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CBF" w:rsidRDefault="005A589B">
      <w:pPr>
        <w:pStyle w:val="Title"/>
      </w:pPr>
      <w:r>
        <w:t>SRM</w:t>
      </w:r>
      <w:r>
        <w:rPr>
          <w:spacing w:val="-17"/>
        </w:rPr>
        <w:t xml:space="preserve"> </w:t>
      </w:r>
      <w:r>
        <w:t>VALLIAMMAI</w:t>
      </w:r>
      <w:r>
        <w:rPr>
          <w:spacing w:val="-21"/>
        </w:rPr>
        <w:t xml:space="preserve"> </w:t>
      </w:r>
      <w:r>
        <w:t>ENGINEERING</w:t>
      </w:r>
      <w:r>
        <w:rPr>
          <w:spacing w:val="-20"/>
        </w:rPr>
        <w:t xml:space="preserve"> </w:t>
      </w:r>
      <w:r>
        <w:rPr>
          <w:spacing w:val="-2"/>
        </w:rPr>
        <w:t>COLLEGE</w:t>
      </w:r>
    </w:p>
    <w:p w:rsidR="00FA6CBF" w:rsidRDefault="005A589B">
      <w:pPr>
        <w:pStyle w:val="BodyText"/>
        <w:ind w:left="2737" w:right="3368" w:firstLine="600"/>
      </w:pPr>
      <w:r>
        <w:t>(An Autonomous Institution) SRM</w:t>
      </w:r>
      <w:r>
        <w:rPr>
          <w:spacing w:val="-5"/>
        </w:rPr>
        <w:t xml:space="preserve"> </w:t>
      </w:r>
      <w:r>
        <w:t>Nagar,</w:t>
      </w:r>
      <w:r>
        <w:rPr>
          <w:spacing w:val="-9"/>
        </w:rPr>
        <w:t xml:space="preserve"> </w:t>
      </w:r>
      <w:proofErr w:type="spellStart"/>
      <w:r>
        <w:t>Kattankulathur</w:t>
      </w:r>
      <w:proofErr w:type="spellEnd"/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603</w:t>
      </w:r>
      <w:r>
        <w:rPr>
          <w:spacing w:val="-11"/>
        </w:rPr>
        <w:t xml:space="preserve"> </w:t>
      </w:r>
      <w:r>
        <w:t>203</w:t>
      </w:r>
    </w:p>
    <w:p w:rsidR="00FA6CBF" w:rsidRDefault="00FA6CBF">
      <w:pPr>
        <w:rPr>
          <w:b/>
          <w:sz w:val="28"/>
        </w:rPr>
      </w:pPr>
    </w:p>
    <w:p w:rsidR="00FA6CBF" w:rsidRDefault="00FA6CBF">
      <w:pPr>
        <w:spacing w:before="46"/>
        <w:rPr>
          <w:b/>
          <w:sz w:val="28"/>
        </w:rPr>
      </w:pPr>
    </w:p>
    <w:p w:rsidR="00FA6CBF" w:rsidRDefault="005A589B">
      <w:pPr>
        <w:pStyle w:val="BodyText"/>
        <w:spacing w:before="1" w:line="480" w:lineRule="auto"/>
        <w:ind w:left="1782" w:right="2387"/>
        <w:jc w:val="center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5599232" behindDoc="1" locked="0" layoutInCell="1" allowOverlap="1">
                <wp:simplePos x="0" y="0"/>
                <wp:positionH relativeFrom="page">
                  <wp:posOffset>448427</wp:posOffset>
                </wp:positionH>
                <wp:positionV relativeFrom="paragraph">
                  <wp:posOffset>95172</wp:posOffset>
                </wp:positionV>
                <wp:extent cx="6639559" cy="66751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9559" cy="6675120"/>
                          <a:chOff x="0" y="0"/>
                          <a:chExt cx="6639559" cy="667512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9188" cy="66748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642" y="1778863"/>
                            <a:ext cx="1284605" cy="11790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0C5921" id="Group 2" o:spid="_x0000_s1026" style="position:absolute;margin-left:35.3pt;margin-top:7.5pt;width:522.8pt;height:525.6pt;z-index:-17717248;mso-wrap-distance-left:0;mso-wrap-distance-right:0;mso-position-horizontal-relative:page" coordsize="66395,6675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2tOo24CAABDBwAADgAAAGRycy9lMm9Eb2MueG1s1FXb&#10;jtowEH2v1H+w/L6EBAhgAftCF620alEvH2AcJ7E2vsg2t7/v2AmwhUq7WrVS+xBrnBmPz5w5tmf3&#10;B9mgHbdOaDXHaa+PEVdMF0JVc/zj+8PdBCPnqSpooxWf4yN3+H7x8cNsbwjPdK2bglsESZQjezPH&#10;tfeGJIljNZfU9bThCpyltpJ6mNoqKSzdQ3bZJFm/nyd7bQtjNePOwd9l68SLmL8sOfNfytJxj5o5&#10;Bmw+jjaOmzAmixkllaWmFqyDQd+BQlKhYNNzqiX1FG2tuEklBbPa6dL3mJaJLkvBeKwBqkn7V9Ws&#10;rN6aWEtF9pU50wTUXvH07rTs825tkSjmOMNIUQktiruiLFCzNxWBiJU138zatvWB+aTZswN3cu0P&#10;8+oSfCitDIugTHSInB/PnPODRwx+5vlgOhpNMWLgy/PxKM26rrAaWnezjtWfXlmZUNJuHOGd4RjB&#10;CHwdiWDdkPi62GCV31qOuyTyTTkktc9bcwf9NtSLjWiEP0btQmcDKLVbCxbYDZNLPwanfjxKWnE0&#10;CP04RYT4wP/N8k0jzINomsB6sDugIPgrwfym1laMS822kivfni7LG8CslauFcRhZwuWGg1jsY5FC&#10;y+Bke1CMsUL59ig5b7lnddi/BBxf4QAGoJScHRH0BWcowXXieqte0gncKp1ehpN8FLY+d50SY51f&#10;cS1RMAArYACqKaG7J9ehOYV0HLYAIjLA0/IMxn+jleGvWhn+a1qBu+UvayUbjyf5EPaBWyQFe5LH&#10;A0PJ6Z5Js8kw749a3aTpeNqfxog/qpt448BNHeXYvSrhKXg5B/vl27f4CQ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wQUAAYACAAAACEAGYYIYt8AAAALAQAADwAAAGRycy9kb3du&#10;cmV2LnhtbExPQWrDMBC8F/oHsYXeGskpcYNrOYTQ9hQKTQolt421sU0syViK7fy+m1N7m9kZZmfy&#10;1WRbMVAfGu80JDMFglzpTeMqDd/796cliBDRGWy9Iw1XCrAq7u9yzIwf3RcNu1gJDnEhQw11jF0m&#10;ZShrshhmviPH2sn3FiPTvpKmx5HDbSvnSqXSYuP4Q40dbWoqz7uL1fAx4rh+Tt6G7fm0uR72i8+f&#10;bUJaPz5M61cQkab4Z4Zbfa4OBXc6+oszQbQaXlTKTr4veNJNT5J0DuLISKWMZJHL/xuKXwAAAP//&#10;AwBQSwMECgAAAAAAAAAhAAKfcrILVwEAC1cBABQAAABkcnMvbWVkaWEvaW1hZ2UxLnBuZ4lQTkcN&#10;ChoKAAAADUlIRFIAAAVyAAAFeQgGAAAAxnX2WwAAAAZiS0dEAP8A/wD/oL2nkwAAAAlwSFlzAAAO&#10;xAAADsQBlSsOGwAAIABJREFUeJzs3emTLGd94PvnycyqrL2qq7qqus/RwqpdbBICsUrCFhICLHYZ&#10;I/Ay3FnCMfaduHFjIu4b/RET12HfMTMgbMRme2zJxmbAAmwwm9iRWARazjndte9ZletzX9BlN0V1&#10;d3V1rd3fTwQRqswnM3/niFffeJQplVICAAAAAAAAANZVs9m8TSkVymQy/1tKeSqDp7HsAQAAAAAA&#10;AABgWs1m87Zms3mbEEL4vh/N5XIPSymDJY81c5IduQAAAAAAAADW0f6IOxSLxR7P5/OfllJ6Sxpr&#10;Lgi5AAAAAAAAANbOuIg7FIlEfl4oFB7SNM1e8FhzQ8gFAAAAAAAAsFYOi7hD4XD4UrFY/Kiu69aC&#10;xporQi4AAAAAAACAtTFJxB0KhULVYrH4oGEYrTmPNXeEXAAAAAAAAABr4TgRd8gwjFaxWHwwFApV&#10;5zTWQhByAQAAAAAAAKy8oyKupmmWruv9IAgivu/HR88Vi8WPmqZ5ae6DzgkhFwAAAAAAAMBKOyji&#10;Sin9RCLxWCKR+FY4HN6RUiqllDYYDK7sdrs393q964QQUgghNE2z8/n8Q9Fo9OeLnn8WCLkAAAAA&#10;AAAAVpJSSrZarduazebrR8+FQqFyPp//dDgcLh10veu6m/V6/Y39fv+FQgghpfTy+fynYrHYE/Oc&#10;ex4IuQAAAAAAAABWzmERNxaL/Whzc/MvNE2zJ7mXZVnX1Gq1e3zfTwohVC6X++tkMvmtmQ89R4Rc&#10;AAAAAAAAACvlsIibSCS+ncvl/lpKGRznnkEQROr1+t3dbvfFQgiRy+X+JplMfnNWM88bIRcAAAAA&#10;AADAyjgs4iaTyW9ms9mHpZRTR81er3d9s9l8faFQ+HgoFKqdbNrFIeQCAAAAAAAAWAnzjrj7nzOL&#10;+ywSIRcAAAAAAADA0i0q4q4rbdkDAAAAAAAAADjbiLhHI+QCAAAAAAAAWJojPmz2GBH3Fwi5AAAA&#10;AAAAAJbiqIiby+X+hoj7C4RcAAAAAAAAAAtHxD0eQi4AAAAAAACAhSLiHh8hFwAAAAAAAMDCHBFx&#10;v7XIiOs4Tn4Rz5kFQi4AAAAAAACAhZgg4v71oiJut9t90aVLl/5Tu92+ZRHPOylCLgAAAAAAAIC5&#10;W6WIK4QQpmle1DRtUK/X37QOMZeQCwAAAAAAAGCuVi3iCiFEKBSqFQqFjwshgnWIuYRcAAAAAAAA&#10;AHNzWMQVQgjDMJrL+rBZJBJ5KpvN/oMQQqx6zCXkAgAAAAAAAJgLpZRsNpu3HxRxhRDiqPPzlkwm&#10;v2aa5jNCrHbMJeQCAAAAAAAAmLlhxG21Wq87au0yY66UMtjc3PxrIYQSYnVjLiEXAAAAAAAAwEwd&#10;J+IOLTPmhkKhajwe/+Hw9yrGXEIuAAAAAAAAgJmZJuIOLTPmJpPJr+3/vRdzX76MWcYh5AIAAAAA&#10;AACYiZNE3KFlxVzTNC9KKf39x+r1+j2rEnMJuQAAAAAAAABObBYRd2gZMVdK6em63h49viox11j2&#10;AAAAAAAAAADW22jE1XW9nU6n/zkajT4ppbRd191st9u39vv9qya9Z7PZvF0IITKZzBfmNfd+SinN&#10;9/34uHP1ev0eIYRIpVJfX8Qs4xByAQAAAAAAAExtNOLGYrEfbm5u/qWmae5wjWEYnUgk8lSv13tR&#10;vV5/UxAE5iT3XmTM7ff7L1BKhQ86v+yYS8gFAAAAAAAAMLUgCOKdTudmIYRIpVJf3djY+HspZTC6&#10;TkqpEonEd8Lh8E65XH6v53mZSe6/iJirlNJardZrj1q3zJgrlVKLfiYAAAAAAACAU8RxnKJlWVen&#10;0+kvSSmPDI6+7ydKpdJ7Hcc5N+kzMpnMP84r5rZarVc1Go07J12fzWYfWXTMJeQCAAAAAAAAWLgg&#10;CMxSqfRbtm1fMek184i5/X7/BaVS6b1CCO041y065hJyAQAAAAAAACxFEAThcrl832AweN6k18wy&#10;5tq2fX53d/cD496NaxhGMxaL/TASiTwtpXRc1813Op1bXNfdHK7J5XIPJ5PJb8xilqMQcgEAAAAA&#10;AAAsjVLKKJfL9/X7/RdMes0sYq5t2+dLpdL9QRBE9h+XUrobGxufTSaT3xh9169SStv7YNudQRDE&#10;hFhczCXkAgAAAAAAAFiqRcfcgyKuYRj1QqHwsXA4XDnset/349Vq9Tf6/f5VQkwXc5VSst1uvyqV&#10;Sn1l3MfhRukPPPDAce4PAAAAAAAAADMlpQzi8fgPHcc553ledpJrBoPBc4UQKhKJPH2cZ9m2fVmp&#10;VHr/aMQNh8Olra2tD4dCoeZR99A0zY3H49/XNM0eDAbP6/f7V+u63jVN89Kkc3Q6nVsajcZduq73&#10;TNO8eOQzJ70xAAAAAAAAgLPDcZyCbdvnF/U8KaVXKBQeikajP530mmazeXuz2Xz9pOv3Iu79QRCY&#10;+4+Hw+HdYrH4YV3Xu8eYV6XT6a9sbW19WNf1nuu6+UmvFUII0zQvCPGLP4Pv+7Ejn8erFQAAAAAA&#10;AADsFwRB6OLFi/85CIJIPp//ZCwW+/Ginj2v1ywcEnFLexHXmnZm3/djmqb1pZTHiq07OzsftG37&#10;fDKZ/Houl3vksLXsyAUAAAAAAADwSzRNczc2Nv5hL6r+ZqfTuWlRz57Hztx5RlwhhNB13TpuxBVC&#10;iEQi8U0hhOh0Ojc7jlM8bC0hFwAAAAAAAMCvSCQS30un018SQsharfaWRqNxh1JKLuLZs4y5g8Hg&#10;8nlG3JOIx+M/kFJ6QghZr9fvPuzvl5ALAAAAAAAAYKxMJvNFKaUrhBCtVut1tVrtXqWUvohnzyLm&#10;DgaDy8vl8vsOiLgfWWbEFUIITdPsaDT6EyGEGAwGz7Es69oD1y5uLAAAAAAAAADrRErpmaZ5cfi7&#10;2+2+uFQq/dZoGJ3n86eNuRNE3N7sJz6+eDz+/eE/NxqNO4MgCI1bR8gFAAAAAAAAMJbneWnXdTf3&#10;HxsMBs/b3d39Xc/zUouYYdqYWyqVfns04oZCofIqRVwhhIhGoz+RUvpCCOF5Xqbdbr9q3DpCLgAA&#10;AAAAAIBf4vt+vN1uv3JnZ+eDvu8nRs87jlPc3d39PcdxCouYZ5qYO/oKiFAoVN7a2vrwKkVcIYTQ&#10;NM0xTfPZ4e9Wq/Uaz/PSo+ukUsf+mBoAAAAAAACAUyYIAtOyrGu73e6LB4PBc4QQR37YTNO0QaFQ&#10;eCgSiTw19wGFEEopo1wuv6ff77/wONetasQdajabr2s2m3cMf8fj8e/n8/lP7V/DjlwAAAAAAADg&#10;jFJKSdu2L6tWq/c+++yz/1e1Wr13MBg8V0wQcYUQIgiCSKlUur/b7d4451GFEP+6M/fjww+ETSoW&#10;i/1kVSOuEEKYpnlh/+9er3fDYDC4cv8xduQCAAAAAAAAZ4xSSrMs69p2u/0q27bPz+KeGxsbn02l&#10;Ul+WUs49OE6zMzeTyTyayWQeneNYU/N9P/bss8/+3/uPhcPhne3t7f9PShkIwY5cAAAAAAAA4Ezp&#10;9/vPu3Tp0n+oVCrvmlXEFUKIRqPx6/V6/W6l1Nyb4zQ7c5vN5m3NZvO2OY41NV3XrdEdw47jbHe7&#10;3ZcOfxuLHwsAAAAAAADAoimljHq9/sZOp/PyQ5YF4XC4ZJrmRcMw6kIIbS/MakEQmI7jFB3H2Q6C&#10;IDru4k6nc4vv+6nNzc1Pa5rmzuUPsmcYc4+zM3cYcldxZ66maZbv+/H9xxqNxhvi8fgPNE0b8GoF&#10;AAAAAAAA4JTzPC9ZLpd/03Gcc+POx2Kxx1Op1FfD4fDFowKsUkp6nrdhWdbVlmVdZ9v2ZWLknbqm&#10;aV4oFAofW8R7aad8zcIX0un0o4t4DcSkLl68+J9c1y2MHk+lUv+SzWY/Q8gFAAAAAAAATjHXdTdL&#10;pdL9nuelR06peDz+g3Q6/cVwOFye9v6e5yW73e5L9nbjJofHDcOoF4vFj4ZCofrUw0/oNMTcZ599&#10;9r/4vp8acyo4d+7cHxFyAQAAAAAAgFPKdd3s7u7u743+J/uapvXz+fwno9Hoz2b1LKWU3uv1bmi3&#10;27c6jrMlhBC6rvcKhcKfm6Z5cVbPOeT5axtzgyCIPPPMM//1oPPRaPRJQi4AAAAAAABwCvm+H9vd&#10;3f0913Vz+4+HQqFyoVB4aF47ZZVS0rKs6xqNxq95nrchpXTz+fynYrHYj+bxvJFnr2XM7fV611Uq&#10;lXcfdD6TyXxu7l+QAwAAAAAAALBYe0HzvtGIG41Gn9ze3v7Teb7uQEqp4vH4D86fP//fstnsZzRN&#10;s/c+mDZ3ww+gRaPRn0x6TbPZfH2z2bxdKSWPXj17Sil52AfoMpnM5zKZzJfYkQsAAAAAAACcIkop&#10;Wa1W397r9W7cf9wwjMb29vaf6LreX/A8mpQyWPAzjXK5/O5+v3/VpNek0+kvZjKZf1z0zlzLsq4p&#10;l8v3jTs3jLhCCMGOXAAAAAAAAOAUsSzr2tGIK6X08/n8JxYdcfeevdCIu/dMr1AofCIajf540mta&#10;rdbrFr0z1/O8ZLVafeu4c/sjrhCEXAAAAAAAAODUCIIgUq/X7x49ns1m/9Y0zZ1lzHQSJ4mqqx5z&#10;gyAIVSqV+4IgiI2eG424QhByAQAAAAAAgFOj0Wjc4ft+cv+xeDz+3UQi8diyZpqWUkqrVqtv73a7&#10;L572HieIuXfMM+YO/2y2bZ8fPTcu4gpByAUAAAAAAABOBdd1N8d8NCvIZrP/sOj3vp7UMHT2er0b&#10;q9XqvY7jFKa915Qx97XzirlKKVmr1X7DsqxrR88dFHGFIOQCAAAAAAAAp0Kn07lZCPFL4TEajT6p&#10;63p3SSNNZV/EvUEIIdLp9D+Hw+HySe65KjFXKSXr9fqbx+0yPiziCkHIBQAAAAAAANZeEAShbrf7&#10;ktHjiUTiO8uYZ1qjETcSifw8k8l8fhb3PkHMfcMsYu4w4nY6nZtGzx0VcYUg5AIAAAAAAABrr9fr&#10;3RgEQWT/MU3T7Gg0+qNlzXRcoxFXCCHS6fQ/SSmDWT1jypj7mpPG3JNGXCEIuQAAAAAAAMDaG/e+&#10;1Vgs9kNN09xlzHNc4yKuEEKYpvnsrJ81jLmxWGziyH2SmDuLiCsEIRcAAAAAAABYa0opadv2ZaPH&#10;w+HwpWXMc1wHRdx5klJ6+Xz+k/OOubOKuEIQcgEAAAAAAIC15nleNgiC6OhxTdOcZcxzHHsR920H&#10;RdzBYHDlvJ59gpj7a5PE3FlGXCEIuQAAAAAAAMBas237/LjjUsqVfq3Cvoh740FrOp3OK+Y5w5Qx&#10;99WNRuPOw2LurCOuEIRcAAAAAAAAYK25rrs57vgq78idJOIKIUS/33/BvF+5sBdzj/XO3Ha7fWut&#10;VrtXKaWPnptHxBWCkAsAAAAAAACsNaWUOe64lHIlQ+6kEXeoVqu9xXXd7DxnklL6x4253W73xbu7&#10;ux/wPC8zPBYEQahWq/3GrCOuEEJIpdS01wIAAAAAAABYsmq1em+3233J6PHt7e3/bprmhWXMdJDj&#10;RtyhUChU29ra+lNd1615zSaEEEopvVKpvNuyrKsnvUZK6cZisR8rpXTbts/5vp8aXXPSiCsEO3IB&#10;AAAAAACAtRYEwdgduY7jbC16lsNMG3GFEMJ13Vy5XL4vCILQPGYbGu7MjUajP570GqVUqNfrXW9Z&#10;1jXzirhCEHIBAAAAAACAtXZQyLVt+7JFz3KQk0TcIdu2r6hUKvcppYxZzjZKSukXCoVPRKPRJ096&#10;r1lFXCEIuQAAAAAAAMC6k+MOrkrInUXEHer3+8+vVCrvGveRsVna+wDaQ6ZpPjvtPWYZcYUQYq71&#10;GgAAAAAAAMB86breG3fcdd1N3/ejuq73Fz3T0GjENU3zYiKR+KZpmpc0TRs4jlPsdDq39Pv95096&#10;T8uyrq5UKu/K5/OflFL685pd0zS3UCj8+e7u7u+4rls4zrWzjrhCsCMXAAAAAAAAWGu6rncPOuc4&#10;zvlFzjKq0WjcOYy4qVTqy1tbWx9KJpOPhcPhXcMwmrFY7EfFYvHBfD7/CU3TBpPe17KsaxaxM1fX&#10;9X6hUPiYpmkTf2RtHhFXCEIuAAAAAAAAsNY0TRu7I1cIIQaDwRWLnGVUMpn8hq7r3Uwm82g2m/2H&#10;g3bQxuPxH25vb/9JKBSqTnrvRcXcUCjUyOfzfzHJ2nlFXCEIuQAAAAAAAMBaO+jVCkII0ev1XqyU&#10;WloDDIVC1XPnzv2/mUzm0QnW1re2tj50nPfSLirmRqPRn8bj8e8dtmaeEVcIQi4AAAAAAACw1gzD&#10;aB10zvO8dL/fv2qR84zSdX3i1xLoum4Vi8UHI5HIzya9ZlExN5FIfOugc/OOuEIQcgEAAAAAAIC1&#10;Fg6HLx12vtPpvHxRs8yCpmlOsVj882g0+uNJr1lEzJVSeuOOLyLiCkHIBQAAAAAAANaaruv9UChU&#10;Puh8v99/vuu6uUXOdFJSSq9QKHxilWKu67r50WOLirhCEHIBAAAAAACAtReJRA59r+y67coVYvVi&#10;ruM4W/t/LzLiCkHIBQAAAAAAANaeaZrPHHa+0+nc5HlealHzzMqqxNwgCEKWZV07/L3oiCsEIRcA&#10;AAAAAABYe6ZpHrojVykVajabb1jUPLO07JirlJKNRuNO3/cTQiwn4gpByAUAAAAAAAAWQikllVJy&#10;HvcOhUL1cDhcOmxNt9t9sW3b5+fx/HlbVsxVSsl6vX738NUUy4q4QhByAQAAAAAAgLnb29X5xnq9&#10;fve8Ym48Hv/OUWvq9fpd83r+vC0j5jabzds7nc4tQiw34gpByAUAAAAAAADmahhx2+32Kzudzi3V&#10;avXt8/gYVzwe/54QQh22xrbtyy3Lun7Wz16UfTH3J5Nec5KYG4/Hv6/rem/ZEVcIIaRSh/67BQAA&#10;AAAAADCl/RF3//FoNPrjfD7/SU3T3Fk+r1Qq3d/v959/2Bpd1zvnzp37I13XrVk+e5GUUka5XH5P&#10;v99/4aTXxGKxJ/L5/CellP5xnuX7fmwV/q7YkQsAAAAAAADMwUERVwgh+v3+VaVS6f4gCCKzfOYk&#10;r1fwfT9ZrVbvXddXLAjxrztzP76InbmrEHGFIOQCAAAAAAAAM3dYxB2ybfuK3d3d3/Z9PzGr58Zi&#10;sSc0Tesfta7f71/V6XReMavnLsMiY+4qIOQCAAAAAAAAMzRJxB1yHGdrZ2fndz3Py8zi2ZqmOalU&#10;6quTrG00Gr9u2/b2LJ67LNPG3Gq1+vZ5zjUPhFwAAAAAAABgRo4TcYc8z8vu7Oz8nuM4hVnMkEwm&#10;v6ppmn3UOqWUXq1W3xkEgTmL5y7LNDF3lrugF4WQCwAAAAAAAMzAJBHXMIxWOBwu6bre2X/c9/3k&#10;7u7u79i2fdlJ59B1vZ9MJr82yVrXdXN778td60543JgbDocvzXumWZNKqWXPAAAAAAAAAKy1wyKu&#10;lNJLJpNfTyQSj4VCoaqUUimlpG3bV3Q6nZssy7p++M5WKaVTKBQeikajPzvJPL7vxy9cuPCHSqnQ&#10;JOuTyeQ3stnsI1LKtY6FSimjXC6/p9/vv/Cwdfl8/lPxePz7i5prFvQHHnhg2TMAAAAAAAAAa+uw&#10;iBsOh3eKxeJHE4nEd3Vdt6SUQgghpJTCMIxWPB5/PJFIfMf3/YTrukUhhG5Z1g2hUKgaDocr086k&#10;aZorhNAGg8FzJ1nvOM45KaWIRCJPTfvMVSClDOLx+OOO42x7npc7aF0ul/tbTdOcRc52Umu9ZRoA&#10;AAAAAABYpsMibiwW++HW1taHjgqyhmG08vn8p7e2tv6nYRh1pZReqVTe1el0XnaS2dLp9D8bhlGf&#10;dH2z2byt0+ncfJJnroKjXrMQDod3dF3vLnqukyLkAgAAAAAAAFM4LOImEonH8vn8p/Z2xk4kEok8&#10;de7cuT9KpVL/IoSQtVrtrZ1O56Zp55NSerlc7m+Pc02tVrun1+tdN+0zV4WU0kskEt8Zd+44H0Vb&#10;JYRcAAAAAAAA4JgOi7ipVOqruVzub6SUwXHvq2mam81mP1MsFj9qmuaFaDT65EnmjEajP43FYj88&#10;xiWyWq2+w7Ksa07y3FXgOM7WuOPr9m7cIUIuAAAAAAAAcAxHRdyNjY3PnPSjYdFo9Kfb29v/3TCM&#10;5knuI4QQ2Wz2M5qm9Sddr5TSy+Xyu7vd7ktO+uxlGgwGV44eC4fDO+FwuLyMeU6KkAsAAAAAAABM&#10;aBERd9YMw2hvbm7+1TEv06rV6r2tVuvWuQw1Z77vR23bPj96PJFIPLaMeWaBkAsAAAAAAABMYB0j&#10;7lAsFvvR3rt3j6XRaLyx0WjcoZSS85hrXvZeDfFL7VPTNCuRSHx7SSOdGCEXAAAAAAAAOMI6R9yh&#10;jY2Nz4bD4UvHva7Var2uWq2+MwiC8Dzmmodut/vS0WOpVOprx/n43Koh5AIAAAAAAACHOA0RVwgh&#10;pJR+Pp//pKZp1nGv7fV61+/s7HzQdd3Necw2S7Ztb9u2fcX+Y7qu91Kp1FeWNdMsEHIBAAAAAACA&#10;A5yWiDsUCoUaxWLxz6SUznGvdV03v7Oz88Fer3ftPGablWazecfosXQ6/aimafYy5pkVQi4AAAAA&#10;AAAwxmmLuEOmaV4sFAofF0IEx702CAKzUqm8p16v372Kr1qwLOuqfr//wv3HTNO8mEwmv7msmWaF&#10;kAsAAAAAAACMWKWIa9v2uVnfMxqNPrm5ufmX017fbrdfcenSpf/Y7/efN8u5TsL3/VitVnvz/mNS&#10;Si+Xy/2VlPLY0XrVEHIBAAAAAACAfVYp4na73Rt3dnb+j2az+bpZ3zuRSHwvl8v9jRBiqj+L53kb&#10;pVLp/bVa7S1BEERmPN6xKKW0arX6Dt/3U/uP733grbKsuWaJkAsAAAAAAADsWaWIK4QQkUjkKV3X&#10;O81m8455xNxkMvnNQqHwkJTSnfYenU7nposXL/5+p9O5WSmlz3K+SSilZL1ev6ff7z9///F4PP7d&#10;ZDL5tUXPMy9SqbV7jQcAAAAAAAAwc3sR9652u/2K0XPLfCeubdvbu7u7v6uUCmUymc9nMpkvzuEZ&#10;l5VKpfcGQRA7yX1CoVAtk8l8LhaLPb6IvyullFGr1d7S7XZfvP94OBy+tLW19T80TZs6UK8a/YEH&#10;Hlj2DAAAAAAAAMBSHRZxhfhFGIxGoz+VUi56NGEYRlfX9W6/379mMBg8VwgRRCKRp2f8jHYsFnu8&#10;3++/MAiC6LT3CYIgZlnW9YPB4IWapg1CoVB9XkHX87xUuVz+rX6/f9X+46FQqLq1tfURXdcH83ju&#10;srAjFwAAAAAAAGfaURF3KJlMfi2bzf7dMnblKqXkXrR8gRBCzGtnru/78XK5/F7bts/P4n66rneS&#10;yeQ3E4nEY4ZhtGdxzyAIwu12+1WtVuvVSqnQ/nOGYTS3trb+h2EYrVk8a5UQcgEAAAAAAHBmTRpx&#10;h5YZcz3Py1y4cOE/i73vXs0r5iqljGazeVur1Xq1EGJWW5CDaDT6ZDQa/Uk0Gn3SMIxj7dRVSknX&#10;dYu9Xu+Gbrf7Et/3E6NrIpHI0/l8/pO6rndnNPNKIeQCAAAAAADgTDpuxB1aZsytVqtv2/8+2HnF&#10;XCGEsG37fLVavdd13fys720YRiMSiTwVCoVqhmHUDcNo7AVYbe+DaZrneWnHcQqu6xZt277cdd3c&#10;QfdLJpNfz2azn5FS+rOedVUQcgEAAAAAAHDmTBtxh5YVcweDweW7u7u/t//YPGPunHbnzoyU0s9m&#10;s48kk8nHlj3LvBnLHgAAAAAAAABYpJNGXCGE6HQ6twghxKJjrmmaO1JKf2/XqhBCiGazeYcQQswj&#10;5kopvY2Njf8di8Uer9Vqb3YcZ3vWz5iWruudQqHwcdM0Lyx7lkVgRy4AAAAAAADOjFlE3P2WsTP3&#10;woULf+h5Xmb0+Dx35grxi7+7fr//wlar9Vrbti+f13MmYZrms/l8/hOGYXSWOccisSMXAAAAAAAA&#10;Z8JoxDUMo5FOp78UjUZ/qmma7bpuvt1u39rr9a6f9J6L3pmrlNJ834+PO7e3M1dmMpkvzOPZUkoV&#10;i8V+HI1GfzIYDJ7TarVeOxgMnjePZx0kHA7vplKpL8fj8R+c5vfhjsOOXAAAAAAAAJx6oxE3kUh8&#10;K5fLPSKl9EbXWpZ1TbVafWsQBLFJ77+onbmWZV1TLpfvO2xNJpP5x3nF3FG2bV/W6XRutizr6iAI&#10;ovN6TjQa/WkqlfpyJBL5+TI+MrcK2JELAAAAAACAU8/3/cRwp206nf5iJpP5x4OCYCwWe2J7e7tU&#10;Lpff67pufpL7L2JnrlJKa7Varz1qXbPZvF0IIRYRc03TvGCa5gWllDYYDK60LOtay7Ku8X0/ddJ7&#10;Syn9eDz+3VQq9ZVwOFyexbzrjB25AAAAAAAAOBNc1920LOuaVCr1z5PE1iAIIuVy+d3HeX3APHfm&#10;NpvN1zabzTdMun6RO3P3U0pJx3HODQaD53qel/E8L+15Xtr3/VQQBJFx12iaZhuGUQuFQrVQKFQz&#10;DKMWiUSeOkvvwD0KIRcAAAAAAAA4gFLKqFQq77Is6+pJr5lHzLUs6+q9VyrI41y3rJh7kCAIzGHY&#10;DYIgZhhGMxQK1TRN653VVyZMipALAAAAAAAAHEIppVer1bf1er0bJr0mmUx+PZvN/u0s4uRgMLii&#10;VCq9Xyn1K69JDYVCtVgs9oNIJPKMlNL2PC/b6XRutm378uGaVYu5mA4hFwAAAAAAADiCUkrbi7k3&#10;TnrNLGLuYDC4vFQq3a+UCu8/rmmavbGx8feJROLbUspgZFbZ7/evrtVq9/i+nxSCmHsaEHIBAAAA&#10;AACACSw65h4UcUOhULVQKHwsFArVDrve9/1ovV6/Z7iTeJqYq5SSrVbrtel0+p9GgzEWS3/ggQeW&#10;PQMAAAAAAACw8qSUKhaL/cjzvKzrusVJrnEc53wQBPFoNPpTKSd/ve1BETccDl/a2tr6iGEYraPu&#10;oWmaF4vFHjcMozMYDJ4/GAyeL4RQkUjk6Unn6HQ6tzQajTt1XbdM07w48R8AM6ctewAAAAAAAABg&#10;XUiHNqwfAAAgAElEQVQpg83Nzb+Mx+Pfm/SaTqfz8nq9/ial1EQl96iIq+t67xjzqmQy+c2tra0P&#10;GYbRCoIgOukcQggRiUR+LoQQzWbzdt/3Y5Neh9nj1QoAAAAAAADAMc3rNQtHRVxN0wbTzhwEgSml&#10;dI77mofd3d3fGQwGVyaTyW/kcrmHp30+ToYduQAAAAAAAMAxzWNn7jwjrhC/+EDaNO/qTSQS3xBC&#10;iE6nc5PjOFsnmQHTI+QCAAAAAAAAU5hlzJ13xD2JWCz2hJTSEULIer1+13FezYDZIeQCAAAAAAAA&#10;U5pFzF3liCuEEJqmubFY7AkhhBgMBs+xLOu6Zc5zVhFyAQAAAAAAgBM4ScwdDAZXrHLEHYrH498f&#10;/nOj0bgzCILQMuc5i/jYGQAAAAAAADAD03wATQihhBC/9KqCVYu4QgihlDKeeeaZ/6qUMoQQIpPJ&#10;PJrJZB5d8lhnCjtyAQAAAAAAgBmYZmeuWIOIK4QQUkovEok8PfzdarVe43leZpkznTWEXAAAAAAA&#10;AGBGpoy5QojVjbhDkUjkyeE/K6WMRqPx68uc56wh5AIAAAAAAAAzNG3MNU1zR0ppz2uukzJN8+L+&#10;371e7/rBYPCcJY1z5hByAQAAAAAAgBmb8gNoN9Xr9TcppeTRqxcvHA7vjh6r1+t3K6VojAvAXzIA&#10;AAAAAAAwB1PG3JevaszVNM3Wdb29/5jjOMVOp3PTsmY6Swi5AAAAAAAAwJycwpj7K+/vbTabt/u+&#10;H13GPGcJIRcAAAAAAAArRSklHccpLHuOWTlNMVdKqUaPBUEQazabty9jnrOEkAsAAAAAAICVoZSS&#10;jUbjzp2dnX9vWdY1y55nVk5LzD1o522n07n5NMX3VUTIBQAAAAAAwEoYRtx2u32rUkp3HGdr2TPN&#10;0gli7j2rEHODIDB9308dcFqr1+t3LXSgM4aQCwAAAAAAgKXbH3GFECKVSn0lnU5/YdlzzdqUMffm&#10;VYi5/X7/+Yedj8ViTyxqlrOIkAsAAAAAAIClGo240Wj0JxsbG/8w7n2sp8E6xlyllOx0Oi8/6Hw2&#10;m/3bVCr1tUXOdNYQcgEAAAAAALA0oxFX0zRrc3PzL05rxB1at5hrWdY1g8HguePOEXEXw1j2AAAA&#10;AAAAADib9iLuG9vt9iuHxzY2Nj6v63p/mXMtyjDmCiFEr9e7cZJrOp3OzUIIkc1mH1lU7PY8L1Wr&#10;1d4y7hwRd3HYkQsAAAAAAICFGxdxpZTecXaongYn2Jn75kXszA2CIFwul38zCILY6Dki7mIRcgEA&#10;AAAAALBQ4yKuEEKYpnlR0zR7WXMty76Y+91Jr+l0OjfNO+YqpfRKpfJOx3G2R88RcRePkAsAAAAA&#10;AICFOSjiCiGEYRj1Zcy0CvZi7l+tSsxVSmmVSuUd/X7/qtFzRNzlIOQCAAAAAABgIQ6LuEII4ft+&#10;fNEzrZJViblKKa1arb7dsqzrRs8RcZeHkAsAAAAAAIC524u4dx0UcYUQYjAYPN/3/cQi51o1y465&#10;w4jb6/VuGD1HxF0uQi4AAAAAAADmal/EfcUR6/Rms3nbgsZaWdPG3Fqt9paTxFwi7moj5AIAAAAA&#10;AGBuJo24Q51O52bLsn7lvaxnzTQxt9vtvmzamEvEXX2EXAAAAAAAAMzFcSPuULVafbvjOPl5zbUu&#10;FhVzibjrgZALAAAAAACAmZs24gohRBAEkXK5/D7P81LzmG2dzDvmEnHXByEXAAAAAAAAM6WUkvV6&#10;/e5pIu6Q53npUqn0Pt/3Y7OcbR2dIOb+hlLqwP5HxF0vUim17BkAAAAAAABwSgwjbqfTuWUW9wuH&#10;wzvFYvEjuq73Z3G/dbYXXu/t9XovmvSaWCz2+Obm5l9omuaOuRcRd40QcgEAAAAAADAToxHXMIx6&#10;Op3+smmaT+u63vc8L9Xr9V7U6XRerpTSJ72vaZoXi8Xig5qmDeY3/XqYJuaapnlxc3Pz06FQqC7E&#10;L15dUa1W32pZ1nWja4m4q4uQCwAAAAAAgBMbjbiJROKxXC73iJTSH13rOE6hWq3e6zjOuUnvT8z9&#10;N9PEXCmlH4lEfiaE0Gzb3g6C4FdeWUHEXW2EXAAAAAAAAJxYEAShUqn0Adu2L0un01/MZDL/KKU8&#10;MDwFQRCq1Wpv7fV6N076DGLuv9mLuW87zt/fYYi4q4+QCwAAAAAAgJkIgsDs9Xo3JBKJxw6LuENK&#10;KdlqtW5rNpuvn/QZxNx/o5TSKpXKO8e9IuE4iLjrgZALAAAAAACApWq1Wrc2Go03TrqemPtvlFJ6&#10;uVz+zX6//4Jprifirg9t2QMAAAAAAADgbEun01/J5XIPCyEm2nFo2/b5Uql0fxAEkTmPNncn/TNI&#10;Kf18Pv8J0zQvHvdaIu56IeQCAAAAAABg6ZLJ5DdyudxfizMUcy3LuvrZZ5/9L7ZtX3aS+2ia5uTz&#10;+Yd0XW9Peg0Rd/0QcgEAAAAAALASksnkt85SzA2HwyWllFGr1e5RSp2o0xmG0cnn858SE/zdEXHX&#10;EyEXAAAAAAAAK+MsxVzDMJqJROLbjuNsdzqdm096v0gk8kwikfj2YWuy2ewjRNz1RMgFAAAAAADA&#10;SjlLMTedTv+TECJoNptv8H0/cdL7JRKJ7xx0bi/ifv2kz8ByEHIBAAAAAACwcs5KzA2FQvVYLPZE&#10;EARmvV6/86T3k1La444TcdcfIRcAAAAAAAAr6azE3FQq9VUhhOj1ei/q9/vPPcm9HMfZGj1GxD0d&#10;CLkAAAAAAABYWWch5pqm+Uw4HN4VQoh6vX6PUkqf9l6u6/5SyCXinh6EXAAAAAAAAKy00x5zpZQq&#10;Ho9/RwghXNfdbLfbt05zH6WU0ev1rh/+JuKeLoRcAAAAAAAArLzTHnPj8fgPxN6frdlsvt7zvMxx&#10;rldKyXq9/sbhB9OIuKcPIRcAAAAAAABr4TTHXMMw2qZpXhBCCKVUqF6v3zXptXsR9+5Op/NyIYi4&#10;pxUhFwAAAAAAAGvjNMfcSCTy1PCfLcu6xrKsqya5rtVq3dbpdG4Rgoh7mhFyAQAAAAAAsFZOa8yN&#10;RCJP7/9dr9fvDoIgdNR18Xj8u7qut4m4p5tUaqL/vwMAAAAAAAArpdPpvLRWq71VCCEnWW+a5sVi&#10;sfigpmmDOY82Fdd1Ny5evPgH+4+l0+kvbmxsfP6oa4MgMDVNs+c3HZaNHbkAAAAAAABYS6dtZ65h&#10;GK3RY+12+9Wu6+aOupaIe/oRcgEAAAAAALC2TlPMlVIGQohg/zGllF6r1e5RSk206xinFyEXAAAA&#10;AAAAa+20xFyllCbGvCZiMBg8z7Ks65cwElYIIRcAAAAAAOCMUUrJXq93w2na5XkaYq7v+3FxwPt+&#10;6/X6G4MgMBc8ElYIIRcAAAAAAOAMUUrJRqPxxkql8s56vf5mYu7qxFzHcbYPOuf7frLZbN6+yHmw&#10;Wgi5AAAAAAAAZ8Qw4rbb7VcKIYSmadayZ5q1dY65/X7/qsPOt9vtW3zfTyxqHqwWQi4AAAAAAMAZ&#10;MBpxU6nUVzOZzOellBMFz3WyjjHX9/1Et9t98WFrstns3+m63l3UTFgthFwAAAAAAIBTbjTiRqPR&#10;Jzc2Nv7+NEbcoXWLuY1G4w1KqdBB57PZ7COpVOrri5wJq4WQCwAAAAAAcIqNeZ3CYHNz8y+llMGy&#10;Z5u3dYm5lmVd1e12X3rQeSIuhCDkAgAAAAAAnFqjEVcIIdLp9D+dpf88f9Vjruu6G9Vq9d6DzhNx&#10;MUTIBQAAAAAAOIXGRVwhhIjH499Z1kzLsqoxNwgCs1wuvzcIgti480Rc7EfIBQAAAAAAOGUOiriG&#10;YTQNw+gsa65lWrWYq5QyyuXye1zXzY87T8TFKEIuAAAAAADAKXJQxBVCCF3Xz2TEHVqVmKuU0iuV&#10;yrsGg8Hzxp0n4mIcQi4AAAAAAMApcVjEFUII3/cTSim56LlWybJjrlJKq1arb7Ms6+px54m4OAgh&#10;FwAAAAAA4BTYi7h3HRRxhRDC87yNg3aBniXLirl7EfftvV7vhnHnibg4DCEXAAAAAABgze2LuK84&#10;am2j0bhTKaUvYq5VtuiYq5TSq9XqO4i4mBYhFwAAAAAAYI0dJ+IKIYTjOMVGo3HnvOdaB4uKuXvv&#10;xH1Hr9e7ftx5Ii4mQcgFAAAAAABYU8eNuEPtdvsVnU7nZfOaa51ME3N3d3c/4Pt+bJL1exH3nZZl&#10;XTfufC6Xe5iIi0kQcgEAAAAAANbQtBF3qFarvdmyrKtmPdc6Om7MdRxne3d397c9z0sdtk4pZVQq&#10;lXdZlnXtuPO5XO7hZDL5jSlGxhkklZro/58AAAAAAABYESeNuENSSrdYLP5ZJBJ5akajrbVOp/PS&#10;Wq32ViGEnGS9ruudQqHwkGmaF0fP+b4frVQq9w0GgyvHXUvExXERcgEAAAAAANbIARFXaZpmB0Fg&#10;igkj5JCU0ikWiw9GIpFnZzvpejpuzJVS+ul0+gupVOormqa5Qghh2/ZllUrlHZ7nbYy7hoiLaRBy&#10;AQAAAAAA1sRoxA2Hw5fS6fSXotHozzRNs5VSRq/Xu7bZbN7ueV520vtqmmYXi8WPjNtZehYdN+YK&#10;IYSu671IJPKk53kZ27avOGgdERfTIuQCAAAAAACsgdGIm0qlvrKxsfFZKWUwujYIgnCj0fj1Tqfz&#10;8knvT8z9ZdPE3KMQcXESfOwMAAAAAABgTUgpHSGEyGQyn8tms38/LuIKIYSmaU4ul3skl8v9jRBi&#10;7JpRQRCYpVLp/bZtn5/hyGtr7wNoD8/qfkRcnBQ7cgEAAAAAANaEUkratn3lcT5O1u/3n1sul39T&#10;KRWeZD07c39Zu91+Zb1ev+sk9yDiYhYIuQAAAAAAAKecbduXlUql9wVBEJlk/V7MfdA0zQvznm0d&#10;NJvN25vN5uunuZaIi1nh1QoAAAAAAACnnGmaF7a2tv6npmnWJOv3XrNwv23bl817tnlzHCevlDpR&#10;A0un04/G4/HvHfc6Ii5miZALAAAAAABwBoTD4d2tra0Pn6WYOxgMLr906dJ/PM5H38aRUqrNzc3/&#10;FQ6Hdye9hoiLWSPkAgAAAAAAnBHhcLh0lmKuaZqXDMPoNJvNOzzPS57kXlJKb3Nz89NSSv+otURc&#10;zAMhFwAAAAAA4Aw5SzFXSumn0+kvBUFgNhqNO096v3A4XEkkEt8+bA0RF/NCyAUAAAAAADhjzlLM&#10;TSQS39Z1vd3r9W7s9/vPO+n9IpHIkwedI+Jingi5AAAAAAAAZ9BZiblSSi+ZTH5dCCHq9fqblFLG&#10;Se4XCoXq444TcTFvhFwAAAAAAIAz6qzE3GQy+ZiU0nNdd7PVat16knv5vh8bPUbExSIQcgEAAAAA&#10;AM6wsxBzdV3vxePx7wshRKvVep3ruhvT3mswGDxn/28iLhaFkAsAAAAAAHDGnYWYG4/HvyuEEEqp&#10;UKPRuGuaewRBEOl2uzcNfxNxsUiEXAAAAAAAAEwdcweDweXznm0WIpHIU7qud4UQwrKsqy3Luvo4&#10;1yulZKVSeYfv+3EhiLhYPEIuAAAAAAAAhBDTxdxyufy+dYi5UsogFov9aPi7Xq/fHQRBaJJrlVKy&#10;Vqu9pd/vv1AIIi6Wg5ALAAAAAACAf3WaY65pmk8N/9nzvEyr1XrdJNe12+1XdrvdlwlBxMXyEHIB&#10;AAAAAADwS05rzI1EIs/u/91ut1/luu7mUdclk8nHIpHI00RcLJNUSi17BgAAAAAAgDNFKSV93094&#10;npdzXXfT9/2opmmDcf/Tdb0rpVxKwHEcp7C7u/vbQRDEJlmvaZpdKBQ+OhpMV4VSSnvmmWf+H6WU&#10;PjwWiUR+XiwWP3LU37FSSpNSBvOfEhiPkAsAAAAAADBnSindsqxrLcu6ynXdTc/zckEQmJNcq2la&#10;PxKJPGOa5lORSOTpcDi8u8igeNpi7oULF/7Q87zM/mObm5ufTiQS31vWTMAkCLkAAAAAAABz4nle&#10;stvt3tTpdG72fT8xi3tqmmabpvlMJBJ5KhaLPR4KheqzuO9hTlPMvXjx4u+Pvk5B1/Xu+fPn/5um&#10;aYNlzQUchZALAAAAAAAwY47jFFut1mt6vd71Yr7fKFKxWOxHqVTqX0zTfHqer2A4LTH3woULf+B5&#10;3sbo8VQq9dVsNvt3y5gJmAQhFwAAAAAAYIY6nc5L6/X6PUopY5HPDYfDpVQq9ZV4PP59KaU3j2cc&#10;N+ZKKZ1isfjgqsRcpZTce0fuuH83ant7+09M09xZ+GDABAi5AAAAAAAAM6CUMmq12pu63e7LljmH&#10;ruu9ZDL5jVQq9WVN0+xZ33+dY67jOFuXLl36DwedN03zwtbW1p8u6+NywGEIuQAAAAAAACfkeV6m&#10;XC6/x3Gc7YPWmKb5TCgUqhmG0TQMo6nres/zvJTneRue52U8z8vatr0tZvQqBl3X27lc7uFYLPbj&#10;Wdxvv3WNuc1m87Zms3nbYWv2duVeWtBIwMQIuQAAAAAAACfgum5uZ2fn3wVBEB09p2manUgkvp1M&#10;Jr8WCoVqR93L9/14r9e7vtfrvci27ctmMV88Hv9eNpv9jK7rvVncb2jKmPvRSCTyzCznmFQQBOEL&#10;Fy78n+P+PQ3lcrmHk8nkNxY5FzApQi4AAAAAAMCUgiAwd3Z2Pui67ubouXQ6/U/pdPpL077ewHXd&#10;bK/Xu7HX673Idd3cSebUNM3KZrN/t/f+3JnFoHWKufV6/a52u/3Kg84TcbHqCLkAAAAAAABTUErJ&#10;SqXyHsuyrtl/XNM0O5fL/VU8Hn98Vs/p9XovajQab/B9P3WSe0Wj0Z/kcrmHDcNozWI2IdYj5g4G&#10;g+fs7u7+9kHnibhYB4RcAAAAAACAKYx732ooFKoWCoWHQqFQddbPC4Ig3G63b221Wq9RSoWmvY+m&#10;aVaxWPxz0zQvzGq2VY65nueld3Z2Puj7fmLceSIu1gUhFwAAAAAA4Jgsy7qqXC6/d/8xTdOsc+fO&#10;/fEsd7uO43lestls3tHtdl8ihJDT3ENK6W1ubn56VruGhfhFzC2VSh/wfT8+4Qxzj7lBEIR3d3d/&#10;13GcrXHnibhYJ4RcAAAAAACAY1BKaRcvXvx9z/Oy+w8Xi8UHo9HozxY1h+M4W9Vq9d6DIuUEVDab&#10;/UwqlfrqDGdamZirlDLK5fJ9/X7/BePOE3GxbrRlDwAAAAAAALBOLMu6biTiio2Njc8tMuIKIUQ4&#10;HN7d3t7+78lk8utT3kLW6/W76/X6G5VSU+3sHTNTuVgsfljX9d4k65VS4VKp9L7BYHDFLJ6/775a&#10;pVJ5BxEXpwkhFwAAAAAAYEJKKdlqtV6z/5hhGM1UKvXlZcwjpfRyudwj+Xz+U5qm2dPco91u31qp&#10;VN4VBMHU793db9kxVymlVavVey3LunbceSIu1hUhFwAAAAAAYEL9fv8Fo68ySCQS35RSBsuaSQgh&#10;4vH497e3t/84HA7vTHO9ZVnXlUql+4MgCM9inmXF3GHE7fV6Lxp3noiLdUbIBQAAAAAAmFCr1Xrt&#10;/t9SSj+ZTH5rWfPsFwqF6tvb23867asWbNu+olKpvFMpNZNetOiYS8TFaUfIBQAAAAAAmIDneUnb&#10;tn8pMkaj0Z/qut5d1kyj9r9qQUrpH/f6fr9/Vb1ef9MKvDP3yuM8RymlV6vVdxBxcZoRcgEAAAAA&#10;ACbgOM650WOGYdSWMctR4vH49wuFwp9JKZ3jXtvpdG5ut9uvntUs08bcfr//3AnX65VK5V29Xu/6&#10;ceeJuDgtCLkAAAAAAAATsG37/OgxwzDay5hlEtFo9GdbW1sf1jTNOu61jUbj17rd7o2zmmWKmBsq&#10;l8u/1ev1xn6wbCgIgnC5XL7Psqxrxp0n4uI0IeQCAAAAAABMwHGcXwm5uq63ljHLpEzTvLi9vf0h&#10;wzCOPWetVrt30l2xk5gi5hqVSuXdrVbrNeNe9eD7frxUKr2/3++/cNz1RFycNoRcAAAAAACAIyil&#10;pG3bv/JqBV3X+8uY5zhCoVB1a2vrQ6FQqHqc6/ZeWfAex3EKs5rluDFXCCEbjcavlcvl97muuzk8&#10;2O/3n3/p0qV/b9v2ZeMuIuLiNJJKqWXPAAAAAAAAsNJc1924ePHiH4we39zc/ItEIvHdZcx0XL7v&#10;x8rl8m+Ne0XEYUKhUOXcuXN/LKX0ZjWL4ziFUqn0Ad/348ecpayUCnuelzloDREXpxU7cgEAAAAA&#10;AI6glDLHHfc8b2PRs0xL13WrWCx+OBKJ/Ow417mum282m6+b5SxT7MwdzlIg4uKsIuQCAAAAAAAc&#10;bex/0rxOIVcIITRNcwqFwsdM03zmONe1Wq3XOI6zNctZ9mLuRzRNm8nrKYi4OO0IuQAAAAAAAEcb&#10;G3Jd180uepCT0jTNLRaLfx4Oh3ePc1m1Wv0NpdRMW1I4HC4Vi8UHNU0bnOQ+RFycBYRcAAAAAACA&#10;o40NuY7jnPd9P7roYU5K07RBsVj8qGEY9UmvcRxnu91uv2rWs5imealQKHxMSulPcz0RF2cFIRcA&#10;AAAAAOAIUsqxIVcppVuWdd2i55kFXde7xWLxQV3XO5Ne02w2b3Ndd3PWs0Qikadzudz/Ou51RFyc&#10;JYRcAAAAAACAo40NuUII0ev1bljkILMUCoUaxWLxo5O+2kApZdRqtbcopeSsZ0kkEt9NJpNfm3Q9&#10;ERdnDSEXAAAAAADgCJqmWQedGwwGz/E8L7nIeWYpHA6XCoXCn0kp3UnWDwaDK23bvnIes2xsbHzW&#10;MIzGUeuy2ewjRFycNYRcAAAAAACAI+i63jcMo3nAaWlZ1vULHWjGIpHIs/l8/tOTrm+327fOYw5N&#10;09xUKvXlw9Zks9lHUqnU1+fxfGCVEXIBAAAAAAAmEA6HLx10rtvtvmQerxtYpFgs9sRREXXIsqyr&#10;XNfNzWOOSCTy9EHniLg4ywi5AAAAAAAAEwiHwzsHnXMcZ2tdP3q238bGxudM03x2gqWy3W6/Yh4z&#10;GIbRGneciIuzjpALAAAAAAAwAdM0D9yRK4QQjUbjDUopfVHzzIOU0s/n85/SNK1/1Nput/tS3/ej&#10;s57B9/3E6DEiLkDIBQAAAAAAmMhhO3KFEMLzvGyn07l5UfPMi2EYrc3Nzb88ap1SKtTtdl826+db&#10;lnXV/t9EXOAXCLkAAAAAAOBUGQwGlw8GgytmfV9d162D/rP/oWaz+fogCCKzfvaixWKxH6fT6X8+&#10;al273X7FLN8NHARBpNPpvHL4m4gL/BtCLgAAAAAAODWUUnqlUnlPqVR6v2VZV8/6/uFw+OJh54Mg&#10;iLVarVfP+rnLkMlkPh8Oh3cPW+P7fsp13eIsnqeU0qrV6ts8z0sLQcQFRhFyAQAAAADAqSGl9DOZ&#10;zOeVUka5XL6v0+nM9D/9j8fj3ztqTbvdvtV13Y1ZPncZpJT+xsbG3x+1bjAYPOekz1JKabVa7a3D&#10;+E7EBX4VIRcAAAAAAJwqiUTiW3s7SWWtVntrs9l83az+8/9YLPZjXde7h61RShnVavUd6/7hMyGE&#10;iEajP4/FYk8ctmYWIbff71/V7XZfIgQRFzgIIRcAAAAAAJwqUkqVSCS+NfzdbDbvqNfrb1JKnbiD&#10;SCn9RCLx2FHrbNu+rNls3nHS562CjY2NzwohgoPODwaDK08aymOx2BOZTOZRIi5wMEIuAAAAAAA4&#10;dUbf7drpdF5eqVTepZQyTnrvZDL5mBBCHbWu1Wq9ut/vv+Ckz1u2UChUOyyuBkEQncV7cjOZzKNE&#10;XOBghFwAAAAAAHDqGIbRHD1mWda1pVLp/iAIIie9dzQa/ekka/c+3pU8yfNWQTqd/oKmaYODzs/i&#10;9QoADkfIBQAAAAAAp06v17t+3PHBYHDlzs7O73qelzrJ/ZP/P3v3+SXbWR96/nl2qL0rh+6q7j5H&#10;WSIokQwmGGySMfhejCUZDDYmepbXvfab+R/mzcybWbPm3pl7x9cGTPAlB4PABIOxQSAkkEASSYCQ&#10;dM6p1JXDrp2eeUG3XZQ6VFVX1a7u/n7W0vI5O/5arAU+3/WcZ6fT909zXRAEyXq9fucitnWIkq7r&#10;g/HtKiY5jnP9KucBzqNT/V8iAAAAAAAA+5RSuuu6pWaz+epms/maw67zPK9ULpff7bpucd53xePx&#10;n+i63p3mWsdxrm+32y+d913rIplMPnTYOd/3c6ucBTiPTrwvDAAAAAAAQBSUUvpoNLrgOM6Nw+Hw&#10;htFodJWYctGa7/vZcrn8rlKp9CHbtp+Y9d1SyjCXy31td3f39dNc32q1XmGaZuOoGLruYrHYZcMw&#10;mr7v5yfPBUEQj2Im4Dwh5AIAAAAAgFPF9/10r9d7frfbfX4QBMl5nxOGYbxSqbytWCx+NJFI/GTW&#10;+1Op1Hd7vd5zRqPR1VNcLuv1+h2apg3j8fjP5hg3clJKlUwmH2q32y+bPHfSfYcBHI+tFQAAAAAA&#10;wKng+366Xq/f8eSTT/6vrVbrd04Scfcppcxqtfrmbrf73FnvlVKqjY2NfxBChFO+S69Wq388Go0u&#10;zjzomjhsRbFSKqaU0lc9D3CeEHIBAAAAAMBaU0ppnU7nhZcvX/6rXq/3bHF4zwg1TRuYprlrWdaT&#10;lmVd0nW9N8UrtN3d3Te0Wq2XKaXkLLPFYrFqNpv9xrTXK6VilUrlTz3P25zlPevCNM3qYf9OwzC0&#10;Vj0PcJ6wtQIAAAAAAFhbQRAk91axXnPQedM0d+Px+E/j8fhPbdv+pZTSn7xGKWX4vp9xXXdnOBw+&#10;fTgc3nTQat5Wq/WqIAjShULhC1LKqVbZCiFENpv9er/fv+2gvWMPEoZholKp/Nn29vbfGIbRmfY9&#10;60BKqQzDaAZBkJo8F4ahrev6IIq5gPNAKqWingEAAAAAAOApPM/brFQqf3pQIDVNs5bP578Sj8d/&#10;LKWcKW4opaTruhcGg8Et3W73eWEY/tqHuhKJxCPFYvETB0XhwwyHw5sqlcpbZ5nDNM3a9vb23+q6&#10;PpzlvqjVarW7+v3+7ZPHd3Z2/j/Lsi5HMRNwHhByAQAAAADA2nFdd6tcLr9z8iNaUkq3UCh8Plhq&#10;LP0AACAASURBVJVKPTjLqtnDhGEY6/f7z+p0Oi8a3+7Atu3HSqXS/9Q0zZn2WYcFzqNYlnWpVCp9&#10;4DTF3Gaz+aqDPnh21VVX/Z+GYbSjmAk4D9gjFwAAAAAArJUgCFLVavVPJiOuYRitnZ2dv0mn099b&#10;RMQVQghN09x0On3fhQsX/mupVPqgZVmXhBDCcZzryuXyO33fT0/7rEKh8HnTNHdnef9oNLq4957M&#10;rLNHxTCM5uQxKaWn6/qp2iYCOG0IuQAAAAAAYG2EYWhWq9W3+L6fHT9uWdaTOzs7fx2LxSrLeK+U&#10;UiUSiZ9ub2//j83NzU/put7dWxX87mk/TKbr+qBUKn1Q07SZ9on1PK9ULpff5XnexnzTr9xT/nq3&#10;aZr1Wbe4ADAbQi4AAAAAAFgbu7u7rx+NRhfHj5mmWS+VSh/Udb2/7PdLKVUqlXrg4sWL/3c2m/2X&#10;IAhS9Xr9DUopOc39pmk2SqXS38+yv64QQvi+nyuXy+8ajUYX5pt8dYIgeMrqYdM061HMApwnhFwA&#10;AAAAALAWhsPhjf1+/1njxzRNG5RKpQ+teg9ZTdPcfD7/lYsXL/6XYrH4kVlWm9q2/cTm5uYnZn1n&#10;EATJcrn8juFweP2s965SEARP2W6CkAssHyEXAAAAAABETimlNxqN100e39jY+Jxpmo0oZhLiV/vy&#10;GobRnfW+ZDL5SD6f/+Ks9ymlYtVq9a39fv+WWe9dlYP28yXkAstHyAUAAAAAAJHrdDovmtyL1rbt&#10;xxKJxCNRzXRSmUzmnnQ6/Z1Z71NK6bVa7Y2dTueF027psCpKKel5Xmn8mJTSt237sYhGAs4NQi4A&#10;AAAAAIiUUspot9svnTyez+f/8TR/QEtKqQqFwufj8fhP5rm90Wi8rl6v/1EYhvbCh5uT4zjX+b6f&#10;Gz+WTCZ/sIr9i4HzjpALAAAAAAAi1e/3bw7DMD5+zLKsS5ZlXYlqpkWRUoalUukjyWTyoXnu7/f7&#10;t16+fPkvJj8AF5Ver/cbk8cymcy3o5gFOG8IuQAAAAAAIFK9Xu+5k8eSyeSDUcyyDFJKf3Nz8+PZ&#10;bPYb89zv+36+XC6/q91uvzjKrRaCIEgMBoObx4/Ztv1YLBYrRzUTcJ4QcgEAAAAAQGQ8z8s7jnPD&#10;5PFEIvHDKOZZFimlyufzXyoUCncLIWbeLkIppTebzd+rVqtvCYIgsYQRj9VqtV6ulNLHj6XTaVbj&#10;AitCyAUAAAAAAJEZDoc3TR7Tdb1rGEY3inmWLZPJ3FsqlT4spfTnuX84HD798uXL/6nf79+yytW5&#10;/X7/tm63+5vjx0zTrCUSiR+vagbgvCPkAgAAAACAyLiu+5S9X8/6X9VPJBI/2t7efq+maYN57g+C&#10;IF2r1d5ULpff5TjO1Yueb5LneZv1ev0Pxo9JKd1isfgRKWW47PcD+BVCLgAAAAAAiMxBH/EyTbMR&#10;xSyrZFnWkzs7O39jmmZ93meMRqOry+Xyu6vV6ps8zysscr59vu9nq9XqHyulYuPHNzc3PxWLxWrL&#10;eCeAgxFyAQAAAABAJMIwtD3P2zzg1Mx7yJ5Gpmnu7uzs/PdMJvNNcYKfeTAY3HLp0qW/ajQarwuC&#10;ILmo+YbD4Y2XL1/+C8/ziuPHM5nMN5PJ5COLeg+A6RhRDwAAAAAAAM4nz/M2hBAr2+d1HWma5hUK&#10;hS8mk8lH6vX6Gyaj6SyP6nQ6L+x0Oi+Ix+OPJpPJHyQSiR9rmubO+iCllNFut3+r1Wq9XEz852Pb&#10;9mP5fP7Lc84I4AQIuQAAAAAAIBJhGNoHHVdK6aueJWqWZT154cKF/95qtX673W6/VMz/t6i14XD4&#10;9OFw+HQppZdIJH6UTCYfisfjj0opg6Nu9Dxvo9vt/kav13tOGIaJA2Z8olgsfpR9cYFoEHIBAAAA&#10;AEAkwjCMHXTc9/38qmdZB1JKP5/P/1Mikfjh7u7uG1zX3T7J85RSZr/fv73f798upfQNw2gahtE0&#10;TbNhGEYrDEMzCIJ0EARp3/dzruvuHPasdDr9nUKh8IXjYjCA5SHkAgAAAACASCilrIOOu65bWvUs&#10;68SyrCs7Ozt/3ev1ntXpdF5ygu0W/o1SyvA8r+h5XnE4HE59n5TS39jY+GwqlXrgpDMAOBlCLgAA&#10;AAAAiMRhK3KDIMiEYWhrmuaseqZ1IaUM0un091Kp1APD4fCmTqfzYsdxbljlDIZhtIvF4octy7q8&#10;yvcCOBghFwAAAAAAROKoD3E5jnN1IpH46SrnWUdSSpVIJH6aSCR+6rrudqfTeXGv17tdzL+H7rEM&#10;w2il0+l70+n0d89zTAfWDSEXAAAAAABEQtO0wWHnBoPBzYTcXxeLxcqbm5ufzOVyXxkMBs90HOc6&#10;x3GuO+jDZPOwLOuJTCZzTyKR+BEfNAPWDyEXAAAAAABEQtf1/mHnhsPhM5RSGkHxqQzD6GQymXsz&#10;mcy9SinpeV7JcZzrx8KuPcVjlGEYLdM0a7FYrJZIJB6xLOvS0ocHMDdCLgAAAAAAiMRRITcIgqTj&#10;ONfG4/FfrHKm00ZKqWKxWCUWi1Uymcy3lFJaGIaJMAztA/6xdF3vmaZZM02zpmmaF/X8AKZHyAUA&#10;AAAAAJHQNK0vhFBCCHnQ+V6v93xC7myklKGu6z1d13tRzwJgsZa2MTYAAAAAAMBRNE3zYrFY5bDz&#10;/X7/Fs/zCqucCQDWFSEXAAAAAABExrKsJ484LTudzotXNgwArDFCLgAAAAAAiMwxIVf0er3nBkGQ&#10;XNU8UXEc59p2u/0S3/fTUc8CYD0RcgEAAAAAQGSOC7lKKaPVar18ReNExnGca5vN5mv6/f6zo54F&#10;wHoi5AIAAAAAgMgYhrGr63r3qGu63e7zXdfdWtVMUbBt+xdCCNHv92+PehYA64mQCwAAAAAAIiOl&#10;VMlk8gfHXdZoNF6nlJIrGSoClmVdllK6rutuua5binoeAOuHkAsAAAAAACI1RcgVjuNcNxgMbl7F&#10;PFGQUga2bf9SCFblAjgYIRcAAAAAAEQqFouVTdOsH3ddo9F4XRAEiVXMFIWx7RVuO8urjwHMh5AL&#10;AAAAAAAiNeX2CiIIgvTu7u7rz2rktCzrshBC+L6f930/F/U8ANYLIRcAAAAAAEQulUp9T0oZHHfd&#10;YDC4udfrPWcVM62aaZrV/V+PRqNropwFwPoh5AIAAAAAgMgZhtFJJpMPTnNto9F4ned5hWXPtGq6&#10;rg90Xe8IIYTjONdGPQ+A9ULIBQAAAAAAayGbzf6rEEIdd51SKlar1f4oDENzBWOtVCwWqwghxGg0&#10;IuQC+DWEXAAAAAAAsBZM02wkk8mHprnWdd0Lu7u7bzhr++WaptkQQgjP8zbO8ofdAMyOkAsAAAAA&#10;ANZGNpv9l2mv7ff7t7Xb7Zctc55V0zRtsP9rPngGYBwhFwAAAAAArI1YLFZNpVLfm/b6Vqv1yn6/&#10;f/MyZ1olTdOG+78OgiAT5SwA1gshFwAAAAAArJV8Pv+l8aB5nHq9fudoNNpZ5kyrouv6+IrcbJSz&#10;AFgvhFwAAAAAALBWdF0f5PP5L017vVLKrFarb/U8b3OZc63C+J6/hFwA4wi5AAAAAABg7aRSqe9Z&#10;lvXEtNcHQZAsl8tvO+37yoZhaO//WillRjkLgPVCyAUAAAAAAGtHSqk2NjY+K6UMpr0nCILMXsxN&#10;L3O2ZQrDML7/61l+dgBnHyEXAAAAAACspVgsVsnn81+c5R7f9wuVSuXPgiBILGuuZfJ9f2P/14Rc&#10;AOMIuQAAAAAAYG2l0+l7E4nEI7Pc43leaS/mJpc117I4jnP12G8JuQD+DSEXAAAAAACsLSml2tzc&#10;/IxhGI1Z7nNdd6dcLr/zNH0wzPf9tO/7hf3f67rejXIeAOuFkAsAAAAAwBmllJJRz7AImqY5xWLx&#10;o1JKf5b7PM/bLJfL7/I8b+P4q6PX6/WeM/57y7KuRDULgPVDyAUAAAAA4AxyHOfavRWpp/bDX+Ms&#10;y7qysbHx6Vnv830/Wy6X3zUajXaWMdeiKKW0Xq/3/PFDpmlWIhsIwNoh5AIAAAAAcAYNh8MbR6PR&#10;NeVy+c9d1y1GPc8ipFKpHxQKhc/Pel8QBMlyufyufr9/6zLmWoR+v/+s8W0gTNOsaZrmRTkTgPVC&#10;yAUAAAAA4AzK5XJfTaVSD+ytSH234zjXRj3TImQymW9ns9mvz3qfUsqs1WpvbDabr1JKrVUPCYIg&#10;0Wg0XjN+LJlMzvSBNwBn31r9FxcAAAAAAFgMKaUqFAp3G4bRDMPQrlQqb+v3+7dFPdci5HK5r6bT&#10;6fvnubfdbr+sWq2+OQxDe9FzzUMpJRuNxmvDMEyMH06lUg9ENhSAtUTIBQAAAADgjNI0zd1f2amU&#10;0mu12h+12+2XnPaPoO1F6s8lk8nvz3P/cDh8+qVLl/7zcDi8YdGzzarT6byk3+8/a/xYPB7/mWEY&#10;rahmArCeCLkAAAAAAJxhuq7/WhBsNpuvaTQar1u37QVmJaUMNzc3P5nJZL45z/1BEGQqlcrbGo3G&#10;68IwNBc93zT6/f6tzWbzdyePZzKZb0UxD4D1JpVSUc8AAAAAAACWYDQaXaxWq38SBEFy8lwikfjR&#10;5ubmx8/CB7U6nc6LGo3G7wkh5lppbJrmbqFQuDsej/9swaMdqtPpvLDRaLxWTMycSCR+WCqVPryq&#10;OQCcHoRcAAAAAADOkCAIEoPB4JmDweDW4XB441HXWpb1ZKlU+ntd1/urmm9Z+v3+rfV6/U6llD7v&#10;MxKJxI/z+fyXTNOsL3K2cUoprdFovLbb7f7m5DkppXvx4sX/YhhGZ1nvB3B6EXIBAAAAADjllFL6&#10;YDB4er/ff/ZwOHzaLDHTMIzG1tbWB0zTbCxzxlVwHOe6arX6ljAMrRM8Jkyn0/dlMpl7TNNsLmw4&#10;IYTjONc0Go3fd113+6DzhULh85lM5tuLfCeAs4OQCwAAAADAKRUEQarb7b6g2+0+LwiC9LzP0XW9&#10;XyqVPmRZ1qVFzhcFz/M2a7XaXa7r7pzwUSqRSPw4nU5/27btx6SUcwcUz/M22+32S3u93nMOuyaV&#10;Sn1vY2PjMyd5D4CzjZALAAAAAMAp4/t+ut1u/3av13uuUspYxDOllF6xWPxYIpH48SKeFyWllN5q&#10;tV7ebrdfKubcN3ecYRjNeDz+aDwe/5lt249pmuYc834ZBEF2OBze0Ov1njsaja4+6nrbtn++tbX1&#10;QSllcNJZAZxdhFwAAAAAAE4JpZTW6XRe1Gq1XqGUMpfxikKhcHcmk/nOEp69co7jXFOv1+/wfT+/&#10;wMeGpmk2dV1vG4bR0nW9J4TQlFKGUsr0PC/vuu5OGIbxaR4Wi8Uq29vb7zkuDgMAIRcAAAAAgFPA&#10;9/10vV6/y3Gc6w46r+t637btx2Kx2CXLsp6MxWJlIYQSv4qMmhBC9zxvczQa7Xietz0cDm8MgiB1&#10;0LOy2ey/5nK5r5yFv+YfhqHVaDRe2+v1nhv1LJOSyeTDGxsbn9E0bRT1LADWHyEXAAAAAIA157ru&#10;VrVa/RPf97OT5wzDaGWz2X9NpVIPSCn9aZ+plNJGo9HVg8Hg5n6/f+vkHrvJZPIHm5ubn57lmevM&#10;cZxrWq3WqxzHuTbqWYQQYT6f/1Imk/nWWYjlAFaDkAsAAAAAwBobjUZXVSqVt4ZhaI8f1zTNyefz&#10;X0ylUg+edG9VpZTe7/dv7XQ6Lx7/SJht278olUofPit/7V8pJR3HuaHVar1yNBpdjGIGXdd7xWLx&#10;o7Zt/zKK9wM4vQi5AAAAAACsKdd1i+Vy+d2TEdc0zXqpVPp70zR3F/k+pZQcjUbXtFqtlzuOc/3e&#10;u6pbW1sfNAyjvch3RUkpJYfD4TNardYrXNfdWtV7Lct6vFgsftQwjO6q3gng7CDkAgAAAACwhoIg&#10;SF25cuXPfd/PjR+Px+M/KRaLn1jmKtm90Pm0ZrP5u57nFU3T3L1w4cL/c9KVv+tmL1xf3e/3b+/3&#10;+7eGYZhYxnssy7qUSqXuX8TqaQDnFyEXAAAAAIA1E4ZhrFwuv8N13QvjxxOJxI+LxeKHpZThKuZQ&#10;Smm9Xu+5hmE04vH4L1bxzqgopfThcHhjv99/1mAweIZSyjzJ8zRNGyWTye+n0+n79z48BwAnQsgF&#10;AAAAAGDN1Ov1O3q93rPHjxmG0drZ2fnvuq4Po5rrvAjDMOZ5Xsl13ZLneSXP84qu65YmPwg3Tkrp&#10;6rreMwyjnUwmv59MJh/WNM1d5dwAzjYj6gEAAAAAAMC/Gw6HN0xGXCllUCwWP0LEXQ1N01zLsp60&#10;LOvJ8eNBEMQ9zyv5vp/XNM3Rdb2naVp/7/96Uc0L4Hwg5AIAAAAAsCbCMDR3d3f/4+TxQqHwecuy&#10;Lkcx00mEYWgGQZA1TbMe9SyLoOv6UNf1Xwohfhn1LADOHy3qAQAAAAAAwK+02+2X+b5fGD+WSCR+&#10;mEql7o9qpnmFYWhWq9W3XLly5d2u625HPQ8AnHaEXAAAAAAA1kAYhla3233h5PFMJvNtKeWp+sDN&#10;fsR1HOeGMAzjhFwAODlCLgAAAAAAa6Df798ehqE1fswwjLZlWafqr/GPR1whhMjlcv+cSqUeiHou&#10;ADjtCLkAAAAAAERMKSW73e4LJo8nk8kHT9Nq3MmIa5pmLZvNfi3isQDgTCDkAgAAAAAQMdd1L7qu&#10;uzV5PJVKfT+KeeYxGXGFECKVSj1wmkI0AKwzQi4AAAAAABEbDofXTx6LxWIV0zTrUcwzqzAMzVqt&#10;9ubxiCuEELqud6KaCQDOGkIuAAAAAAARc1334uQxXdd7Ucwyq/2IOxwOb5w8FwRBJoqZAOAsIuQC&#10;AAAAABAhpZQcjUZXTR6XUrpRzDOLoyKuEEIMBoNnKKXkqucCgLOIkAsAAAAAQISCIMgEQZCaPK5p&#10;2lqH3OMirhBCjEaja4bD4dNWORcAnFWEXAAAAAAAIhQEQfKg4+u8IneaiLtvd3f39Yf9jACA6RFy&#10;AQAAAACIUBiG1kHHpZTeqmeZhlLKmDbiCiFEEATpWq12l1JKX/ZsAHCWEXIBAAAAAIiQUurAkBuG&#10;ob3qWY6jlDKq1erUEXef4zg37O7u/kf2ywWA+RFyAQAAAACI0GErcg/6AFqUxiLuTfPc3+v1nttq&#10;tV5FzAWA+RByAQAAAACI0GEh1/O84mHnVu2kEXdfu91+abvdftmi5gKA84SQCwAAAABAhDRNO+yj&#10;ZnI0Gl1c6TAHOCDiqlgsVkkkEj+yLOvSrM9rtVqvbLfbL13wmABw5hlRDwAAAAAAwHmm63rvsHOj&#10;0eiqeDz+81XOM24y4qbT6fvy+fyXNU1z9q/xPG+j2Wy+ejAY3Dztc5vN5quFECKbzf7r4qcGgLOJ&#10;FbkAAAAAAERI07T+Yeei3id3NBpdHA6HNwghxMbGxj9sbGx8djziCiGEaZq7pVLpwxsbG5+RUgbT&#10;PrvZbL6albkAMD1W5AIAAAAAECFd148KudeGYRg7YvuFpbJt+5fFYvGjYRgm0+n0/Uddm06nv2ua&#10;Zr1arb4lDMP4NM9nZS4ATI8VuQAAAAAAROiokBuGodXv929f5TyTksnkD9Pp9H3TXGvb9uPb29t/&#10;q+t6Z9rnszIXAKZDyAUAAAAAIEJSysAwjMZh57vd7guUUnKVM51ELBarbW9vv8cwjNa09xBzAeB4&#10;hFwAAAAAACJm2/YTh51zXXc76r1yZ2WaZnN7e/tvjwrUk4i5AHA0Qi4AAAAAAHNQSmmtVusVQRAk&#10;Tvosy7IeP+p8t9v9zZO+Y9UMw+hsb2+/l5gLAItByAUAAAAAYEZKKa1er9/RarV+p1KpvE0pdaKP&#10;iVuWdeiKXCGEGAwGt/i+nznJO6JAzAWAxSHkAgAAAAAwg/2Iu/8RslQq9YCU0j/JM03TrGma5hzx&#10;Tr3Var3qJO+ICjEXABaDkAsAAAAAwJQmI24+n/9yJpP51kmfK6VUtm0/dtQ1vV7v2aPR6OJJ3xWF&#10;vZj7PmIuAMyPkAsAAAAAwBQmI24ymXw4k8l8Y1HPTyaTPzjumkaj8XtKKbmod66SYRjtvZjbnPYe&#10;Yi4A/DtCLgAAAAAAx5iMuEIIlcvlviylVIt6RyKR+PFR2ysIIcRoNLpmMBjcsqh3rtpezH0vMRcA&#10;ZkfIBQAAAADgCAdEXGFZ1iXTNKeOkdOQUvrJZPLh465rNpu/G4ahuch3rxIxFwDmQ8gFAAAAAOAQ&#10;B0VcIYQwDKO1jPclk8kHj7vG9/1cs9l87TLevyrEXACYHSEXAAAAAIADHBZxhRAiCILUMt5pWdYT&#10;08TNbrf7G/1+/9ZlzLAqxFwAmA0hFwAAAACACUdFXCGEcF13JwzD2KLfK6VU6XT63mmu3d3d/QPP&#10;8/KLnmGViLkAMD1CLgAAAAAAY46LuEIIEYah1e12f3MZ70+n0/drmjY47rowDK16vX6XUkpfxhyr&#10;Mm/MdV23uMy5AGDdEHIBAAAAANgzTcTd12q1Xu667taiZ9A0zc1ms9+c5trRaHRVq9V65aJnWLVZ&#10;Y66UMlj0x+YAYN0RcgEAAAAAELNF3L3rjVqt9qYgCBKLniWdTn9H07ThNNe22+3f6na7z1v0DKs2&#10;S8w1TbMipfRXMRcArAtCLgAAAADg3JuMuLqud3O53NdKpdKHSqXSh3K53Fd1Xe9M3ud53ka1Wn2z&#10;UspY5Dyapo0ymcw9016/u7v7+sFg8MxFzhCFvZj7vuNirmVZT65qJgBYF1IpFfUMAAAAAABEZjLi&#10;ptPpe/P5/Jc0TfPGrwvDMNZsNl990N64iUTiR8Vi8aNSymBRc4VhaF6+fPk/+74/1QfNpJT+1tbW&#10;+23b/uWiZoiK7/u5crn89sN+9lKp9KFEIvGTVc8FAFFiRS4AAAAA4FzzPG9zMBg8QwghCoXCFzY2&#10;Nu6ejLhC/Grv2o2Njbv3gu2vnR8MBs+s1+t3KKUW9udsTdO8QqHwhWmvV0oZ1Wr1T1zX3V7UDFEx&#10;DKO1vb39PiFEOHlOShnYtv3Y6qcCgGgRcgEAAAAA51osFqtubW19sFAo3J3JZL513PXJZPLh7e3t&#10;9+i63hs/3u/3b6vX63+4yJibSCR+nEgkfjzt9WEYWpVK5a2e5xUWNUNU9vbAfcq/S9u2f65pmhvB&#10;SAAQKUIuAAAAAODcs237l5lM5t5pr7cs6/L29vZ7DMNojx/v9/vPWnTMzefzX5jlw15BEKTK5fI7&#10;XdctLWqGKIxGo52DjqdSqQdXPQsArANCLgAAAAAAczBNc3cv5jbGjy865pqm2czn8/84yz1BEKTL&#10;5fI7Hce5ehEzRMFxnOsnj0kp3Xg8PvUKZQA4Swi5AAAAAADMaW8v1/eYprk7fnzRMTedTt+XTCYf&#10;nuWeMAzjlUrlbcPh8KZFzLBKSik5GAyeOXk8nU5/96D9iwHgPCDkAgAAAABwAoZhdLe2tt67zJgr&#10;pVQbGxv/YBhGc5b7lFJmtVp9S6/Xe/ZJZ1gl13Uv+L4/uc9vOM0exgBwVhFyAQAAAAA4oVXEXE3T&#10;nGKx+FEpZTDLfUopvV6v39FoNF6nlNJPOscqdLvd508eS6VS3zcMoxXFPACwDgi5AAAAAAAswCpi&#10;rmVZlzc2Nj4zz72dTueF5XL57b7vp086xzL5vp/p9/u3jx+TUnq5XO6fopoJANYBIRcAAAAAgAVZ&#10;RcxNpVIPzvrxs32j0eiaK1eu/IXjONeddI5labVaL1dKGePHstnsNw3D6EQ1EwCsA0IuAAAAAAAL&#10;tIqYm81m78lms9+Y594gCFLlcvntjUbjtWEYxk46yyI5jnNtr9d73vgx0zSr2Wz2X6KaCQDWBSEX&#10;AAAAAIAFW0XMzeVyX06lUg/MebvsdDovunz58n8aDofXn3SWRQiCIFGv1++YOBxubm5+UkrpRzIU&#10;AKwRqZSKegYAAAAAAM4k3/fTlUrlHZ7nbYwfTyaT39/c3PyUlDI8yfOVUlqz2fy9TqfzwpM8J5VK&#10;fTefz39F1/X+SZ4zL6WUXqlU/tRxnBvGjxcKhc9nMplvRzETAKwbQi4AAAAAAEu0gpgrO53Oi5vN&#10;5mtO8hwppZvNZr+RyWS+pWna6CTPmoVSyqjX63f0+/1bx4+nUqkHNzY2PiWlJFwAgCDkAgAAAACw&#10;dEfE3B/sbR1wopgrhBD9fv+2er1+h1JKP8lzdF3vZ7PZr6fT6fuXvaVBEASparX6x6PR6Orx47Zt&#10;/7JUKn1A0zRvme8HgNOEkAsAAAAAwAqsIuY6jnNdtVp9cxiG9kmfpet6L51O359Kpe43DKNz0ueN&#10;U0rJ4XD4tEaj8R9838+On4vFYpe3t7fft8pVwQBwGhByAQAAAABYkVXEXNd1S7Va7U2e522e9Fl7&#10;wkQi8aN0On2fbduPnWRGpZR0Xfdis9l8teM4102etyzriVKp9Pe6rg9ONDEAnEGEXAAAAAAAVmgV&#10;MTcMQ7PVar2i0+m8WAghT/q8fZqmObZt/zwejz8aj8d/put657g9bJVSuud5xcFg8Mx+v3/75M+9&#10;L51O318oFD6/7O0cAOC0IuQCAAAAALBiq4i5QgjhOM7Vu7u7f3hYPD0pTdMcwzCae/+0pJRKKaUp&#10;pfQwDG3P80qe5xWP2rdXShkUCoXPp9Pp+5YxIwCcFYRcAAAAAAAisKqYu7c695WdTudFYoGrcxdB&#10;1/VesVj8iG3bj0c9CwCsO0IuAAAAAAARWVXMFUKI0Wh0sdVqvXw4HD5tUc88CcuyLhWLxQ8v+kNq&#10;AHBWEXIBAAAAAKeGUkobDAa3mKZZMU2zftz+rKfBKmOuEEKMRqOddrv9ssFgcLOIYIWulDJIpVL3&#10;FwqFL7IfLgBMj5ALAAAAADgVlFLa7u7uG3q93rOFEELTtKFt249blrX/z5XTGgZXHXOFEMLzvM12&#10;u/2yXq93uxBCW/TzJ2ma5qTT6fvS6fS3DcPoLvt9AHDWEHIBAAAAAGtvMuIeRErpW5Z1aSzsPqnr&#10;+nCVc55EFDF3/72DweCZg8HgZsdxrhMLjrqGYbQymcy3UqnU9zRNGy3y2QBwnhByAQAALwoWmAAA&#10;IABJREFUAABrbZqIexjTNGuWZT1hWdYTtm0/YRjG7jpvxxBVzN0XBEF8OBw+bTAY3DwcDm9SSpnz&#10;PEdK6cdisSuZTObbiUTikWXPDQDnASEXAAAAALC2ThJxD6Jp2tCyrCf3465lWZc0TXMX8exFiTrm&#10;7lNK6b7vZ4IgyPq+n/V9Pzvx64ymaUPTNHcNw9g1TXP/n7qu6x3iLQAsFiEXAAAAALCWFh1xD3tN&#10;LBYrj4XdJw3DaEW9anddYi4AYH0QcgEAAAAAa2dFEfdAuq73xsLuE1F9RI2YCwAYR8gFAAAAAKyV&#10;KCPuQaSUQSwWuzyxare7incTcwEA+wi5AAAAAIC1sW4R9zCGYbTGV+3GYrHKsqIqMRcAIAQhFwAA&#10;AACwJk5LxD2IlNIb+4jak5ZlPanr+mBRzyfmAgAIuQAAAACAyB0UcXVd7ycSiUfi8fijmqYNhBAy&#10;DMOE7/tZz/M2Pc8ruq67E4ahFeHohzJNsz6+atc0zfpJPqJGzAWA842QCwAAAACI1GTEjcfjP0ul&#10;UvclEomfSCmDY+6VjuPcUK1W/1gpFVvNxPPRNM0Z32fXsqxLmqaNZnkGMRcAzi9CLgAAAAAgUq7r&#10;lq5cufK/KKXMfD7/xUwmc8+sK1cdx7m2Uqn86WTM3QvBoVLKXOjQi6FisVhlfNWuYRit4352Yi4A&#10;nE+EXAAAAABAJJRSWr1e/8NEIvETTdMGnudtZDKZ78z7vMNibqFQ+IJlWU84jnPNaDS6ejQaXRME&#10;QerkP8Hi6breG1ux+4RlWZellP7kdcRcADh/CLkAAAAAgJXbi7h39vv924QQ4cWLF/+raZq7J33u&#10;ETH37kwmc+/eu6Xv+/n9qOs4ztWe55VO+u5lkFIGsVjskm3bj1uW9fj4R9SIuQBwvhByAQAAAAAr&#10;NRFxRaFQ+Hwmk/n2op4/TcydFARBfDQaXbUXd68ejUYX13XPXdM0a/th1zCM5u7u7huIuQBw9hFy&#10;AQAAAAArMxlxc7nc13K53NcW/Z55Yu7knJ7nlcbi7lWTsXRdSCl9pZQxeZyYCwBnCyEXAAAAALAS&#10;kxE3Ho8/WiqVPjjrh82mddKYOykIgsTEqt0L67pqdx8xFwDODkIuAAAAAGDp9iLuHf1+//b9Yzs7&#10;O39tWdalZb530TF3nFJKc113a3zVru/7hZNNvHjEXAA4Gwi5AAAAAIClOijiapo2uOaaa/6PVbx/&#10;mTF3UhAEyQNW7ZqLfMc8iLkAcPoRcgEAAAAAS3NQxBVCiFgsVrlw4cL/u6o5Vhlzxyml9ANW7eaX&#10;9b6jEHMB4HQj5AIAAAAAluKwiCuEEJqmDa+55pr/fZXzRBVzJwVBkNoPu47jXO267oWDPla2DMRc&#10;ADi9CLkAAAAAgIU7KuLuW8UeuZPWJeaO21u1uz2xaje3rPcRcwHgdCLkAgAAAAAWapqIK4QQ8Xj8&#10;Z6VS6QNSypX+wXQdY+4k3/fT43vtuq67s8hVu8RcADh9CLkAAAAAgIWZNuLuKxQKn8tkMt9Z9lyT&#10;TkPMHbe3andnYtVu9iTPJOYCwOlCyAUAAAAALMSsEVcIIaSUwdbW1vts2358mbMd5LTF3Em+72cO&#10;WLWrz/IMYi4AnB6EXAAAAADAic0TcfdpmjbY2dn5H6ZpNpYx21FOe8wdp5QyRqPRr63aDYIgc9x9&#10;xFwAOB0IuQAAAACAEzlJxN1nGEZze3v7PYZhdBY52zTOUswdp5SSQRBkHce5ejQaXbO3andLCCEn&#10;ryXmAsD6I+QCAAAAAOa2iIi7zzTN3e3t7ffout5bxGyzOKsxd1IYhtbeit1r9gLvVUqpmKZpo52d&#10;nb82TbMe9YwAgIMRcgEAAAAAc5mMuJqmDWOx2BXTNOuGYXRc1y31+/3bhBDatM80TbO6vb39Pl3X&#10;+0sb/BDnJeaOU0pprutuSym9WCxWi3oeAMDhCLkAAAAAgJlNRtxcLvfPmUzmG5qmuePXeZ63Wa/X&#10;3zAaja6e9tnEXAAAnoqQCwAAAACYWafTeWGj0XidEMdHTqWU3mg0Xtvtdl8w7fOJuQAA/DpCLgAA&#10;AABgZkopvVar3WXb9mPTxE2llOx0Or/VbDZfPe07iLkAAPw7Qi4AAAAAYC5KKSmlnOkPld1u93m7&#10;u7uvF0LIaa4n5gIA8CuEXAAAAADASvV6vWfX6/U/FMRcAACmNvWXQwEAAAAAWIRUKvXg5ubmJ4QQ&#10;U60s8jyvVC6X3x4EQXLJoz2Fbdu/3Nra+qCU8tc+4tZoNH6/0+n85qrnAQCcX6zIBQAAAABEot/v&#10;31ar1e4SrMwFAOBYrMgFAAAAAEQimUw+VCwWPy5YmQsAwLEIuQAAAACAyJzCmPsBYi4AIAqEXAAA&#10;AABApE5ZzH2cmAsAiAIhFwAAAAAQOWIuAABHI+QCAAAAANYCMRcAgMMRcgEAAAAAa2POmPsOYi4A&#10;4Kwj5AIAAAAA1socMbdIzAUAnHWEXAAAAADA2iHmAgDw6wi5AAAAAIC1RMwFAODfEXIBAAAAAGuL&#10;mAsAwK9Ipab630IAAAAAACLT7/dvq9Vqdwkh5DTXm6ZZ297efq+u6/0lj/YUjuNcU6lU3qqUio0f&#10;z+fz/5jNZu9Z9TwAgLOBkAsAAAAAOBXOQszN5XL/lMvlvr7qeQAApx8hFwAAAADOMaWUDIIg7ft+&#10;TuwFUk3THMMwGpqmeRGP9xRnIeZms9lv5HK5L0spj/0DuVJK73a7v5FOp++TUobLmxYAsO4IuQAA&#10;AABwzgRBkBwMBjf3+/1bXNe9GIahddB1hmG0bdv+RSKR+JFt2z/XNM096LpVO2Ux99q9mGuOH08k&#10;Ej/c3Nz85FH/TpVSeq1Wu2swGNySSqUe3Nzc/OTyJwYArCtCLgAAAACcE0EQJNrt9su63e4LlFLG&#10;LPdKKd10On1fJpO5xzCM7rJmnNZpirnD4fDGarX6J0opffx4LBarbG5ufjIWi5Un7wmCIFGr1d7k&#10;OM51QoiwWCx+PJlMPryqmQEA64eQCwAAAABnnFJK9nq95zWbzdcctvp2WlJKP51O35vL5b4a9dYL&#10;pynmDgaDZ1ar1T8WE7NKKYN0Ov2dZDL5oK7rvSAI0sPh8GmdTufFYRjagogLANhDyAUAAACAMywI&#10;guTu7u7rB4PBMxf5XMMwGpubm5+ybfvxRT53VnPG3Pfput5b8mhP0W63X9xsNn9vhluIuACAf0PI&#10;BQAAAIAzajQaXahWq28JgiC9pFeofD7/xWw2e8+Snj+V0xJzlVKyXq/f2e/3b5/iciIuAODXEHIB&#10;AAAA4Azq9/u31Ov1OyY/srUMmUzmnnw+/0UpZWR/wDwtMTcMQ/vSpUt/eUxcJ+ICAJ5Ci3oAAAAA&#10;AMDiKKVkq9V6Wa1We9MqIq4QQnQ6nRfv7u6+QSk1VURdhmQy+VCxWPy4EGKqmOx5XrFcLr89CILU&#10;kkf7NZqmOdls9htHXELEBQAciJALAAAAAGeEUko2m83fbbVarzrqOk3THMMwmrqudzRNGyzi3b1e&#10;7zmtVusVi3jWvE5LzLVt++eHnCLiAgAOZUQ9AAAAAADg5JRSstFo/H63233BQedjsVg5nU7fa9v2&#10;44Zh7I5vg+D7fsZxnGsdx7m+3+/fppSKzTNDu93+bcMwWul0+rvz/hwnlUwmHxJCiGm3WdiPuavc&#10;ZsEwjPYBh4m4AIAjsUcuAAAAAJxySiltd3f3D3q93nMmzxmG0SoUCl+Ix+M/nmYP2zAM7W63+7xu&#10;t/tC3/ezs84ipQx2dnb+WywWq8167yLt7Zl7p5jyb6Kucs9c13WLly9f/suxQ0RcAMCxCLkAAAAA&#10;cIoppbR6vX5Hv9+/ffKcbduPFYvFj+i6PvP2CWEYxlqt1qs6nc5viik/ILbPsqwntre33yOlDGd9&#10;7yKta8xttVq/3Wq1Xrn3WyIuAGAq7JELAAAAAKfUURE3mUz+YGtr6/3zRFwhhNA0zS0UCp/f3t7+&#10;W8MwmrPcOxqNru52u8+f572LtLdn7ieEEFMF5VXsmRsEQbLb7b5w77dEXADA1Ai5AAAAAHAKHbMS&#10;9+ebm5ufklIGJ32PbdtP7Ozs/E0sFrs8y33tdvu3lVKRf5dlnWKuUkqv1WpvCoIgKYi4AIAZEXIB&#10;AAAA4JQ5KuIahtEuFosfW0TE3afrem97e/u98Xj8J9PeEwRBqtfrPWW+KKxDzN2LuH/kOM61gogL&#10;AJgDIRcAAAAATpG9iHvnQRFXCKE2Nzc/Oe92CkfRNM0tlUoftm37F9Pe0+l0XqyUmml/3WWJOuYO&#10;h8MbBoPBzYKICwCYEyEXAAAAAE6JsYh720HnM5nMt23bfmxZ75dSBqVS6cOmadanud7zvJLv+4Vl&#10;zTOreWOu7/vpk747kUj8tFAo3E3EBQDMi5ALAAAAAKfAcRHXMIx2Lpf7p2XPoWmaUyqVPqhp2lSr&#10;fofD4Y3LnmkW88TcSqXyDt/3Myd9dyaTuZeICwCYFyEXAAAAANbcXsS967CIK4QQmqYNxYr+jGea&#10;ZjOfz395mmsdx1mrkCvEXDF3o1wuv9PzvI1p36GU0h3HuW7eGQEAmETIBQAAAIA1NhZxbz3qOtd1&#10;tyuVyp+FYWivYq5UKvU9y7IuHXfdLPFzlWaNub7v58vl8rtGo9HF467d+7DZXeVy+e29Xu9ZJx4W&#10;AABByAUAAACAtTVtxN03Go0urirmSilVoVC4+7jrFvWxsGWYNeYGQZAsl8vvPCrO7kXcPxoMBrcI&#10;IZSU0l/UvACA842QCwAAAABrSCmlzxJx960y5lqWdSkWi1056powDG2llLHsWeY1a8xVShn1ev3O&#10;arX6Js/zCnvHdM/zNnu93nMuX778F4PB4GYhRFgsFj+WTCYfWeb8AIDzQyqlop4BAAAAADBmL+Le&#10;OWvEHReLxS5vb2//naZpziJnm9TpdF7UaDRee9Q111577f+27itT+/3+bbVa7S4hhJzlPk3TRmEY&#10;xibuI+ICABaOFbkAAAAAsEYWEXGFEMJ13QvlcvltQRDEFzXbQZLJ5ENHndd1vb/uEVeIX/0cm5ub&#10;n571vjAMLUHEBQCsACEXAAAAANbE/key9iOulNJNJBKP5HK5f85ms9+wLOvJWZ7nuu6FSqXyZ8uM&#10;ubqu9wzDaB9xvrOsdy9aKpV6oFAofO4EjyDiAgCWZm33KQIAAACA82Q/4u59JEuk0+n7crncP+m6&#10;Phi/znGc6+r1+h/4vl+Y5rn7MXdra+v9uq4PlzG7aZp13/ezh5xrLOOdy5LJZL4TBEG23W6/dMZb&#10;ibgAgKViRS4AAAAArIF2u/2S/YhbKBQ+t7Gx8dnJiCuEELZtP3bhwoX/lkwmH5722ctemWuaZv2w&#10;c7ZtP7qMdy5TLpf7SiKR+OEMtxBxAQBLR8gFAAAAgDWQyWS+FY/Hf1YoFD6XyWS+c9S1mqa5m5ub&#10;H8vlcv887fOXHHODw07E4/FTF3KllGpzc/PTR20ZMYaICwBYCUIuAAAAAKwBTdO8Uqn0geMi7j4p&#10;pcrlcl/d2Nj47LTv2Iu5C/8AWhiGBz4vFotdNgyju8h3rYqmaU6hUDju3y0RFwCwMoRcAAAAAFgT&#10;Uko16z3pdPq+zc3NTwohprrXdd2dRcfcMAwTh8w2VZReV/F4/NEjto0g4gIAVoqQCwAAAACnXCqV&#10;erBYLH5MCBFOc/0iY65SSnqetzl5XNf1TiqV+v5Jnx8lKaUyTbN6wCkiLgBg5Qi5AAAAAHAGJJPJ&#10;h4vF4sfFimOu53klz/M2Jo9nMpl7pJSH7p17WhywSpqICwCIBCEXAAAAAFZEKaUppeSynh9FzB0M&#10;BrccdNxxnBu63e7zfN/PzPvsqCmlpOu622OHiLgAgMhIpWbeggkAAAAAMCOllFav1++UUrobGxuf&#10;lVJOFVvn0e/3b63VaneJKRfvxGKxK1tbW3+n6/pwlvcopfRLly79pe/7hWOeX4nH4z+Nx+OPWpb1&#10;xGlZqTscDm+oVCpv2/stERcAEClCLgAAAAAs2X7E7ff7twkhRCKR+GGxWPy4lNJf1jtXEXPb7fZL&#10;ms3ma2aZS9O0kW3bP4vH44/G4/FHDcPozHL/qoRhaF25cuXPPc8rCiIuAGANEHIBAAAAYIkmI+4+&#10;27Z/XiqVPqxp2mhZ715mzPV9P3358uW/CsPQOsmMsVisvBd1f2pZ1pPrsFpXKaVXq9U3D4fDpwki&#10;LgBgTRByAQAAAGBJDou4+yzLulQqlT6o6/pgWTMsI+YqpWS9Xr/rsJ9rXmOrdX+6t1q3u8jnT0Mp&#10;pddqtTcOBoNnCiIuAGCNEHIBAAAAYAmOi7j7TNOsb21tvd8wjPayZll0zG232y9tNpuvXuiQB8+x&#10;8tW6Sil97z+3m4m4AIB1QsgFAAAAgAWbNuLuMwyjvbW19X7TNOvLmmnOmPv+ydXCe89541KGPIKm&#10;aY5t2z9f1mpd13VLjUbjP2Sz2a/btv2L0Wh00bbtJxb5DgAAToKQCwAAAAALNGvE3adp2mBra+sD&#10;lmVdXtZsc8Tc8t7K3IEQQjiOc02lUnmbUsrYv8YwjGYsFqs4jnP9SffLncXeat2f2bb9M8uyntA0&#10;zZvnOUEQxDudzos7nc5vKaV0KaV71VVX/V+6rvcXPTMAACdByAUAAACABZki4qpYLHZF0zQnDMOk&#10;67pb4yc1TRuVSqW/t237sWXNOG/MHY1GF2u12huVUrH9c7qud7e3t//WNM2mUkofjUZXD4fDm4bD&#10;4dMmf7ZlklL6lmU9btv247FY7JJlWVd0Xe8ddr1SSnqeV+r3+8/qdrvPHwvQYbFY/EQymXxoRaMD&#10;ADA1Qi4AAAAALMBREVfX9X42m/16Mpn8/vi+s67rFnu93vO73e5z9wOplNIvFosfSyQSP1rWrLPG&#10;XNM0677v58ZX4mqaNtze3n5vLBarHHSP7/vp4XB4k+M4Nw2HwxvDMLQXNP5UdF3vGobRNAyjret6&#10;V0qplFLS9/2867o7vu/nJm4h4gIA1hohFwAAAABO6KiIG4/Hf7K5ufnpo/6qfhAEqVar9fJut/sb&#10;QggphAg3Nzc/k0qlHljWzLPG3HGapg23trb+zrKsK9Ncr5TSRqPRVXurdW9yXffCzAMvV1gsFj+e&#10;TCYfjnoQAAAOQ8gFAAAAgBM4KuJmMplv5vP5L0spw2meNRqNLtbr9Td4nlcSQoh8Pv+P2Wz2nkXP&#10;vG+emKvremd7e/t9pmnuzvveIAiSw+HwxuFw+LS91bqJeZ+1AERcAMCpQMgFAAAAgDntRdy7+v3+&#10;rZPncrncV3K53L/M8Uy91Wq9ot1u/5YQQm5sbHw2nU7ft5CBDzDHnrmXt7a23j++RcRJKKWk67oX&#10;9lfrjkajq8SvViWvAhEXAHBqEHIBAAAAYA5HRdxFrKQdDofXd7vdF21sbHxqUdH0MFHH3HFBEMQd&#10;x7lxP+wGQZBa9Dv2EHEBAKcKIRcAAAAAZnRUxC0UCl/IZDLfimKuk1inmLtvb7Xu9v5H0xzHuXra&#10;+Y4RFovFjyWTyUcW8CwAAFaCkAsAAAAAMziLEXffOsbccWEY2sPh8Pq9vXVvCoIgM89jiLgAgNOI&#10;kAsAAAAAUzrLEXffusfcfUop6XlecWxv3WuVUvoxtxFxAQCnFiEXAAAAAKZwHiLuvjli7pWtra2/&#10;W3XMHReGYcxxnOv3w67v+/nJS4i4AIDTjJALAAAAAMc4TxF332mMufuUUtL3/cL+Fgyj0ejqjY2N&#10;TxNxAQCnGSEXAAAAAI5wHiPuvtMcc8cppTQpZRj1HAAAnAQhFwAAAAAOcZ4j7r6zEnMBADjtpvof&#10;YgAAAAA4b9Yl4iql5HA4vGEV7zpIMpl8uFgsflwIMdWKVtd1dyqVytuCIIgveTQAAM4VQi4AAAAA&#10;TFiXiCuEEN1u94WVSuVtrVbrd1b1zknEXAAAokfIBQAAAIAx6xRxhRAikUg8out6t9VqvWINYu4n&#10;BDEXAIBIEHIBAAAAYM9RETefz/9jFHviGobRKZVKH5JSemsQcx+aM+YmljwaAABnHiEXAAAAAMTR&#10;EVcIIXzfLyil5KrnEkIIy7KuFAqFu4UQgpgLAMD5RMgFAAAAcO4dF3GFEKLb7b6g0Wj8flQxN5VK&#10;PRCPxx8V4t9i7sujmEOIuWLuNjEXAICTIeQCAAAAONemibj7ooy5Ukq1sbHxWbEXT1ut1suJuQAA&#10;nB+EXAAAAADn1iwRd1+UMdcwjFYymXx4//enNOa+PQiC5JJHAwDgzCHkAgAAADiX5om4+6KMuel0&#10;+v7x35/CmLtVLpff6ft+ZsmjAQBwphByAQAAAJw7J4m4+6KKubFY7JKYiKanLeZ6nrdZLpff6Xle&#10;Ydp3KKUMx3GunntIAABOOUIuAAAAgHPlkIgbSim9WZ8VRczVNM3TdX04efy0xVzf9/NXrlz5c8dx&#10;rjvuWqWUUavV3lipVN4xGAyecdJZAQA4jYyoBwAAAACAVZmMuJZlPZnNZv/Ztu3HNE3zPM/Ldzqd&#10;l3S73RdM+8z9awuFwt1SSrWs2feFYRg77INh+yE3l8t9bdlzHCSZTD4khBC1Wu1OMcXCoTAME5VK&#10;5c9yudyXM5nMtw769xcEQbxWq73RcZwbhBChUooFSQCAc0kqtfT/PwMAAAAAIjcZcXO53Fez2ezX&#10;D4qHjuNcV6vV7gyCYOp9XNPp9P/P3p0+yXbWB55/nrPmWplVlUvdK11JgBbQYlZBY5sdmtWyLVYB&#10;NsLu7omZjonomOg/QP/BxMybdk+7bbxgg2RAwmBwY3ZsNiEQCLQgCXHXqsys3LezPvNCmXYqVUtW&#10;ZebJzKrvJ+IGt06e5VdXb+p+ee5zfhhFzG21Wq/c3d39nYPOyWaz38xkMt+IIizvpdPp3DppzB2y&#10;bft8Npv9ZiwW+5WUMgzDMNbpdF7SaDTe4Pt+VggR5vP5+5LJ5KPzmxwAgOVFyAUAAABwKgRBkLpy&#10;5cof+76f3dzc/Hw6nf7xQef7vp8ulUp3ua57dtJnzDvmhmFoXb58+X/3fX/9sHOXJOa+Vwhx1G0n&#10;Qk3T+mEYjq46JuICAE49Qi4AAACAU8P3/Wy/378mlUr9dJLzwzC0yuXy+3q93o2TPmOeMXd3d/c9&#10;rVbrVZOev+iY2263X1apVH5vytsQcQEAEIRcAAAAADiQUkovl8vv7Xa7N096zTxibrPZfE21Wn3n&#10;Ua9bdMxttVqv2t3dfc8xLyfiAgAwQMgFAAAAgEMopbTd3d3fbbfbL530mlnG3Ha7/RuVSuXOvT6L&#10;xWK/SiaTj9i2fUFK6Xmel2u1Wq/u9Xo3DM/JZDLfymazX19UzK3Vam9uNBqvP+JlRFwAAEYQcgEA&#10;AABgAoOYe0e73X7ZpNfMIua22+3bBhH3OXvN6rrezOVyD8Tj8af2uq7f719XqVTu8H1/Q4jFxlyl&#10;lCyXy+8/wqpmIi4AAGP0e+65Z9EzAAAAAMDSk1KqeDz+RBAEGdd1tya5xnXdq8IwTMbj8SelPOo7&#10;v559YVilUnneC8Ns2z6/tbX1CcuySvtdaxhGPZVKPRSGYcJ13bOO41wrhNBisdgzR5lFKWVUq9V3&#10;xOPxX0kpwyN/E0IIKaWIx+NPdTqdW8MwjB1yOhEXAIA9EHIBAAAAnBhKKV0pZUsp/XncfyTmZucd&#10;czudzq3lcvl5ETcejz9VKBT+Rtd1Z4J5w0Qi8YRpmqV+v399v99/kRBCi8fjv5p0jkaj8VvNZvN1&#10;mqa5sVjs/MTfwPNn8XVdb3S73VsPOI2ICwDAPrRFDwAAAAAAs6CU0iuVyp3b29sf930/Pa/nSCnD&#10;zc3NB1Kp1MOTXtNqtW6vVqvvUkpNVHIPiLhPFgqFv9U0zTvKzMlk8hdnzpz5H6ZplnVdbx/l2kQi&#10;8YQQQtTr9ddP++eaSCQe0zStt8/HRFwAAA5AyAUAAACw8oYRt9Pp3OK6bnF7e/uPPM/bmNfz5hlz&#10;BxH3eXvixuPxXxYKhU8dd7WxaZqVs2fP/sna2toPjnKdZVk7tm2fV0pZ9Xr9Lcd59pCUUlmWtbPH&#10;R0RcAAAOQcgFAAAAsNJGI+7wmO/769vb23/kum5xXs+dR8ztdDq3DCLuc/6uNoi4n552ywgpZXCc&#10;69Lp9I+EEKLdbr/McZyrpplhD2GhULiXiAsAwMEIuQAAAABW1l4RdygIgtT29vbH+/3+NfN6/ixj&#10;7iDivlfMKeJOI5FIPCql9IQQolqtvmPSLSLGKaXk2ErpsFAo3JtIJB6byaAAAJxghFwAAAAAK+mg&#10;iDsUhmFsZ2fnD7rd7g3zmmMWMfeAiPvEoiOuEEJomuYmEonHhRDCcZxznU7ntuPcp9frXR8Ewdrg&#10;SyIuAABHQMgFAAAAsHImibgj55qlUumudrt9rPg4iWHMTSaTP530mmHMPSTi3rvoiDuUTCYfGf6+&#10;Vqu9NQxD6yjXh2EYq9Vq7xh+ScQFAOBoCLkAAAAAVspRIu4IrVKp3NlsNl89r7mklGEul7v/qDG3&#10;XC6/Xyx5xBVCiFgs9tRwj90gCNYajcZvT3qtUsool8vv8zxvUxBxAQA4FkIuAAAAgJVxWMTVNK2f&#10;SCQeTafTP0wmkz/VNK0/8rGsVqvvqtfrbzjuHq+HOU7MHZdIJB5ftogrhBCapnm2bZ8fft1sNn/T&#10;9/3sYdcppfRyufy+Xq93vSDiAgBwbMaiBwAAAACASRwUcXVdb66vr/9TMpl8REoZjlxjdDqdlzSb&#10;zde6rntWCCHq9fqbwjBMrK+vf1lKqWY95zDmCiFEp9P5jaNcm0gkHs/n8/cOV74um1gs9nS/33+B&#10;EM/+2Var1X9fKBTuPeQyqZQyBBEXAICpEHIBAAAALL2DIm4ikXg0l8s9MLb6VgghhJTST6VSP0sm&#10;k490Op1ba7Xa24IgWGs2m68JgiCey+UemEc0PW7M1XW9JYQIDz1xQWzbvjz6dbfbvbnf718Xi8We&#10;2e8aKaVfKBQ+5TjOVbFY7NdzHxIAgBNKv+eeexY9AwAAAADs66CIm8lk/nlzc/M+N0a2AAAgAElE&#10;QVTvNU07cBsCKaWwLKuUTqcfCsMw7rruWc/ziq7rnkkkEo+NruKdFSmlSiQSj/u+v+55XnGSa1zX&#10;PRuGYTIejz8p5Vx2f5iKpmles9n8zdFjruueSaVSDx20ullKGRqG0Zj/hAAAnFzskQsAAABgaQ32&#10;V33vXhE3m81+dX19/StH2R5B0zRnc3PzC8Vi8a90XW/3er0ba7Xa22Y79b8Z2TP3Z5Ne02q1bq9W&#10;q++e1z6+09B1va1pmjN6zHXdYrvdfsWiZgIA4LQg5AIAAABYSsOI2+12bx7/bH19/X9ls9lvH/fe&#10;8Xj8qbNnz/63tbW172Wz2a9PN+nBBjH3c0eMua9a1piraVp3/FitVntzEATxRcwDAMBpQcgFAAAA&#10;sHQOi7iZTOZfpn2GruudjY2NL+u63pv2Xoc5YTH3efOEYZhoNBpvWMQwAACcFoRcAAAAAEvlkIj7&#10;j7OIuItwEmKuUkqGYRjb67Nms/lq13XzUc8EAMBpQcgFAAAAsDQmiLjfXcRcszJFzH3PMsTcIAjS&#10;+4VcIYQ2z/2GAQA47Qi5AAAAAJbCSY+4Q8eMua9chpjb6/Vu2O8zKWWQTqcfinIeAABOE0IuAAAA&#10;gIU7LRF3aBVjrlJKazabr9nrMyllkM/n70skEo9FPRcAAKeFsegBAAAAAJxuB0XcjY2NL6+trX1v&#10;EXPN2zDmCiFEp9O5bZJrWq3WK4UQYmNj4wtSSjXP+fZ49qs8zyuMHyfiAgAQDVbkAgAAAFiY0xpx&#10;h467Mnd3d/d3olyZ67pusVar/fvx40RcAACiQ8gFAAAAsBDLEnGVUrLZbL46DEM7iueNG4m5j0x6&#10;TbvdfkVUMTcIgmSpVLpLKfWcf9FJxAUAIFqEXAAAAACROyTifinKlbi9Xu+marX6rp2dnY8uOOZ+&#10;dtlibhiGdqlU+rDv+9nR40RcAACiR8gFAAAAEKkJIu73o5wnHo8/nkgkHnMc59yKxtw75hFzwzA0&#10;S6XShx3HuWpsTiIuAAALQMgFAAAAEJmDIm42m/1a1BFXCCGklCqXy33WsqwrKxpzXz7rmDuMuP1+&#10;/9qx+Yi4AAAsCCEXAAAAQCQOirhCCNHpdG4LgiAV9VxCCKFpmpvP5z8jpfRPe8wdibgvGJuLiAsA&#10;wAIRcgEAAADM3WERVwghPM/Lb29vf2xRMdc0zUo2m/2aEEKc1phLxAUAYHkRcgEAAADM1SQRd2jR&#10;MXdtbe17hmHUhFiqmPvzSa+ZJuaGYWgRcQEAWF6EXAAAAABzc5SIO7TImCulDNfW1r47/HpJYu5n&#10;jhlzJ/77HhEXAIDlR8gFAAAAMBfHibhDi4y5qVTqp6NfD2LuR05qzB2JuNeNPZeICwDAEiHkAgAA&#10;AJi5aSLu0KJirqZpfdM0d0ePOY5zzQrG3JdVKpXfU0rp+50ziLgfIeICALD8CLkAAAAAZmqviGsY&#10;RsOyrCuapnWPcq9FxtzxY6sYczudzm+USqUPhWFojX82EnGvHXsOERcAgCUklVKLngEAAADACTEe&#10;cePx+C/X19f/yTTNkpRSKaX0TqdzW7VafXsYhvFJ72uaZnlra+svdF1vz2/6ZymltAsXLvzXMAwT&#10;e31u2/b5YrH4SU3TnHnPshellFapVN7b6XRumfQay7J2crnc5yzL2hZCCN/3M+Vy+X2O45wbPY+I&#10;CwDA8iLkAgAAAJiJ8YibzWa/nslkviWlfN5fOnzfT1cqlTvHX651kKhibqfTeUm5XP7gQecsQczV&#10;K5XKnUeJuUIINQi5mud5m0opY/RDIi4AAMuNrRUAAAAAzIpUSplCCLW5uflANpv95l4RVwghDMNo&#10;FYvFv06n0z+a9OZRbLMQhqFZr9ffcth5S7DNQpDL5T57lG0WhBDSdd0zrusW94m49xJxAQBYXqzI&#10;BQAAADAzSimj3+9fG4/Hn5rwfNloNH57kng6NM+VudVq9R3NZvPfTXr+iq7MfY6RiPv4LGcDAACz&#10;xYpcAAAAAMemlNLr9frrwzA0hRBCSulPGnEH56tsNvvtjY2NL016zbxW5jabzdsPi7hSymD065GV&#10;uc97mVgUhitz4/H4L497PREXAIDVwIpcAAAAAMcy2BP3fd1u9yWxWOzpYrH4V/ttpTCJVqv1it3d&#10;3d8RQshJzp/lytxOp3NruVx+717PTiQSv0ilUj+1bfvXmqb1gyDItFqtV7RardcMt1YYrMz9a03T&#10;3GlnOY4wDK2dnZ2POY5z1aTXEHEBAFgthFwAAAAARzYacYUQKpfLPZBKpX4y7X1brdbLd3d37xAR&#10;xtxBxL1TjP2LRcMwavl8/jO2bV/c67ogCFLVavWdw20Npom5Sik5TQQX4tkXyF25cuU/BkGwdti5&#10;RFwAAFYPWysAAAAAOJKxiCs2Nja+NIuIK4QQ6XT6x5ubm58XQkwUNafdZmG/iBuLxX519uzZ/75f&#10;xBVCCF3X2/l8/r5cLvdZKaU72Gbho0fdZiEMQ7NUKt3l+372ON/DkGEYrXw+/xlxyJ8dERcAgNVE&#10;yAUAAAAwsfGIm0qlHlpbW/vBLJ8RVczdL+ImEonHBi8w609yn1Qq9dOzZ8/+iWVZO47jXFMqlT6i&#10;lJr471q9Xu+mXq93Y61We9tR5t9LLBb79UFRnYgLAMDqIuQCAAAAmMh4xJVS+uvr61+bx7PmHXMP&#10;irj5fP4+KaV/lHlN06xubW39aSqVejiZTP5MShlOem08Hn9c07R+p9O5pd/vX3eU5+4lmUz+fK/j&#10;RFwAAFYbIRcAAADAocYjrhBCxOPxp2bxorH9zCvmThBxg+PMq2mal8vlPpdOpx886nXDVbTVavWd&#10;R1nNu4/nRWQiLgAAq4+QCwAAAOBAe0VcIYQwDKM+72fPOuYOIu57xYwj7rRSqdSPhBDCdd1iq9V6&#10;5TT3cl23OPo1ERcAgJOBkAsAAABgX/tFXCGECIIgGcUMs4q5IxFXjh5fdMQVQgjLssqWZV0RQoh6&#10;vf6mIAjix72X53lbw98TcQEAODkIuQAAAAD2dFDEFUKIfr9/zQy2AZjItDF3mSPuUDKZfEQIIcIw&#10;TNTr9Tcd5x5BECQ6nc5wD2MiLgAAJwghFwAAAMDzHBZxhRAiCIK1TqfzG1HNNIi5fz/p+cOY22w2&#10;X73sEVeI576krNVqvcp13cJRrldKGZVK5feVUhYRFwCAk4eQCwAAAOA5Jom4Q9Vq9R2+72eimEsI&#10;IdLp9EODlbkT8TwvX61W3yWWPOIK8eyew6ZplgZfaoMXn8kDLxpQShmlUukDvV7vBiIuAAAnEyEX&#10;AAAAwL86SsQVQogwDGOlUumDYRha855t6Kgxd9wyRtyheDz+9PD3/X7/Bd1u98WTXFetVt/e6/Vu&#10;JOICAHByEXIBAAAACCGeH3ENw2hks9mvFwqFTxYKhb/NZDLf0TStO36d67pnK5XKnVHtlyvE8WNu&#10;PB5/YlkjrhBCxGKxp0e/rtVqbw/D0Dzsukwm8x3TNCtEXAAATi6p1ETvCgAAAABwgo1H3Ewm851s&#10;NvsNKaU/el4QBIlqtfrOTqdz2/g9UqnUjzc3Nz8vpYzsLxmtVusVu7u7d0x6vmmala2trU/out6e&#10;51zHFQRB6sKFC/919Fg2m/1aNpv91mHXKqX0ZQ3UAABgeqzIBQAAACAcx7mq2+3eJIRQm5ubn19f&#10;X/+n8YgrhBC6rnfz+fxnNjY2viiECEc/a7fbL69Wq++adF/XWTjGnrm57e3tu4MgSM1zruPSdb09&#10;HpkbjcbrfN9fO+xaIi4AACebfs899yx6BgAAAAALZhhGwzTNUiKR+GU6nf7JYefbtn3Ztu0LvV7v&#10;xUopY3jcdd2rlFLxWCz2lJTR9Fzbtq/out7s9Xo3TXJ+GIaJXq93YzKZ/IWmae685zuqbrf7kiAI&#10;Rl8gpwdBkEomk48ubCgAALBwrMgFAAAAIIQQIplMPppKpR6e9Px4PP50sVj8S03T+qPHm83ma2q1&#10;2jtYmXs8mqY548c6nc5t/X7/mkXMAwAAlgMhFwAAAMCx2bZ9aWtr6xPjL0FbYMz9+0nPX9aYu99L&#10;46rV6jujfKEcAABYLvwQAAAAAGAqlmVtD14g1hk9vqCY+6NVj7lhGCb3Ou667pl2u/3yqOcBAADL&#10;gZALAAAAYGqWZZWKxeJfEHOnE4ah6Xlebr/P6/X6G1iVCwDA6cQPAAAAAABm4iTEXN/30/Oc6zD9&#10;fv9FSil9r8+klMHm5uYXpJRh1HMBAIDFI+QCAAAAmJlVj7k7OzsfW1TMVUrJRqPx23t9JqUM8vn8&#10;pxOJxBNRzwUAAJYDIRcAAADATBFzj6fdbr/CcZyrx48TcQEAgBCEXAAAAABzQMw9Gtd1C9Vq9R3j&#10;x4m4AABgiJALAAAAYC6IuZMJgiBVKpU+rJQyR48TcQEAwChCLgAAAIC5IeYeLAzD2M7Ozkd838+O&#10;HifiAgCAcYRcAAAAAHNFzN1bGIb2zs7OR1zXPTN6nIgLAAD2QsgFAAAAMHdLGHO/MOn584i5w4jr&#10;OM650eNEXAAAsB9CLgAAAIBILFnMfXBRMTcMQ2sQca8ZPU7EBQAAByHkAgAAAIjMaY+5g4j7USIu&#10;AAA4KkIuAAAAgEid1pgbhqFVKpVYiQsAAI6FkAsAAAAgcqct5g4jbr/fv3b0OBEXAABMipALAAAA&#10;YCFOS8wl4gIAgFmQSqlFzwAAAADgFHNdt7Czs/OxIAiSo8fX1ta+v76+/mUpZWR/aWm1Wq/a3d19&#10;z6TnG4ZR3dra+kvDMOp7fU7EBQAAs8KKXAAAAGDFKKX0brd743j4XFWrvDLX9/2NK1eu/LHrulvj&#10;nxFxAQDALLEiFwAAAFghSim9XC6/v9vtvlgIIUzTrNi2fT4Wi523bfuCYRjVKFewztIyrcxtNpu3&#10;V6vVd096vpTSW19f/0o6nX5QCKE8z8vv7u7e4TjO1WPnEXEBAMCxEHIBAACAFTEecfei63rHtu3z&#10;w7hrWda2lDKIcs5prHLMFeLZoCuEEEopc4/PiLgAAODYCLkAAADACpgk4u5FSunbtn3Jtu0Lg18X&#10;x7cwWDarHnP3QsQFAADTIuQCAAAAS+64EXc/hmFUY7HYMOxeME2zLKUMZ3HvWTkg5n5vfX39H1cp&#10;5hJxAQDALBByAQAAgCU264i7F03THMuyLo3E3YuapvXn9bxJLVPMbTQav1Wr1d521OuIuAAAYFYI&#10;uQAAAMCSiiLi7sc0zVIsFrtgWdbFWCx2wTCM3UW8RG2ZYm61Wn17s9l87aTnE3EBAMAsEXIBAACA&#10;JbTIiLsXTdN6w60YBoH3sqZpbhTPXpaYq5TSSqXSXb1e74bDziXiAgCAWSPkAgAAAEtm2SLuPkLL&#10;snZG466u6415RdVliblBECQvX778f4zPMWoQcT+VSCR+GcVMAADgdCDkAgAAAEtkRSLunnRdbw/D&#10;7uDXFSmlP6v7L0vMPejlZ0RcAAAwL4RcAAAAYEnsFXF1XW8nEolHY7HY07qu95RSehAESd/3M77v&#10;51zXLXieV1BK6YucfS9SysCyrMu2bV8cxl3DMFrT3HMZYq7v+9mLFy/+l/HjRFwAADBPhFwAAABg&#10;CYxH3Fgs9nQ6nf5hIpF4QkoZHHKt0el0bq1UKr8rhJCRDHxMhmHUR1bsXrQsa+ew72/comOu67r5&#10;y5cv/+fRY0RcAAAwb4RcAAAAYAn0+/3rtre3PyaEEBsbG19Op9M/OGqQ7HQ6t5bL5feKsZgrpfSV&#10;UpoQQpvdxLMhpfRs2740Gnd1Xe8edt0iY26n07mlXC6/f/g1ERcAAESBkAsAAAAskFJK393dvSOV&#10;Sj3o+35WCCFTqdRPj3u/vWKulDLY3Ny8X9f1juM41ziOc85xnKvDMLRn8T3Mmmmau6Nh1zTN0l5h&#10;dlExt1arva3RaPyWEERcAAAQHUIuAAAAsCCj2ylomta/6qqr/h9d13vT3ncQc+8UIytwB8Hx3kQi&#10;8fjg2ZrrusVB1L3GcZxzvu9npn32PGia1h9E3fOxWOy8ZVmXNU3zhIg+5oZhaF66dOm/BEGQJOIC&#10;AIAoEXIBAACABRjbE1flcrnPplKpn83q/pPE3HG+72cGYfec4zhXO45zRizndgyBZVlXhmFX07R+&#10;uVx+/7xjrlLKKJVKH+z1ejcQcQEAQNQIuQAAAEDExl9strm5+YV0Ov3grJ9znJg7KgxD03Xds4Oo&#10;e85xnKuDIEjNes5ZkFK6Silr/PisYu4g4n6o1+tdT8QFAACLQMgFAAAAIjQecVOp1MO5XO5z83re&#10;tDF3lFJK+r6fHVmxe8513aJYwlW7o2YRc+v1+hvq9fqbiLgAAGBRCLkAAABARMYjrhBCXXXVVf+v&#10;aZq1eT53ljF3XBiGluu6Z/v9/jnXda8erNpNHn5ltKaNuUopvVKp/H4ymXyYiAsAABaBkAsAAABE&#10;YI+IKyzL2jl79ux/i+L5nU7nlnK5/F4xh5g7arBqd310r93Bql05q2cc17xegAYAABAFQi4AAAAw&#10;Z4OI+4Fut3vT6PF4PP5EsVj8m6jmiCrmjgvD0HIc56rRuBuGYXxezzsIMRcAAKwqQi4AAAAwR/tF&#10;XCGEsCzrytmzZ/97lPMsKuaOGqza3Rx9iZrrugUR0apdYi4AAFhFhFwAAABgTg6KuAPh1Vdf/X8b&#10;htGKcq5liLnjwjC0B2H36pFVu7F5PY+YCwAAVg0hFwAAAJiDCSKuEEKIdDr9w83NzS9GNdfQMsbc&#10;UUop6Xlebhh1Hcc553lefpbPIOYCAIBVQsgFAAAAZmzSiDtULBb/Kh6PPzXvucYte8wdF4ZhbHTF&#10;7mDVrj3NPYm5AABgVRByAQAAgBk6asQVQghN07pnzpz5U9M0q/OcbS8HxNz7EonEY1HPcxSDVbv5&#10;0ZeoeZ6XO+p9iLkAAGAVEHIBAACAGTlOxB0yTbOytbX1P3Vd781jtoN0Op2by+Xy+8QKxtxxQRDE&#10;x1ftKqWsw64j5gIAgGVHyAUAAABmYJqIO2Tb9sVisfhXmqY5s5xtEicp5o5SSmmu6xYHYfcax3HO&#10;+b6f2etcYi4AAFhmhFwAAABgSrOIuEOxWOyZQqHwSU3TvFnMdhQnNeaO830/0+/3rxnGXdd1i0II&#10;qet658yZM39iGEZr0TMCAACMI+QCAAAAUxiPuJqmdS3L2jZNc1fX9bbrumePGnjj8fiThULhU1JK&#10;fz5T7++0xNxRYRjajuNcret607Ks8qLnAQAA2AshFwAAADimsYir1tfXv7K2tvaD8QDb7/evq1Qq&#10;d/i+vzHpvYm5AAAAGEXIBQAAAI6pVqu9pdFovE4IofL5/GeSyeQj+50bhmGsXC7f2ev1bpz0/sRc&#10;AAAADBFyAQAAgGMKwzC2s7Pz4bW1tR8cFHGHlFJatVp9d6vVeuWkzyDmAgAAQAhCLgAAADAVpZSU&#10;Uk78Q7VSStbr9bc0Go3fnvQaYi4AAAAIuQAAAEDEBjH3zYNtGSZCzAUAADjdtMNPAQAAADBLUkqV&#10;zWa/lslkvj3pNb1e7/pSqfQhpZQxz9n2kkwmf5HP5/9OCBEOjw1e9Pb+brf74qjnAQAAOI1YkQsA&#10;AAAsyAquzH1JuVx+v3jugpCwUCjcy8pcAACA+WJFLgAAALAgK7gy99F8Pn+fGFmZK4TQSqXSB1iZ&#10;CwAAMF+EXAAAAGCMUkpG9SxiLgAAACZByAUAAABGdLvdm3Z2du4OgiAZ1TOJuQAAADgMIRcAAAAY&#10;0ev1XtTv96+9cuXKH3uetxHVc0di7rcmvYaYCwAAcHro99xzz6JnAAAAAJZGPB5/yvO8LcdxznW7&#10;3Vtjsdh5wzCaUTxbSilisdgzQgjNcZxrJ7nG9/0N13XPJpPJX0gpw8OvmB3LsiqmaZa63e7NQojh&#10;dhSy0+ncbFnWjmmalSjnAQAAOMkIuQAAAMAIKaWKxWJPt9vtl4dhmOx0OrdZllUyTXM3oucTcwEA&#10;APA8hFwAAABgjKZpnud5Odd1zwgh9E6nc6umaV3bti9H8XxiLgAAAMaxRy4AAACwB8MwaiNfymq1&#10;+u5arfZWpZTc96IZGuyZ+/VV2jO3UCjcK9gzFwAAYC5YkQsAAACMUErJXq93Q7VafacQQh/9zHGc&#10;a3zf30wkEr+MYtXrqq3MNU2zYlnWTqfTYWUuAADAjEml1KJnAAAAABbO9/1Mp9O5udPp3Oa67tmD&#10;zo3FYs8UCoVPaZrWj2I2pZRsNBpvrNfrb5j0mng8/mShUPiUlNKf52x76Xa7Ly6VSh8Qz/0XgGGh&#10;ULg3kUg8FvU8AAAAJwEhFwAAAKdWGIZmt9u9pd1uv7Tf718n/m0V6aFM0ywVi8VPGobRmN+E/+ak&#10;xNx8Pv93yWTyF1HPAwAAsOoIuQAAADh1PM/baLVar2m32y8NwzB23Pvout4qFouftCxre5bz7eeE&#10;xFyVy+XuT6VSD0c9DwAAwCoj5AIAAODU8DwvV6/X39jpdG4RR1h9exBN05x8Pn9vPB5/ahb3O8wJ&#10;ibliY2PjS2tra9+f5B6DldM3J5PJn0op+QsMAAA4lXjZGQAAAE48pZRRr9ffXC6X7/Q8ryhmFHGH&#10;9+50OrcZhtGIYmWulFLYtv1rKaUcbAdxqEW/AM00zVK3231OPO/1ejeEYRiPxWJPHxRnwzA0S6XS&#10;Xc1m8zellCoWi/06ksEBAACWDCtyAQAAcKJ5nrdZLpff77ru1l6fG4bRiMViz1iWddG27YuWZZWE&#10;EKEQQlNKaUII3XXdvOu6Z1zXPdvr9a4PgiC1172y2ezXMpnMt6NaNVqv199Yr9ffOOn5i1yZ2263&#10;X1qpVH5PjEX0WCz2TC6Xu98wjPr4Nb7vp8vl8occx7lKShnk8/l7E4nE45ENDQAAsEQIuQAAADix&#10;+v3+daVS6YNhGMbHPzNNs5zJZL6dTCYfOcoqVaWU5jjOuW63e3On07llPOqmUqmHNjc3vxDVytdV&#10;irnNZvM11Wr1nePHpZRuJpP552Qy+TNd17u+72e73e6Lm83ma8MwtIm4AAAAhFwAAACcUN1u98Zy&#10;ufwBpZQxelzX9dbGxsaXEonEo9OunB1sq3Brs9l8reu6xeHxeDz+y3w+f5+mae4095/UKsXcarX6&#10;zmaz+ZpJzyfiAgAAPIuQCwAAgBOn3+9fs7Oz84fjEde27Yv5fP7ThmG0Zvk8pZTs9/vX1ev1NzmO&#10;c40QQliWdaVYLH5S1/X2LJ+1n2PE3F8WCoVPRx1zlVLa9vb23cM/p4MQcQEAAP4NIRcAAAAniud5&#10;m1euXPnjMAwTo8dTqdRPBlsezC1cKqVkr9e7qVarvdXzvJxt25e2trb+dIn3zF1IzPV9P3vp0qX/&#10;rJQy9zuHiAsAAPBchFwAAACcGEEQJK5cufIffN/fGD2eTqcf3NjY+GJUQVUppbfb7Zfbtn1+8PK0&#10;yKxKzK1Wq+9oNpv/bq/PiLgAAADPpy16AAAAAGAWlFKyUqncOR5xLcu6srGx8eWoIq4Qz4bIdDr9&#10;YNQRVwghstnsN7LZ7DcmPb/X691QKpU+OL4NxbzF4/En9zpOxAUAANgbIRcAAAAnQqfTua3X610/&#10;ekzTtH4+n793ES/1WqRViLmGYdTHjxFxAQAA9kfIBQAAwMoLgiBeq9XePn48l8t9zjTN2iJmmkYQ&#10;BHHXdfPT3GPZY67v++nRr4m4AAAAByPkAgAAYOXV6/W3BkGQHD2WTqd/sIpRMAiC+M7Ozh/u7Ozc&#10;7bpuYZp7DWLu1yc9P8qY2+v1bhz+nogLAABwOEIuAAAAVprv++lWq/Xy8eNra2s/WMQ80xhGXNd1&#10;z4RhGPN9PzvtPbPZ7DeXLeb6vp9ptVqvFIKICwAAMClCLgAAAFZau91+pRj7uda27YumaVYWNNKx&#10;jEZcIYTY2Nj4h0Qi8cQs7r1MMTcMQ7NUKn1IKWURcQEAACZHyAUAAMDKUkrpw5Wdo5LJ5MOLmOe4&#10;xiNuLBb7VSqVemiWz1iGmDuIuHe5rnuGiAsAAHA0hFwAAACsrF6vd0MQBM97aVYymfz5omY6qvGI&#10;K4QQqVTqJ1JKNetnLTrmttvtl/X7/RcScQEAAI4ukjfSAgAAAPPQ7/evGz8Wi8We0XW9u4Bxjmyv&#10;iCuEELquN+f1zGw2+00hhKjX62+a5PxBzP1QoVD4lJTSn+bZ6XT6Qd/3N2Kx2DNEXAAAgKNhRS4A&#10;AABWluM458aP6breXsQsR7VfxB18lpnnswcrc7826fm9Xu/6nZ2dD4dhaE7zXCml2tjY+EciLgAA&#10;wNERcgEAALCSlFKG67pb48ellO4i5jmKgyKuEEJ0u92b5j1DNpv91lFibr/ff+HOzs4fBEEQn/Sa&#10;MAxNx3H2/B4BAABwNIRcAAAArCTXdbeUUvr4cU3TljrkHhZxhRCi2+2+xHGcq+Y9y1FjruM412xv&#10;b3/c9/1DVwwPX2y2vb398X6/f+10kwIAAICQCwAAgJUUBEFyr+PLvCJ3EHH/4KCIO1SpVO4Mw9Ca&#10;90xHjbme5xWuXLnyn/ban3hoGHH7/f4LhRB6GIb2LGYFAAA4zQi5AAAAWEn7Rc5lDbkjEffsJOd7&#10;nrdZqVR+Tykl5z3bUWNuEATJ7e3tj+3u7r47CIKEEEIopXTP8zbb7fbLBqH3hVLKIJ/PfzqRSDwx&#10;v+kBAABOB2PRAwAAAADHoZTac5VnGIaJqGc5zFEj7lC32725Xq+/dX19/Svzmm0om81+Swgh6vX6&#10;mye8RLZardvb7fYrNE3rBEGQEiMLRYi4AAAAs8WKXAAAAKyk/f65fhR7yx7FcSPuUKPR+K1Go/Ha&#10;Wc+1l2w2+61MJvOto1yjlNKDIFgTRFwAAIC5IuQCAABgJSml9txawXXdq5RSS/Fz7rQRd6hWq729&#10;2WzePqu5DpLNZr++trb23eNeT8QFAACYj6X4ARcAAAA4Kimls9fxMAxtz/PyUc8zbjziSikDy7Iu&#10;J5PJn9m2ff6o96tWq+9utVqvmP2kzyWlVOvr6/8rmUz+/BjXEnEBAADmhLIVTIoAACAASURBVD1y&#10;AQAAsJJ0Xe/s95njOFdblrUT5TyjxiKuymQy38lms9+UUvrDc1zXLdRqtbf1er0bJr3v7u7uHUII&#10;kU6nH5rD2P9KSqk2Nzfv930/4zjO1RNeQ8QFAACYI1bkAgAAYCXput7e77NJ4+O8OI5zreu6Z6SU&#10;QaFQ+PT6+vpXRyOuEEJYllUqFAp/s7Gx8Q9SymDSe+/u7t4RxcpcTdO8XC73GU3T9lz5PIqICwAA&#10;MH+EXAAAAKykg1bk9nq9Fy1yn9xEIvFYLpe7P5/P35tIJB7b7zwppVpbW/tBoVD4a03T+pPeP6qY&#10;a5pmLZvNfvWgc4i4AAAA0SDkAgAAYCUdtCI3CIK1brd7U5TzjEulUg8nEonHJzk3Ho//amtr688O&#10;+p7GRRVzU6nUj/dblUvEBQAAiA4hFwAAACtJ07SOpmm9/T5vtVqvjnKeaVmWVdra2vpzXdebk14T&#10;RczVNM0zTbMyfpyICwAAEC1CLgAAAFaSlFLZtn1xv8/7/f4LXNfNRznTtEzT3D1z5syfGYZRn/Sa&#10;iFbmPmcPXyIuAABA9Ai5AAAAiFQYhma1Wn17GIaxae9l2/aFgz5vtVq3T/uMqBmGUd/a2vrEssRc&#10;pZTmeV5u+DURFwAAYDEIuQAAAIhMGIZmqVS6q9lsvnZnZ+ej076QLBaLnT/o806n89IgCOLTPGMR&#10;poi5r5z1LN1u9+YwDBNCEHEBAAAWiZALAACASAwjbr/ff6EQIlxbW/uulDKc5p6WZV0WQux7jzAM&#10;7Uaj8cZpnrEox4y5vzPLmBsEQbJWq71NCCIuAADAohFyAQAAMHdjEVfkcrkHksnkz6e9r6Zprm3b&#10;lw46p9ls3j66NcAqWWTMHfw3+6Dv+xkiLgAAwOIRcgEAADBX4xF3bW3t+6lU6uFZ3T+ZTP7skFO0&#10;arX69lk9L2qLiLmD/2YfdhznGiIuAADAciDkAgAAYG7GI66U0stkMt+c5TOSyeQj4oDtFYQQotfr&#10;3dDr9a6f5XOjZBhGvVgs/oVhGI1Jr5ky5mpKKYOICwAAsDwIuQAAAJiL8YgrhBCxWOxXuq53Z/kc&#10;Xde7k4TGarX6dqWUPstnR8k0zVqxWPxEFDFX0zSnWCz+dbFY/EsiLgAAwHIg5AIAAGDm9oq4Qjy7&#10;snQez0smkz897BzP8/K1Wu2t83h+VKKOubFY7NdHvQ4AAADzQcgFAADATO0XcYUQIgiC9DyemUgk&#10;ntA0rXfYec1m87XdbveGecwQlShjLgAAAJYHIRcAAAAzc1DEFUIIx3HOzWN7Aymln06nfzTJuZVK&#10;5fd9359LUI4KMRcAAOD0IeQCAABgJg6LuEIIEQRBal4xcW1t7btSSu+w88IwTFQqlTuVUiv9s/Bx&#10;Y24QBIl5zgUAAID5WOkfXgEAALAcJom4Q7Va7W2e5+VmPYOu6510Ov3gJOf2+/0XNBqN3571DFE7&#10;aszVdb09yRYUAAAAWD6EXAAAAEzlKBFXCCGUUmapVPpgGIaxWc+ytrb2L1JKf5Jz6/X6mzudzq2z&#10;niFqR4m5lmVdllKqKOYCAADAbBFyAQAAcGzjEdc0zcr6+vo/bm1t/XmxWPyLbDb71b0Co+d5+VKp&#10;9IFZ75drGEZr0r1yhXh2v9xerzdRgF5mk8Zc27YvRjUTAAAAZksqxf8hDwAAgKMbi7gqm81+LZPJ&#10;/LOUMhw7z6rVam9rtVq3j98jmUz+PJfLfWb8mmkEQRC/dOnS/xmG4UR7wUop3a2trT+3bfvKrGZY&#10;FM/z1nd2du72fT+z1+dnzpz5/2zbvhz1XAAAAJgeK3IBAABwLJ7nFRzHOSeECPP5/N9ls9lv7xVk&#10;NU1zNzc3vzgIts/Z9qDT6dyyu7v7u0opOau5dF3vra+vf2XS85VSVqlU+qjneRuzmmFRBitz/3Kv&#10;zzRN61qWtfKxGgAA4LQi5AIAAOBYbNu+VCgU/jafz38mmUz+/LDzU6nUz7a2tj6haVp39Hi73X7p&#10;7u7uHbOMualU6ie2bV+Y9PwgCJI7Ozsf9X0/PasZFkUptefP+IlE4nH2xwUAAFhdhFwAAAAcWzwe&#10;f3qSiDtk2/bFra2tP9d1vTV6vN1uv3yWMVdKqTY3N78ohJg4XPq+v7G9vf1xz/PWZzHDoriue3av&#10;46lU6uGoZwEAAMDsEHIBAAAQKcuyyltbW39mGEZ99PisY65lWdvZbPbrR7lmEHP/yHXdwixmWITh&#10;i+dGGYbRsG3714uYBwAAALNByAUAAEDkTNOsbW1t/blhGLXR47OOuZlM5juxWOzpo1wTBEF6e3v7&#10;4/1+/9wsZoiSUkrvdrs3jB9Pp9M/YFsFAACA1UbIBQAAwEIYhtHY2tr6xDxjrpQyzOfzn9V1vX2U&#10;68IwjO/s7Pxht9u9adoZotTr9a4PwzAxekzTNCedTv9oUTMBAABgNgi5AAAAWJgoYq6u6+1cLvdZ&#10;cYT9coUQQilllkqlu+r1+pv2e4HYsmm1WrePH0un09/XNK2/iHkAAAAwOyvxAykAAABOrihibjwe&#10;f3pjY+PLx7m2Xq+/oVQqfTgIgsThZy+O4zhner3e9aPHdF3vZDKZf17UTAAAAJgdQi4AAAAWLoqY&#10;u7a29v1MJvPt41zb6/Wuv3Llyn9yHOfstHPMg1JK1uv1t44fz2azX9c0zVnETAAAAJgtQi4AAACW&#10;QhQxN5vNfi2VSv34ONf6vp+9cuXKf6jVam9WShnTzjJLnU7n1l6v96LRY7FY7JlUKsXeuAAAACcE&#10;IRcAAABLY94xV0qpNjc3/z6RSDx2zFtojUbj9ZcvX/7f+v3+uWlmmRXP89ar1eq7Ro9JKd3Nzc0H&#10;pJRH2hcYAAAAy0sqxc92AAAAWC6+72e2t7fv9n1/ffR4KpX68ebm5uenDZRKKX13d/eOdrv90mlu&#10;M9iu4Zu6rvemmee4wjC0t7e3P+667tbo8Xw+f18ymfz5ImYCAADAfBByAQAAsJQiiLmyXq+/qdFo&#10;vH6a+2ia1s9kMt9Op9M/0DTNm+ZeRxGGoV0qlT7U7/dfMHo8k8l8Z319/Z+imgMAAADRIOQCAABg&#10;ac075gohRKvVeuXu7u67xZTbjum63spms99IpVI/kVIG0851EM/zNkql0l2e5+VHjycSiUfz+fx9&#10;Uspwns8HAABA9Ai5AAAAWGpRxNxut3tDuVz+gFLKnPZehmE0UqnUj9Lp9EO6rrenvd8opZTW6XR+&#10;o1qtvj0Mw/joZ/F4/KlCofC3Ukp/ls8EAADAciDkAgAAYOlFEXMdxzlbLpffP/6MKYTJZPLRVCr1&#10;o1gs9utpVukqpbRer/eier3+lvH9cIUQIh6PP5nP5+/VNM2dbmQAAAAsK0IuAAAAVkIUMTcMQ6tW&#10;q7211Wq9etp7jdI0zYnFYr+Kx+NPxmKxpwzDqB82bxiGtuu6W91u9+ZOp3NzEATpvc7LZDLfyWaz&#10;X2M7BQAAgJONkAsAAICVEUXMFUKIfr9/XaVS+d0Zrs59DimlbxhGzTTNqq7rTSGEEkLoSiktDMOE&#10;67qFw54tpfRyudz9yWTy5/OYEQAAAMuFkAsAAICVElXMHazOfVur1bp9FvebJcMwaoVC4VOWZe0s&#10;ehYAAABEg5ALAACAlRNVzBVCiH6/f67RaLyx1+u9aFb3nEY8Hn8ql8v9na7rvUXPAgAAgOgQcgEA&#10;AE4BpZTR6XRusSzrsmmalVmGzkWJMuYKIYTjOFc1Go3XdbvdF8/yvpOSUnpra2vfzWaz32A/XAAA&#10;gNOHkAsAAHDCKaWMUqn0oV6vd70QQmia1o3FYhds2z4/+HVFSukves7jiDrmCiGE67rFRqPxuk6n&#10;c4sQQs76/uN0XW+n0+nvp9PpB1mFCwAAcHoRcgEAAE6w8Yi7Fymlb9v2pZGwe3GVguEiYu7wud1u&#10;98XdbvfF/X7/WiGENsv7m6ZZWltb+24qlfrZqoZ2AAAAzA4hFwAA4ISaJOLuxzTNsm3bF2zbvhCL&#10;xS4YhrG7zNsxLCrmDgVBkOj1ejd2u92X9Hq9FymljOPcR9M0x7bti+l0+nvxePzJZf4zBwAAQLQI&#10;uQAAACfQNBF3L5qm9WzbvjiMu7ZtX9I0zZ3FvWflkJj791HtK6uU0oMgSPu+n/F9PxMEwdrI7zO+&#10;76d1Xe+YprlrmuauYRi7w99rmtYh3gIAAGAvhFwAAIATZtYRd7/HWJa1MxJ2LxiGUV90hDwg5v5k&#10;sDKXl4QBAABgJRFyAQAATpCIIu6edF1vD6LucOXu5UXs7UrMBQAAwElEyAUAADghFhlx9yKlDCzL&#10;ujIadw3DaEbxbGIuAAAAThpCLgAAwAmwbBF3P4ZhNEa2Y7hoWda2lDKYx7OIuQAAADhJCLkAAAAr&#10;blUi7l6klL5t25dG466u651Z3Z+YCwAAgJOCkAsAALDC9oq4hmFUk8nkI/F4/GkppSuE0IIgiAdB&#10;kPE8L+e6btF13bNhGNoLHH1fhmFUY7HYv75EzTTN8jTBlZgLAACAk4CQCwAAsKLGI24ikXg0nU7/&#10;MBaL/UpKeeAPeUop2e12X1ypVN6nlNKjmfh4NE1zLMu6NBJ3L2qa1j/KPYi5AAAAWHWEXAAAgBXl&#10;OM7V29vbdyultFwu90AqlXr4qPfodrs3lsvlD47HXCmlJ4QQSilzVvPOkmmapVgsdsGyrIuxWOyC&#10;YRi7h8VrYi4AAABWGSEXAABghXW73RuUUmYymfzFFPfYK+aqzc3Nz1uWVe73++ccx7nGcZxzQRCk&#10;ZjD2zGma1hvdZ9e27Uuaprnj5xFzAQAAsKoIuQAAANg35uZyufuHK32VUtL3/fVh1O33+9d4npdf&#10;0MiHCW3bvmLb9nnbts/HYrELuq63hSDmAgAAYDURcgEAACCEmCzmjguCIO44zjnHca4e/O9VSikr&#10;opGPZPAStfO2bZ83DKOxu7v7HmIuAAAAVgUhFwAAYAWEYWiGYRg3DKM5z+ccJ+aOUkppnucV+v3+&#10;Odd1r+73++d839+Y48jTCIUQ2vhBYi4AAACWESEXAABgyYVhaJbL5Q+5rpsvFot/ZVlWeZ7Pmzbm&#10;jguCIDlYsTu6ancpX6I2RMwFAADAsiHkAgAALLFhxO31ei8SQghN07rFYvGTtm1fmudzZx1zRyml&#10;NNd1i6NbMoxvcbAMiLkAAABYJoRcAACAJTUecYeklG6hUPhUPB5/ep7Pn2fMHTdYtTu61+7ZZVi1&#10;S8wFAADAsiDkAgAALKH9Iu6QlDLI5XKfSSaTv5jnHFHG3FFKKX2PVbvZeT3vIMRcAAAALANCLgAA&#10;wJI5LOKOUJubm19Mp9MPznOeRcXccUEQpEZfoua67lmllBHFs4m5AAAAWDRCLgAAwBI5QsT9V9ls&#10;9quZTOY7Usq5/WC3LDF31GDV7tbIdgznfN/PzOt5xFwAAAAsEiEXAABgSRwn4g6tra19b319/R9P&#10;W8wd5/t+enQ7Btd1z8xy1S4xFwAAAItCyAUAAFgCh0VcwzCqiUTil7qut5RSZqfTucXzvNzoOalU&#10;6uFBZAzmNecqxNxRg1W7Z4Zht9/vnwuCYG2aexJzAQAAsAiEXAAAgAU7KOKaplne2Nj4ciwWe3p0&#10;ta1SSjqOc22z2Xxtt9u9aXg8Ho8/kc/n79M0zZvXvKsWc8f5vr+2x6pd/fAr/w0xFwAAAFEj5AIA&#10;ACzQQRE3lUo9tLm5+Q9SSv+ge/T7/Wur1eo7XdfdEkII27bPF4vFv9E0rT+vuVc95o5SShmO45wZ&#10;2Wv36klW7RJzAQAAECVCLgAAwIIcFHHX19e/sra29i+T7nmrlNKbzeZr6/X6G5VShmVZO4VC4a8N&#10;w2jNfvJnnaSYO0opJYMgyPT7/XOO41wzWLVbFELI8XOJuQAAAIgKIRcAAGABDoq4m5ubX0in0w8e&#10;576u6xYqlcp7XdctplKpH+dyuQemn3Z/JzXmjgvD0B6s2L2m3+9f4zjOVUopS9f19pkzZ/6HYRiN&#10;Rc8IAACAk42QCwAAELFDIu7n0+n0Q9PcXyllNJvN29Pp9IPz3Ct36LTE3FFKKc113S1N03qmadYW&#10;PQ8AAABOPkIuAABAhOYdcRflgJj7QCqV+snCBgMAAABOCG3RAwAAAJwWB0Rctbm5+cCqRlwhhEgk&#10;Ek/k8/lPSymDkcOyUqn8brvdftnCBgMAAABOCEIuAABABA6JuJ9Pp9M/XshgM0TMBQAAAOaHkAsA&#10;ADBnpyHiDhFzAQAAgPkg5AIAAMzRaYq4Q8RcAAAAYPZ42RkAAMCcHBRxT8NLwHgBGgAAADA7rMgF&#10;AACYg9MecYVgZS4AAAAwS4RcAACAGTsk4t4fVcRVSsl6vf4m3/fTUTxvL8RcAAAAYDYIuQAAADM0&#10;QcR9OKpZer3e9fV6/Q07OzsfI+YCAAAAq42QCwAAMCNhGJqlUumuZYi4QggRj8efTKfTP/Q8L0fM&#10;BQAAAFYbIRcAAGAGhhG33++/cPyz9fX1r0YdcYUQQkqpNjY2vhyLxZ4extwgCFJRzzFEzAUAAACO&#10;j5ALAAAwpYMirhBCNJvN13ietxn1XEIIIaUMcrnc5zRN63uel9ve3r6bmAsAAACsHkIuAADAFA6L&#10;uEIIEQRBent7++5FxVzDMFobGxtfEkIIYi4AAACwmgi5AAAAxzRJxB1adMxNJpM/tSzrihDEXAAA&#10;AGAVEXIBAACO4SgRd2iRMVdKqTKZzD8Pvx7EXPbMBQAAAFYEIRcAAOCIjhNxhxYZcxOJxGOj0dTz&#10;vDwxFwAAAFgNhFwAAIAjmCbiDi0q5kop/eH2CkPEXAAAAGA1EHIBAAAmtEfEVbZtX0okEo9blrV9&#10;lHstMOYG48eWPea2Wq1XLGouAAAAYFlIpdSiZwAAAFh64xE3lUo9nM1mv2oYRnN4Tr/fP7e7u3uH&#10;53n5Se+r63pra2vrE6Zp7s5j7lFKKf3ixYv/VxAEyb0+N02zvLW19Re6rrfnPct+ut3ujeVy+YNK&#10;KX30+MbGxpfW1ta+v6i5AAAAgEXT77nnnkXPAAAAsNSUUkapVPrwIOKqjY2NL62vr39V0zRn9DzD&#10;MJrpdPrHYRgmXdc9O+G97W63e3MikXhC1/XeXL6BgW63e/NBWxWEYZjs9Xo3JJPJRzVNc+c5y35M&#10;09y1LGu72+3eLEb+9Viv17tBCBHatn1eSnnofcIwtJrN5qtt2740yfkAAADAsiPkAgAAHE65rnuV&#10;53lb+Xz+vnQ6/fB+J0opw3g8/ktd1/u9Xu9FQohDK2IUMTcMQ6tcLn8wDMP4IectS8zd6XQ6t4iR&#10;P79+v/+CIAjW4/H4k1LKcL/rwzC0SqXSh9vt9quUUnY8Hn8qksEBAACAOWJrBQAAgAkopaTneQXL&#10;snYmvabT6bykUqm8b3ybgP3Ma5sFpZTc3d39nXa7PfFes8uwzUKn07mlXC6/T4zFcNu2L21ubt5v&#10;WVZ5/Brf97OlUulDrutuSSm9YrH4yVgs9kxUMwMAAADzQsgFAACYo263e8Ngz1djkvPnEXPr9frr&#10;6vX6W/b7XErp6rreDYIgqZQyh8eXIea2Wq1X7O7u3jF+XErpp9PpB5PJ5COapnWCIMh0u92bWq3W&#10;q5RSJhEXAAAAJw0hFwAAYM56vd4LSqXSh0cj6UFmGXNbrdardnd33zN+XEoZpNPpHyaTyYcty9qR&#10;UoZKKaPdbt/WaDRe7/v+uhD/GnM/oet6Z9pZjqtWq72l0Wi8btLzibgAAAA4iQi5AAAAEej3+9ft&#10;7Ox8JMqYu1/EtSzrSj6f/7v97q2UMur1+hsajcZvCSG0aWKuUkqXUgbHGH/0HrJUKn2k1+tdf9i5&#10;RFwAAACcVNrhpwAAAGBasVjsmWKx+EkppTfJ+UEQpLe3t+/2PG/zOM/bL+ImEolHz5w58z8PCsRS&#10;Sn99ff2rW1tbnzAMo+F5Xn57e/vuIAiSR5khDMPY9vb2xx3Hueo438PIPCqXy92vadqBL4Ij4gIA&#10;AOAkI+Ti/2fv3qIju+7DzO99blXnVJ2qAtAAuoluUiJFihIpixRFSpZEipJsXZxkZfkS60JK9jgz&#10;SWbZjpWHmWe+zNusNbETz2WtWTOxZVtOFDsTx7bimyiKuljiTSTFm0SJItnoRhXQQN3Pfe95YBVT&#10;hIBGoaqAqgK+31Nj1zn7/Jt6YPfHrVMAAOCYHFfM3S/iFovF7y4vL39JSpkOOe8r586d+z9d130x&#10;SZLlarX6Oa310H9+DMPwuiiKzm9vb39cay0PvmN/pmm2S6XSt/f7nIgLAACAk46QCwAAcIyOOuZe&#10;LeIuLS39mZRSHWZe0zSDlZWVPyqXyw+Xy+WHD3O/67o/ME2zGUXRhU6n847DPHcv+Xz+pb3WibgA&#10;AAA4DQi5AAAAxyyfz/94ZWXljyYdcycdcfuklGphYeHvCoXC9w57n+/7jwshxM7Ozs8qpZxRnt9n&#10;mmZzj2cQcQEAAHAqEHIBAACmwHXdlyYZc48q4o6rWCw+LoTQWZb5jUbjA+PslWVZafBnIi4AAABO&#10;E0IuAADAlEwq5s5qxBVCCMuymv3Q2mw235ckycKoe3W73bf3f03EBQAAwGlDyAUAAJiicWPuLEfc&#10;vv4rGbTW1s7OzkdH2SNJkoVWq/UuIYi4AAAAOJ0IuQAAAFM2asyt1+v3znrEFUIIz/OeE0IoIYTo&#10;drtvC4LgzYe5XymVq9Vqn9Za20RcAAAAnFaEXAAAgBkwSsyt1+v37l6ftYgrhBCmaXZzudx6/+ft&#10;7e1PaK2H+nOoUipXrVbvS5JkhYgLAACA04yQCwAAMCMOG3N3m8WI2+e67g/7v06SZKXVat0xzH3d&#10;bvfmKIquJeICAADgtCPkAgAAzJBRY26hUHhmViOuEELk8/mXBn+u1+sfzrLMPei+YrH45MLCwt8S&#10;cQEAAHDaEXIBAABmzCgxNwzDa9M0XTjKucbhOM7G4M9KKbder39omHvL5fLXibgAAAA47Qi5AAAA&#10;M2jUL0BLkmTpqGcbhWEYkWVZO4NrrVbr3XEcr0xrJgAAAGCeEHIBAABm1EmLuZZlNXYtGdvb2x/X&#10;WsupDAQAAADMEUIuAAA4cZRS9pUrV/5hlmXFac8yrjFi7pmjnu2wDMMId6+FYXh9t9u9eRrzAAAA&#10;APOEkAsAAE4UpZRdq9U+02q13l2tVu/XWs/9n3d6MfeLh4y5vzJrMVdrbe61vrOz81GttXXc8wAA&#10;AADzZO7/YgMAANDXj7hhGL5ZSplVKpWvSCnVtOeaBNd1fzTvMTfLMn+v9TRNFxqNxk8f9zwAAADA&#10;PCHkAgCAE2Ew4gohxJkzZ/7U87zvT3uuSZrnmKuUspMkWd7v81ar9d79TuwCAAAAIOQCAIATYHfE&#10;LZfL3ygUCs9Me66jMK8xNwiCG/cLtVLKZHl5+UtSyuy45wIAAADmBSEXAADMtd0R1zCMqFwuPzzt&#10;uY7SiDF3al+AprWWjUbjA3t9JqVMVldX/zCfz//4mMcCAAAA5gohFwAAzK3dEVcIIfL5/EuGYYTT&#10;nOs4DMTcdJjrsywrTivmtlqt98RxfM3udSIuAAAAMDxCLgAAmEt7RVwhhLAsa2daMx23Xsz9o1mO&#10;uVEUXbOzs/Mzu9eJuAAAAMDhEHIBAMDc2S/i9j7zpjHTtMxyzE3TtFyr1T6ttbYG14m4AAAAwOER&#10;cgEAwFy5WsQVQogwDK/TWp+qP+PMYszNsqxQrVY/m2WZP7hOxAUAAABGc6r+kgMAAObbQRFXCCHS&#10;NK10Op2fOs65ZsEsxdwsy7xqtfq53XsTcQEAAIDREXIBAMBcGCbi9m1vb388TdPyccw1S2Yh5vYj&#10;bhzHq4PrRFwAAABgPIRcAAAw8w4TcXvX5zc3N39ZKWUf9WyzZpoxdyDinh1c70XcPyDiAgAAAKMj&#10;5AIAgJl22IjbF0XR2tbW1s9rreVRzTarphFzsyxzD4i4L4+6NwAAAABCLgAAmGGjRty+brf79u3t&#10;7U8Qcw82Tswl4gIAAABHj5ALAABm0rgRt6/Vat1Vr9d/hph7sFFi7kDEPTe4TsQFAAAAJktqrac9&#10;AwAAwBvsjrhSyti27Su2bV8xDCMMw/C6JEmWD7NnpVJ5qFwuf1VKeer+8BMEwfW1Wu0zWmtrmOtN&#10;02yvrq7+nuM4m1e7jogLAAAAHB9CLgAAmCm7Iq5aWFj4iu/73zYMI+lfo7U2Wq3WnTs7Ox/RWjvD&#10;7k3MPVTM7aysrPxBLpe7vNfnvYj72TiOrxlcJ+ICAAAAR4OQCwAAZsrm5uYvdTqdW6WU2fLy8pc8&#10;z3t+v2vjOF6p1WqfStN0cdj9T3nMvaFWq3162JhrGEa0vLz8Jdd1XxxcJ+ICAAAAx4+QCwAAZkoc&#10;xyvVavX+paWlv/A874WDrs+yzKvVavdFUbQ27DOIucPHXCGELpfL3yiVSt8SQqg4js9ub2//3O5X&#10;WxBxAQAAgKNFyAUAADNHa20N+wVdQgihlHJqtdqnD/PFaMTcQ8Xcq5JSxqurq39IxAUAAACODiEX&#10;AACcCL136346DMPrh72HmDt+zCXiAgAAAMfDmPYAAAAAk2AYRrKysvLFfD7/o2HvqdfrH2w0Gvdq&#10;reVRzjaLXNf94crKyhcPc/J5NyIuAAAAcHwIuQAA4MQg5h6O67o/XF5e/o9CiEOfSCbiAgAAAMeL&#10;kAsAAE4UYu7heJ73/NLS0p8f5h4iLgAAAHD8CLkAAODEIeYeju/7j5VKpW8Pcy0RFwAAAJgOQi4A&#10;ADiRiLmHs7Cw8De2bW9d7RoiLgAAADA9hFwAAHBiEXOHJ6VMFxYW/vYqnxNxAQAAgCki5AIAgBON&#10;mDu8XC63Z6Ql4gIAAADTR8gFAAAnXj/muq77w2HvOY0xVymV371GxAUAAABmAyEXAACcCoZhJMvL&#10;y39MzN1fkiSrgz8TcQEAAIDZQcgFAACnBjH36qIoWuv/mogLAAAAzBZCLgAAOFWIuXtTSuVardYd&#10;QhBxAQAAgFlEyAUAAKcOMfeNlFK5Wq32GaWUR8QFAAAAZpPUWk97KG7ZZQAAIABJREFUBgAAgKlQ&#10;Stmbm5ufCoLghmHvqVQqD5XL5a9KKU/EH6KUUrlqtXpfFEXXEnEBAACA2cWJXAAAcGqNejK3Xq9/&#10;6KSczG232+8k4gIAAACzjxO5AADg1NNaW7Va7VNBELxl2HvK5fLXKpXKg/N+MldrLev1+odc1/0h&#10;ERcAAACYXYRcAAAAcbpjLgAAAIDZx6sVAAAAhBBSynRlZeWPXdd9cdh7Go3GPSfpNQsAAAAAZhch&#10;FwAAoIeYCwAAAGBWEXIBAAAGEHMBAAAAzCJCLgAAwC7EXAAAAACzhpALAAAO1G63b9ve3v54lmXF&#10;ac9yXIi5AAAAAGaJ1JovWQYAAPvTWpuvvvrq/6SUykspk1Kp9J1SqfQN0zS7057tOGitrVqt9qkg&#10;CN4y7D3lcvlrlUrlQSklf9ACAAAAMBGEXAAAcKCdnZ0PNxqNe/o/SynjUqn096VS6VumaQbTnO04&#10;9GLuJ4MguHHYe4i5AAAAACaJkAsAAA6UZZm7vr7+eaVUbnDdMIywVCp9q1Qq/b1hGNG05jsOxFwA&#10;AAAA00TIBQAAQ6nX6/fW6/V79/rMMIygXC5/w/f97xiGER/zaMeGmAsAAABgWgi5AABgKEqp/MWL&#10;Fz+vlMrvd41pmp1SqfR13/cfNQwjOc75jgsxFwAAAMA0EHIBAMDQ6vX6PfV6/cMHXWeaZqtcLn/N&#10;9/0npJTpccx2nIi5AAAAAI4bIRcAAAxNKZXrncp1h7nesqxGuVx+qFgsPimlzI56vuNEzAUAAABw&#10;nAi5AADgUBqNxgd2dnZ+5jD3WJa1U6lUvlooFJ6WUqqjmu24EXMBAAAAHBdCLgAAOBSllLO+vv5b&#10;WZYVDnuvbdtblUrlq57nPXNSQiYxFwAAAMBxIOQCAIBDazQa79vZ2fnoqPfbtl2rVCoPep73/EmI&#10;mb2Y+8tBENw07D3lcvnhSqXylZPw+wcAAABw9Ai5AADg0JRSdu9UbnGcfRzHuVypVB50XfcH8x40&#10;R4m5pVLpmwsLC38z7793AAAAAEePkAsAAEbSaDR+emdn52OT2CuXy12sVCoP5vP5H81z1Bwl5vq+&#10;/8ji4uKXh313sFIqp5RyLMtqjT4pAAAAgHlDyAUAACOZ1KncQfl8/uVe0P3xpPY8bqPEXM/znl1e&#10;Xv5TKWV6teuUUrlqtfpZpZS7urr674i5AAAAwOlhTHsAAAAwnwzDSMrl8tcnuWcYhtdtbGz86sbG&#10;xufCMLwwyb2Pi5QyXVlZ+Q+u635/2Hu63e7bNzY2fjVNU3+/a/oRN4qi82maltI0XZzMxAAAAADm&#10;ASdyAQDAyPY6lWvb9hUpZRzH8blx93dd9weVSuXBXC53ady9jtsoJ3MNw+guLi7+VaFQeKr/ioks&#10;y7wwDK+v1+sfTJJkWUqZrK6u/uE8n1oGAAAAcHiEXAAAMJZms/ne7e3tjw8sqbW1td+N43il0Wjc&#10;G8fx6rjP8Dzv+Uql8qDjONVx9zpOo8RcIYQwTbNpmmY7TdMFpZTbXyfiAgAAAKcXIRcAAIxlr1O5&#10;xWLxyTNnzvwnrbXsdru31Ov1e5MkOTPuswqFwjPlcvmrjuNsjrvXcenF3E8HQXDDOPsQcQEAAIDT&#10;jZALAADGtsepXL22tvZvbdu+IoQQWmuj0+ncWq/X753Au111oVB4ulKpPNTff9YppexarXZ/GIbX&#10;jXI/ERcAAAAAIRcAAIytdyr3X2ZZ9vqXdRUKhaeWl5f/dPA6rbXRbrff2Wg0PpimaWXcxxaLxScr&#10;lcpDlmXVx9zryCml8pcvX/6nSZIsH+Y+Ii4AAAAAIQi5AABgQprN5nu2t7c/MbCk19bWfte27a3d&#10;12qtzXa7fXu9Xr8ny7LSOM+VUmbFYvGJcrn8NcuymuPsddSSJFnY2Nj477MsKwxzPREXAAAAQB8h&#10;FwAATITW2rp48eJv7TqV+/Ty8vKfXO2eVqt1R6PRuHvwHbujkFJmvu8/WiqVvm5ZVmucvY5St9u9&#10;sVar3XfQdURcAAAAAIPMBx54YNozAACAE0BKqaSUKgiCG/trSZKseJ73rGma3f3uyeVy677vP2IY&#10;RpgkyVmttTPiCEYURedbrdadSinXcZwNwzCSEfc6MrZtb6dpWonj+Ox+1xBxAQAAAOzGiVwAADAx&#10;o5zKHaSUclqt1l2NRuP9Sil3nFmklHGpVPp2qVT6pmmawTh7TVocx8uXLl369b0+I+ICAAAA2Asn&#10;cgEAwMT0TuVmu0/lFgqFZ/Y7lbvr/iyfz7/i+/6jUso0juNzWmtrxHHMKIqua7fbd2qtLcdxNqSU&#10;6Yh7TZRhGEGz2Xy/EMIcXCfiAgAAANiPMe0BAADAyeL7/uOmaQ6+o1bW6/UPHmYPwzCiSqXy0Nra&#10;2m+Xy+WvSSnjUedRSuXq9fq9Fy9e/K16vX63UmrUVzdMjJRSG4YR71oj4gIAAADYF69WAADgBFBK&#10;5aSUqZQym/YsQgjRbDbv2t7e/rmBJb22tva7tm1vjbJflmVes9l8f7PZvEtrbY8zm2EY3XK5/PXe&#10;e3mn8g7dLMu8V1999X/u/0zEBQAAAHAQQi4AAHNOKZWrVqv3m6bZWV5e/tIsxNzeu3L/ZZZlpf5a&#10;oVB4anl5+U/H2TfLsmKj0fhAq9V69xivXBBCCGGaZrtcLj/s+/5jx/3KhUaj8f6dnZ2fFYKICwAA&#10;AGA4vCMXAIA51o+4URRdSNN0wXXdFy3Lak57rnHflbsfwzBi13VfLBaL39VaW0mSnBUjvipKa+0E&#10;QXBju92+zTCMxHGcqpTyyP8Ld5qmla2trZ/XWttEXAAAAADD4kQuAABzajDiSimz5eXlP/Y87wfT&#10;nqvvqE7lDkrTtNxoNO5ptVq3izHf/W9ZVr1cLj9ULBaflFKqCY34Bkqp/MbGxq/GcXyWiAsAAADg&#10;MAi5AADMoV7EvS+KomuFEGJpaek/+77/xLTn2q3ZbN65vb39DwaWxnpX7n6SJFmo1WqfSZJkedy9&#10;LMvarlQqXy0UCt+bZNBVSuV74f08ERcAAADAYY11cgUAABy/3RHX87znZzHiCiGE7/tPmKY5+KoH&#10;Wa/X75n0c4IguGkSEVcIIdI0Xdza2vqFS5cu/Y+dTucWrbWcxL5ZlhXSNK0QcQEAAACMghO5AADM&#10;kd0RVwghzp49+//m8/mXpznX1exzKvff2rZ9ZUL7v2d7e/sTu9cNwwiVUvlx97dte7NcLj88iRO6&#10;cRwvK6UKRFwAAAAAh8WJXAAA5oRSytkdcYUQwnGcS9OaaRh7ncptNBoTOZXbbDbv2iviep73/IUL&#10;F/7XM2fO/Mm4r3FIkmR5a2vrF9bX13+j2WzepZTKDXtvmqalMAxf/9/LcZxNIi4AAACAUXAiFwCA&#10;OdCLuPfvjrhSyuzaa6/9X47qy7km5ShO5fYi7s/tXvc87/nl5eUvSSkzIYTQWhudTucd9Xr9g2ma&#10;Lo76vD4pZVwsFp8qFApP5XK5i3v9s+8986e2t7c/qrV2VlZWvui67g/HfTYAAACA04uQCwDAjFNK&#10;ObVa7b4wDK/b6/NeEJ3ol4dNmtbaWl9f/800Tcv9tWKx+OSZM2f+0yj7DRtxd81gtNvtdzYajQ+m&#10;aVoZ5bm7mabZdl33h7Ztb1iW1VJK2UmSnO12u2/tP0NKGa+urv5BPp9/ZRLPBAAAAHA6EXIBAJhh&#10;B0VcIYQol8sPLyws/N1xzjWKVqv17itXrvzDgaWRTuWOEnEHaa3Ndrt9W6PRuGcwLB+FXsT9Qj6f&#10;f/UonwMAAADg5OMduQAAzKhhIq4QQjSbzfcmSXLmuOYaVbFY/K5lWY2BpUO/K3fciCvEa6+j8H3/&#10;sbW1tX+zuLj4F6Zptg4zw7CIuAAAAAAmiZALAMAMGjbiCiGE1tre3Nz8RaWUfRyzjUpKmZbL5YcH&#10;19rt9juSJFka5v5JRNzd85RKpUfOnz//24uLi//VMIzuYe4/YG8iLgAAAICJIuQCADCDtNZWFEXn&#10;hr0+juNzW1tbP6+1lkc517iKxeITu07lGvV6/YMH3TfpiDuoF3T//vz5879dqVQeklKmo+7V24+I&#10;CwAAAGDiCLkAAMwg0zS7pVLpkcPc0+12376zs/OxWY65Usps96ncTqfzjqu9GqLZbN65T8R9btyI&#10;O8gwjKhSqTx4zTXX/K7rut8fZQ8iLgAAAICjQsgFAGBGlUqlbx32dGiz2Xxvo9G494hGmog9TuXK&#10;/U7l9iLuP9i93ou4/3FSEXeQbds7KysrX1xaWvrPUspk2PuIuAAAAACOEiEXAIAZZZpm2/f9xw57&#10;X71e/2C9Xr/7KGaahH1O5d4ax/Hy4No0Iu7AjNr3/SfOnj37/5im2R7ieiIuAAAAgCNFyAUAYIaV&#10;SqVvjhIs6/X6R2Y55u51KnfwJPE0I+6gXC53+ezZs/9OShnvdw0RFwAAAMBxIOQCADDDLMtqFAqF&#10;J0e5d5Zjbu9U7tcG1zqdztvjOF6ZlYjbZ9v2VqFQ+N5enxFxAQAAABwXQi4AADOuXC5/XQihR7l3&#10;lmNusVj8rmVZ9YElubm5+clZirh9u+YUQhBxAQAAABwvQi4AADPOtu3tQqHw9Kj3z2rM3etUbpIk&#10;S7uvm3bEFUKI3V86R8QFAAAAcNwIuQAAzIHeqdyRzWrMLRaLT1qWtbPf57MQcYUQIo7js/1fE3EB&#10;AAAATAMhFwCAOeA4Ts3zvOcG1wzDCPL5/EvD7jGLMXevU7l9sxJxoyha63Q67xCCiAsAAABgegi5&#10;AADMiXK5/PDgz0op1/O8513XfXHYPWYx5haLxad2n8q1LKs+CxE3TVO/Vqt9UgghibgAAAAApomQ&#10;CwDAnMjlcpd2R9tms/ne5eXl/zDPMXevU7lpmlYGX2cwLfV6/UNZlpWIuAAAAACmjZALAMAc2X0q&#10;N03ThW63e/PKysofz3PM7b0rd3twrV6v3zulcV63uLj41/l8/iUiLgAAAIBpI+QCADBHcrncK7lc&#10;7g1BsdFo3C2EyOY55kopVaVSecOp3CAIboyi6Py0ZhJCCMMwwtXV1d8n4gIAAACYNkIuAABzREqp&#10;d7+GIEmS5W63e7OUMp3nmFsoFJ6ybfvK4NosnMqVUuppzwAAAAAAhFwAAOaM67ovOo6zMbjWaDTu&#10;1lrLeY65UkpVLpe/OrgWBMFbpn0qFwAAAABmASEXAIA50zuV+4Z35cZxfE0Yhjf0Pp/bmFsoFJ6x&#10;bXtzcG0WTuUCAAAAwLQRcgEAmEOe5z23x2sI7un/el5jbu9duV8dXONULgAAAAAQcgEAmEtSSlUq&#10;lb4+uBZF0bVhGF43cM1cxlzP8561bbs2uMapXAAAAACnHSEXAIA5VSwWnzJNszm41mg03hBh5zHm&#10;Sil1pVJ5cHCNU7kAAAAATjtCLgAAc0pKmZXL5W8MrvWC5zW7rpu7mOt53vO7v9CtXq9/aFrzAAAA&#10;AMC0EXIBAJhjxWLxccMwuoNru0/lCjF/MXefU7k3hGF47TTmAQAAAIBpI+QCADDHDMNISqXStwbX&#10;ut3u2+I4Xtl97UDM/cGw+/di7j0HXzl5rut+33GcS7vm+bDWWk5jHgAAAACYJkIuAABzrlQqPWIY&#10;RjS41mg0PrDXtb2Y++8PGXM/PI2Yu9ep3DAM3xSG4fXHPQsAAAAATBshFwCAOWcYRuj7/ncG1zqd&#10;zjuSJFnc6/p5irmu6764+1Tuzs7Oz2it+TMMAAAAgFOFvwQBAHAClEqlv5dSpgNLstlsvn+/6+cl&#10;5vZO5T40uBbH8bl2u337cc4BAAAAANNGyAUA4AQwTbPj+/5jg2vtdvu2NE1L+90zLzG3967cjcG1&#10;nZ2dn73a761PKZXXWptHNx0AAAAAHA9CLgAAJ0SpVPqmEEL1f9Zam81m831Xu2ceYq6UUpfL5a8P&#10;riml8ltbW794tUgbRdH5S5cu/YvNzc1fIuYCAAAAmHeEXAAATgjLshrFYvHJwbVWq3VHlmXe1e6b&#10;h5jred5zpmm2B9fCMLxua2vrF3a/L1cpld/e3v7Y5cuXfy1N00oYhtcnSbJ0XLMCAAAAwFGQWutp&#10;zwAAACYkSZIz6+vrvy6EkP21SqXyUKVSefCge7XWVq1W+2QQBDcO+7xKpfKVSqXytRHHPZR6vX5v&#10;vV6/d/e64zhV13VfFELoNE0r3W73rVprWwghDMOIVlZW/iCfz796HDMCAAAAwFHhRC4AACeIbdtb&#10;hULh2cG1ZrN5l1Iqd9C9s34yt1gsPiaE+In/Ah3H8Wqj0Xh/o9H4QKfTuZWICwAAAOAkIuQCALAH&#10;pVSuWq1+pl6vfzDLMnfa8xxGqVTa/T5Zt9Vq3THMvbMccy3LauXz+ZeHuZaICwAAAOCkMR944IFp&#10;zwAAwEzpRdz7wjC8PgzDN7darbuUUq5t2zXDMOJpz3cQy7LaURStpWn6+nthkyRZLZVK35FSqqvd&#10;K4QQUkpVKBSei+P43OAeVxOG4ZuFEGrY0DoqpZRz0KsfpJTx6uoqERcAAADAiULIBQBgQC/i3h9F&#10;0bUDy2YURRdardZ7siwr27a9ZZpmMLUhh2BZVqPdbt/e/1lr7ViW1czlcpeGuX9WY65hGEGr1XrP&#10;fp/3Iu4XiLgAAAAAThperQAAQM9AxL2w1+daa7PVat2xvr7+m5ubm78Ux/HZ455xWPl8/pXdQbXR&#10;aLxfaz30v/tn8TULlmXtGIYR7vUZERcAAADASUbIBQBAHBxxd5GdTufWS5cu/YtqtfqZMAyvPfiW&#10;41culx8e/DlN04VOp3PLYfaYtZgrpdSWZTX2WOd1CgAAAABONEIuAODUO2TEfYMgCG7a2Nj4tY2N&#10;jf8uCIK3aK3lUcw4inw+/0PHcS4PrjUajbsPO+MsxVyttUzT1N81Xz/ivjLp5wEAAADArCDkAgBO&#10;tXEi7qAwDK+rVqv3X758+Z93Op1bDvMKg6MipdS7T+UmSbISBMFNI+w1EzE3iqJrlVLewFxEXAAA&#10;AACnwtT/kgkAwLRMKuIOiuP47Obm5j+5dOnSr7darXdpra1J7T0Kz/Oet217a3BtlFO5QsxGzG02&#10;m+8dmIeICwAAAODUMB944IFpzwAAwLHrRdzPTjLi7trfC4Lgre12+zYhhHAcpyalzI7iWVcjpdSG&#10;YcTdbvfm/lqWZSXXdX9sWVZ9hP1UoVB4Lo7jc2maLg1zTxiGbxZCqN1fvnZYURSd39nZ+VhvDiIu&#10;AAAAgFOFE7kAgFNHKZXvRdzzR/2sLMtKOzs7H7t48eK/qtfr92ZZ5h1812QVCoWnd0fbRqNx96j7&#10;jXEy995x3iHc/9+LiAsAAADgNOJELgDgVOlF3PsHI24ul7voed4LuVzuktbaUUoVJv1crbUdhuGb&#10;Wq3WnUopz7btTcMwokk/Zy9SSi2EyAbfjZum6aLrut+3LKs14p6jnMx9k9bayefzP5Ly8D3XcZx1&#10;KaWuVCpfI+ICAAAAOG2k1nraMwAAcCx2R1zP815YWFj4K9u2t/vXaK1lp9O5tV6vfyRN08pRzSKl&#10;zAqFwpPlcvmbu99hexS01tbFixc/n2VZsb/med5zKysr/37cfWu12ieDILhx2HuKxeLjS0tLfzHM&#10;qyaUUvlGo/H+SqXykJQyHWdWAAAAAJhnnMgFAJwa3W735t6XZenFxcUvLyws/LVpmsHgNVJK4ThO&#10;rVgsPpFlmR/H8dnd+/RO06ZKqfwY4xhxHJ9rtVp3xnG8alnWzqinY4chpVRCCBGG4Q39tSRJznie&#10;96xpmt1x9j3sydw4js9FUXTBdd3vG4axb5zNssyr1Wr3dzqdW9M0XSgUCs+NOicAAAAAzDtCLgDg&#10;1HAcp2YYRrdYLD7h+/6TV/u/90spM8/znjcMoxsEwQ1CiNcvVkoVyuXyQ4VC4Zk0TZeVUuO891Ym&#10;SbLcbrfvCMPwWtM0W5Zl1Ud59cBBHMeptlqtd2ut7f6ztdaO53nPj7PvKDE3TdOFbrd7q23bVdu2&#10;f+JL1+I4XqlWq59LkmTVMIxoaWnpLy3Lao4zJwAAAADMM16tAAA40ZRSjpQy7Z9IHUW3271xc3Pz&#10;k1pra3B9cXHxL33ff7Tb7b690WjcHcfx6vgTC+E4zqVyufyw53nP995vOzH1ev2D9Xr9QwNL6vz5&#10;87+z+8vQRjHKaxaEeO0VD4VC4SnTNNtZlpWCILip3W7/lBBCGoYRra6ufiGXy10cdz4AAAAAmGeE&#10;XADAiaWUylWr1fsty9o5c+bM/zdOzA2C4M21Wu3TWmtncH1xcfEvS6XSd7TWMgiCmxqNxj1RFK2N&#10;P70Qtm1vlUqlbxSLxaeGeZ/sMLIsc9fX1z+vlMr113zf/87S0tJfTmL/Xsz9VBAEbxl3LyIuAAAA&#10;APw3vFoBAHAi9SNuFEUX0jRd8jzvBdM026PuZ9t2PZ/Pv9zpdG4RQpj99SAIbjQMo5vP59dt275S&#10;LBafyOfzr2RZVkrTdGHM34MXBMHN7Xb7dimltm27Nm7Q7b/bN4qia/trSZKs+r7/mGEYyTh7C/Ha&#10;axY8z3suiqJrx/myOCIuAAAAALwRIRcAcOIMRlwpZbaysvLH+Xz+lXH3tSyrcbWYm8vl1qWUwrbt&#10;nWKx+KTrui8qpQpJkpwZ57la61wQBG/pv9/Wtu3aONG1967cuwZ+D4aUUrmu+9I4c/b1Y24Yhtdn&#10;WVY67P1EXAAAAAD4SYRcAMCJMhhxhRBiaWnpzwuFwjOT2n+YmDtwbbNQKHzP87xnlVK5JEmWxcCX&#10;ph2W1toOw/BNrVbrLqWUZ9v2lmEY0WH3MQwjUUoVoyg6319LkuSs7/uPSinTUecb1PuyuO93u923&#10;K6Xyh5iNiAsAAAAAeyDkAgBOjN0R1/O85xYXF/920s85TMwVQgjTNDuFQuG5QqHwlBDCSpJkRQhh&#10;jDGCGUXRhWaz+Z40TSu2bV8xTbN7mA1s297snco1hHjt3bZSymgSJ5f7DMOI8/n8S+12+3YxxO+X&#10;iAsAAAAA+yPkAgBOhN0RVwghlpaW/syyrOZRPO+wMVcIIUzTDD3P+77v+49LKXWSJKtaa2uMMWQc&#10;x+dardadcRyftSyrbllWa5gbDcOI0jStxHF8rr/We1fuI+N8Kdxupml2DMOID/ryMyIuAAAAAFwd&#10;IRcAMPd6EfezgxFXCKGXlpb+Qkqpj+q5o8RcIV47qeq67o+KxeJjhmHEcRyvaq3tMUaRSZIst9vt&#10;O8IwvNY0zZZlWXUpr/4Wh4FTuVIIIbTWjmma7f3mHpXjOJc6nc5PKaXcvT4n4gIAAADAwQi5AIC5&#10;ppTK9yLu+cF1KWVaLpe/dlDMHNeoMVcIIQzDSPP5/Mu+7z9immYnjuMVrXVunHnSNF3odDrvDILg&#10;JsMwAtu2r+wXs03TDJIkOZMkyWp/LUmSld6p3IkFcCmlTtO0siu0CyGIuAAAAAAwLEIuAGBu9SLu&#10;/bsjbo/p+/53DcMIj3qOcWKuEK99MVgul7tYKpW+Y1lWPU3TZaWUN85MWZb53W73lm63e6uUMnEc&#10;Z3OvOGvb9pVWq3Vn/2elVN627R3HcTbGef5uaZouBEFw0+AaERcAAAAAhkfIBQDMpQMirhBCCMMw&#10;gnw+//JxzHNAzA2GeV2BlFLncrkN3/cfdRynmqbpYpZl/jhzKaW8IAhu7nQ6twkhtG3btcF34PZO&#10;Ap9NkuRMfy1JkjO9U7njPPoNgiC4IQzD6/s/E3EBAAAA4HAIuQCAuTNMxBVCiDiOr/E87xnTNI/8&#10;VK4Qk4m5QrwWdB3H2SwWi4/n8/mLWZaV0jStjDObUiofBMGN7Xb7DiGE4ThOTUqZ9ube6a33r/Uc&#10;x6k6jrM1zjMH1ev1e9M0XRCCiAsAAAAAoyDkAgDmyn7vxN2L1tqK4/h8sVh8avAU6lGaVMwVQggp&#10;pbBte7tYLH43n8//MMuyYpqmS+PMp7V2wjC8vtVqvVsp5TiOU7Nt+0oURRfSNF3sX5em6WKxWHx8&#10;Eqdyoyg6X6/XPyIEERcAAAAARkXIBQDMlSzL3Hq9/jNCCGPI60tpmi54nvf8UX/xWd8kY+7Ans1i&#10;sfi053nPKaXySZKsCCFG/g1pra0oiq5rtVp3KaU813V/0O12397/PMsyP5/Pv2rb9s6oz+jtU6hW&#10;q59TSuWJuAAAAAAwOkIuAGCuGIYRZ1nmx3G8Nuw9SZKsCiEs13V/dISjvUEv5r4yyZgrxGvvtC0U&#10;Cs8VCoWnhBBW7/c2VNTeb8soii4EQfBW8VoYfj0OZ1lWKhaLT466cf/0dJIky0RcAAAAABgPIRcA&#10;MHccx9lsNpt3iUOcSI2i6FohhDquLz8T4uhirhBCmKYZep73/WKx+IQQQsRxvDr4jBEYYtc/zzRN&#10;F1zXfdGyrOYoG25tbf3jMAzfQsQFAAAAgPERcgEAc8cwjDBN00ocx+cOc18Yhm+WUsb5fP7Vo5pt&#10;t6OMuUK8dkLZdd0f+r7/qGEYSRzHq1pre+zBe5RShUKh8L1R7s3lcuthGF63vLz8J0RcAAAAABiP&#10;1FpPewYAAA4tSZKl9fX13xAjvCd2YWHhr8rl8reOYKx9hWF4XbVavU9r7QyuLy4ufrlUKn17Us9R&#10;SjntdvtdjUbjfVmWlSax5zXXXPO/O45TG+VerbWUUvKHDQAAAAAYEydyAQBzyTTNIEmSM713xB5K&#10;GIZvkVJG+Xz+2E6JHvXJ3D4pZZbL5S6WSqXvWJbVSNP0jFLKG2dPpVS+UCg8N+I84zwaAAAAANBD&#10;yAUAzC3btq+0Wq07R7n3JMdcIYSQUupcLnfZ9/1HHceppWm6mGWZP8peSZKsFAqFp03TDCY1HwAA&#10;AADgcAi5AIC5ZZpmJ47j1SRJlke5/6THXCFeC7qO42wWi8XHc7ncepqmlSzLyofdRmtte573wiRn&#10;AwAAAAAMj5ALAJhrlmVtt9vtd496/2mIuUK89ooD27a3i8Xid13X/XGWZX6apovD3p8kyUqxWHzS&#10;MIxo0rMBAAAAAA5GyAUAzDXLstpRFK2labrUXzNNs+M4TnVJz6mFAAAgAElEQVTYk6enJeYK8VrQ&#10;tSyrXiwWn3Jd9wdKqUKSJGeGuNUQQhiu6754FHMBAAAAAK6OkAsAmHuWZTXa7fbt/Z+11k6lUnlY&#10;a51L07QyzB6nKeYOPL9VKBS+53nes0qpfJIkK0KIfb+dLI7js77vP24YRnyUcwEAAAAAfhIhFwAw&#10;9yzLaoRh+KbBaJum6cLZs2d/L4qia4m5V2eaZqdQKDxXKBSe1lrbvaBr7HGpIaXUruv+6KhnAgAA&#10;AAC8ESEXAHAimKbZ6nQ67+z/rJQqOI5zuVKpPETMHY5pmoHneS8Ui8XvCiGMOI5XB+cR4vVTuY8a&#10;hpEex0wAAAAAgNcQcgEAJ4JlWfUgCG7Ksszvr6Vpuuj7/iOFQuEZYu7wDMOIXNd90ff9x6WUOkmS&#10;Va211fvYNAwjzefzPz6ueQAAAAAAhFwAwAkhpRSGYXS73e6t/bUsy/xcLrfuOM6m53nPEnMPxzCM&#10;xHXdH/m+/6iUMo7jeFVrbadpWvF9/9tS7vs6XQAAAADAhBFyAQAnhm3bV7rd7i1KqUJ/LU3TSrFY&#10;/K5hGBkxdzRSyjSfz7/s+/4jhmF0S6XSt23bbhz3HAAAAABwmhFyAQAnRu9Ubtztdt/WX8uyrOy6&#10;7o8ty6pLKYm5Y5BSZvl8/qJlWc1pPB8AAAAATrO9vpEaAIC5VSgUvmdZVn1wrV6v39P/tWEY8crK&#10;yh/m8/mXh91zZ2fnY41G46cnOedB8vn8y6urq38opYwH17e3tz/RbDbfc5yzAAAAAACmj5ALADhR&#10;pJRZuVz++uBaGIbXR1G01v+ZmAsAAAAAmDeEXADAiVMsFr9rmmZ7cK3RaNwz+DMxFwAAAAAwTwi5&#10;AIATR0qZlkqlbw6udbvdt8ZxvDq4RswFAAAAAMwLQi4A4ETyff8xwzCCwbVGo3H37uuIuQAAAACA&#10;eUDIBQCcSIZhRKVS6duDa51O55YkSZb2uHbUmPu+Scw6rANi7nuPcxYAAAAAwPEi5AIATizf97+z&#10;K3rKRqPxgb2uHTHmfnSGYu7H6/X6T5w4BgAAAACcDIRcAMCJZZpm1/f9RwfX2u32O9M0Le91/bzH&#10;3Hq9/pGdnZ2PaK3lsHsppXJaa/48AAAAAAAzjr+4AQBOtFKp9C0pZTawZDQajffvd/0cxtxkcL3R&#10;aNx95cqVf6y1tg7aI8syd2Nj41e2trZ+kZgLAAAAALONv7QBAE40y7JaxWLxicG1drv9rizLivvd&#10;M08xd2Vl5YtSynRwvd1u37axsfG5NE1L+92bpmm5Wq3+ShzH1wRBcEOapotHPzEAAAAAYFTmAw88&#10;MO0ZAAA4UrZtb7ZarbuEEP1XDhhSSu267o/2u0dKmXme92wURdemaVoZ5jlhGN4gpYzz+fyrk5h7&#10;GLZt7ziOs9HpdG4R/+33J7IsK7fb7dsNwwgcx6lJKbUQQmitjU6n847Nzc1fTtN00TCMcHV19QuO&#10;41SPa2YAAAAAwOFJrfW0ZwAA4Mhtbm7+QqfT+an+z4ZhRGtra//aNM3gavcppZxarXZfGIbXDfus&#10;hYWFvy6Xy98cZ97DarVad1y5cuUf7fWZYRjdXC53WQghoig6p5Tyeuvh6urqF3K53PpxzgoAAAAA&#10;ODxerQAAOBXK5fLXB39WSuVardadB903L69Z8H3/sVKptGc8Vkp5QRDcEATBDURcAAAAAJhPhFwA&#10;wKngOE7N87znBteazeZ7lVLOQffOS8xdWFj4O8dxLh10HREXAAAAAOYPIRcAcChKqXy1Wv1svV6/&#10;N8syb9rzHMYep3K9drv9rmHunYeYK6XMlpaW/vJq1xBxAQAAAGA+EXIBAENTSuU3NjY+FwTBDfV6&#10;/d6LFy9+fnt7+6NpmvrTnm0YuVxu3XXdHw6uNRqN92mtzWHun4eYm8vlLtq2vbnXZ0RcAAAAAJhf&#10;5gMPPDDtGQAAc6B/EjeO47WBZTOKogutVuuuLMt827a3TNMMpzbkECzLarbb7dv6P2utc5Zl1XO5&#10;3MYw90spM8/zno2i6EKappVh7gnD8AYpZZzP518dde7DiKLouiRJVgbXiLgAAAAAMN84kQsAOFA/&#10;4kZRtLbX51prq9Vq3bm+vv6bW1tbPx/H8fJxzzisXC73ci6Xe0NQbTabH9BaD/3vxN7J3D/K5/M/&#10;Hvae4zyZq7W2Bn/uRdzfJ+ICAAAAwPwi5AIAruqgiLuL0W6333np0qVfr9Vqn4yi6JojH/CQpJS6&#10;XC4/PLiWJMlSt9t922H2mdWYq7U24jg+2/95IOIe+CVoAAAAAIDZRcgFAOzrkBH3Dbrd7tsuX778&#10;z6rV6meDIHiz1loexYyjcF33B47jVAfXGo3G3YedcRZjbrfbvbn/ygciLgAAAACcHLwjFwCwp3Ei&#10;7qA0TRc7nc5tYRjeaBhGYNv2FSmn23SllMIwjLDb7b69v5ZlWTGXy63btr19yL1m5p25aZqWNjc3&#10;P6W1doi4AAAAAHCycCIXAPATJhVxB0VRtLa5ufnJS5cu/Xq73b5Na21Oau9ReJ73rGVZb4i2jUbj&#10;7lH2moWTuVmWubVa7TNZlhWJuAAAAABw8nAiFwDwBr2Ie38UReePaH+v2+3e3G63b5dSatu2a1LK&#10;7CiedTVSSi2lTIIgeGt/Lcuycj6ff8myrMYI+03tZK7W2qhWq78ax/E1RFwAAAAAOJkIuQCA1x11&#10;xB2ktc4FQfCWVqt1h9basm27ZhhGetTPHeQ4Tq3dbt+utc7117IsKxaLxadH2W+MmJvm8/lXRnlm&#10;77laa21GUXRhdXX1C0RcAAAAADh5pNZ62jMAAGbAXhHXcZzLuVxuXQghwjB8U5IkZ47q+VLK2Pf9&#10;x0ql0rcsy2oe1XN2azab79ne3v7E4Nq5c+f+r1wud3nUPZVSTq1W+0wYhm8a9p5yufy1SqXyoJRy&#10;5H8xZ1nmmabZHfV+AAAAAMDsIuQCAH4i4nqe99zCwsLfDH7xl9Zadrvdt+/s7PzssKdNRyGlzAqF&#10;wpPlcvmbtm1vHdVz+pRS9vr6+uezLCv01wqFwjPLy8tfGnPfQ8dc3/cfWVxc/LKUUh10bZZlbrPZ&#10;/OlKpfLVYa4HAAAAAMw3Xq0AABDdbvfmZrP5XilltrS09BcLCwt/a5pmMHiNlFI4jrNZLBafyLKs&#10;FMfx2d379N93O/iqghEYcRyfa7Vad8ZxvGpZ1o5lWa0x9ruqXgSVYRje0F9LkmS5UCh8b/c/g0Pu&#10;e+jXLMRxvBbH8Zrned+XUu77moksy9xqtfrZbrd7a5Zlvud5L4w6JwAAAABgPhByAQDCcZyaYRjd&#10;Uqn0SKFQeEZKue+1UsrMdd0XTNMMgyC4QQjx+sVKqcLCwsJXPM97PkmSFaWUO8ZYMkmS5Xa7fUcU&#10;RRdM02xZltW42myjchyn1mq13q21tvvP1lo74wbSUWJumqaLnU7nFsdxqpZl1Xd/HsfxarVa/VyS&#10;JCuGYYSLi4tfPsrQDQAAAACYDbxaAQAwsm63e/Pm5uY/0Vqbg+tLS0v/pVgsPtHpdG5tNBp3J0my&#10;PInn5XK59XK5/LDrui+M8y7ZvdTr9Xvr9fq9/Z+llNna2trvWJbVGHfvUV6zIMRrr3goFApPG4bR&#10;zbKs1O1239rpdG4VQkjDMMLV1dXf54vNAAAAAOB0IOQCAMYSBMENtVrtUwOnWYUQr8Vc3/cf671b&#10;922NRuPuOI7PTeKZtm1vlsvlbxQKhaellNkk9syyzL148eK/0lo7/bVSqfT3i4uL/3US+/di7n1h&#10;GF437l5EXAAAAAA4fXi1AgBgLLZt7+Tz+Vc7nc4tQojXT+YGQfBW0zRbuVzuUu/duo/ncrn1NE0r&#10;WZaVx3mmUqrQ7XZv7nQ6twkhtG3bm+MGXcMwUq11Poqia/trcRyv+r7/uGEYyTh7C/H6axaeC8Pw&#10;+izLSmPMScQFAAAAgFOIkAsAGJtlWfUDYu5lKaWwbXvb9/0n8vn8S1mW+WmaLo7zXKVUPgiCG1ut&#10;1h1aa8u27ZphGPt+SdhBeu/KvUsIYfSWzN47gV8aZ86+fswNguAmpVThsPcTcQEAAADg9CLkAgAm&#10;YpiYO3Bto1gsPuW67gtaa7f3Dt2Rv8VMa22HYfjmVqt1l1LKtW170zCM6LD7GIYRZ1lWjON4rb+W&#10;JMmq7/uPTOoVDoZhpJ7nfb/T6bxj8DUOQ9xHxAUAAACAU4yQCwCYmMPE3N717UKh8GyhUHhGa23H&#10;cbwqxgi6QggziqILrVbrrjRNK7Ztb5mmGRxmg92ncrXWlmEYUT6ff2WMud6gt9/L7Xb7djHE75eI&#10;CwAAAAAg5AIAJuqwMVcIIUzT7Hqe90KxWPyuEMLoBV1z93WHYMRxfK7Vat0Vx/GqZVk7lmW1hrrR&#10;MKI0TSuDX8w2cCpXjTHTG/TmUWEYXn/APERcAAAAAAAhFwAweaPEXCFei6iu677o+/7jUsosSZJV&#10;rbU1xigySZLldrt9RxRFF0zTbFmW1ZDy6odgbdve7J3KlUIIobV2+l/cNsYsPyGXy11qt9u3aa1z&#10;e31OxAUAAAAA9BFyAQBHYtSYK4QQhmEkruu+5Pv+o4ZhhL2gO/T7ZPeSpulip9O5LQzDG03T7FqW&#10;dWW/oGuaZpAkyZkkSVb7a0mSrPRO5epx5hgkpVRpmi4OvpO3j4gLAAAAABhEyAUAHJlxYq4QQkgp&#10;03w+/4rv+4+YptlOkmRFKZUfZ6Ysy0qdTufWbrd7i2EYiW3bm3vFWdu2r7RarTv7Pyul8rZtbzuO&#10;Ux3n+bulaboYBMGNg2tEXAAAAADAboRcAMCRGjfmCvHaydVcLrfu+/4jtm3vJElyRinljTOXUqrQ&#10;7XZv7nQ67xRCZL2g+/o7cE3T7MRxfDZJkjP9tSRJzvi+/+hBr2Y4jCAIbgzD8E39n4m4AAAAAIC9&#10;EHIBAEfugJjbHjZaSim14zgbvu8/4jhONU3TxSzL/HFmU0rlgyC4qd1uv0sIIR3HqUkps97cO+12&#10;+46BawuO41Qdx9ka55mD6vX6vWmaVoQg4gIAAAAA9kfIBQAci6vE3JsOE3OFEEJKKRzH2SoWi4/n&#10;8/lXsywr92PoqLTWThiGN7RarTu11rZt2zXbtrejKLqQpuli/7o0TReLxeLjkziVG4bhhXq9/mEh&#10;iLgAAAAAgKuTWk/sO1sAADhQGIZvqlar92mt7cH1paWlP/d9/9Ex9r3QaDTuDoLgpvGnFEJKmfi+&#10;/2gul1vf3Nz8pcHPVldXf9913R+Ns3+WZYXLly//szRNy0RcAAAAAMBBCLkAgGN3VDFXCCHiOF5t&#10;NBof6HQ6twohxj42K6XMtNbG4F75fP6ls2fP/t6oe2ZZ5lar1c/GcXwNERcAAAAAMAxCLgBgKsIw&#10;vK5ard5/FDFXCCGSJFlsNpvvb7fbt2mtzYPvOJxz587937lc7uIo99ZqtU93u923EnEBAAAAAMMi&#10;5AIApuaoY64QQqRpWmo2mz/darXu0Fo7k9hTCCE8z3thZWXli6PcmyTJwubm5ieXlpb+jIgLAAAA&#10;ABgGIRcAMFXHEXOFECLLMq/Vat3VbDbfo5RyJ7HnNddc8384jlMd5V6ttZRS8i9hAAAAAMBQCLkA&#10;gKnrxdz7dp+YnXTMFUIIpVSu1Wrd0Ww235dlWXGcvQqFwtPLy8t/MqnZAAAAAADYDyEXADATjjPm&#10;CiGE1tpqt9u3NRqN96dpujDqNmtra//Gtu3tiQ4HAAAAAMAuhFwAwMw47pgrhBBaa6PT6dzaaDQ+&#10;kCTJymHvLxaLj585c+bPjmI2AAAAAAD6CLkAMMPa7fZtUsrU87xnTsv7VKcRc4V47Z21QRDc1Gg0&#10;7o6i6Pyw90kps7W1td+xLKtxVLMBAAAAAEDIBYAZlSTJmfX19d8QQgjbtmuVSuVBz/OePw1Bd1ox&#10;V4jXgm4Yhm9qNBp3h2F4/TD3lEqlby8uLn75KOcCAAAAAJxuhFwAmFFaa7mxsfFrURRd6K85jnO5&#10;Uqk86LruD0560J1mzO2Lomit0Wjc3e12b77adVLK9Pz58//aNM32ccwFAAAAADh9zAceeGDaMwAA&#10;9iClFJZlNTqdzjv7a1mW+Z1O5x1hGL7FsqyGZVl1KeU0xzwylmU18vn8K51O5xYhhNlfD4LgJtM0&#10;27lc7tIxzNAqFArf8zzvGa11Lo7jFSHEXv/ADSmldl33R0c9EwAAAADgdOJELgDMMK21rFarvxqG&#10;4XV7fZ7L5V5ZWFj4Sj6f//Exj3ZsZuFkbl+SJAvNZvN97Xb7dq21NfiZlDI+f/78/2aaZnCcMwEA&#10;AAAATgdO5ALADOudyq232+3b9vo8y7Jyu92+LQzDay3L2rYsq3ncMx61WTiZ22eaZuh53g98339c&#10;SqmTJFkdCLqmYRjpSY7qAAAAAIDp4UQuAMyBjY2Nzw3zxVuu675YqVQezOVy68cx13EKw/DaarV6&#10;/yyczO3LssxttVp3NpvN9yqlPMuydtbW1n7npL+/GAAAAABw/Ai5ADAHwjC8sLGx8U+Hvd7zvBcq&#10;lcqDjuNsHOVcx20WY64QQiilnHa7/a5cLvfKcZ4QBgAAAACcHoRcAJgT1Wr1/iAI3nKYezzPe7ZS&#10;qXzVcZzaUc113GY15gIAAAAAcJQIuQAwJ6IoWrt8+fL/MMKtulAofK9SqXzVtu0rEx9sCoi5AAAA&#10;AIDThpALAHOkWq1+JgiCm0a8XReLxSfL5fJDtm3vTHSwKSDmAgAAAABOE0IuAMyRKIrOXb58+Z+P&#10;uY3yff+Jcrn8NcuyGhMZbEqIuQAAAACA04KQCwD/P3v3FSfbVR/4fq0dKu/aVZ2qz+kjbEQQIEAo&#10;oiwkbAucAXsAj40EM+MZhwG/3Hc93ycT7lzPzJ17wWB8x5gwHuJgI6GAkHQUkBACLFmE0+dUx8pp&#10;pzUPpwpKRYfqSrvC7/ukvWrvVf8WWHz8O0u7Z8z29vZ76vX6a4bdR0rpp1Kpx23bfsAwjMooZgsD&#10;MRcAAAAAsAgIuQAwYxzHWT9//vx/GNV+UkrPsqzHbNt+UNf12qj2nSRiLgAAAABg3hFyAWAGbW9v&#10;v7ter792lHtKKd10Ov1IOp3+lq7r9VHuPQmHxdylpaUvpdPpx8KaCwAAAACAUSDkAsAMchwnd/78&#10;+T/pXjNNc9vzvExvyDwpTdNa6XT62+l0+mFN05rDTTpZh8XcbDb7Ndu2Hw5rLgAAAAAAhqXfc889&#10;Yc8AADghXddrjuOsua672lnTNM09ffr0X0kpleM4p4QQ+iB7K6WMZrP5y5VK5RqllBaJRPJSSn9k&#10;w4+RYRilWCz241qtdrno+vmbzeYrhRAqGo3+RErZ116+78ellIGUkj/xBAAAAACEjpALADPKNM2d&#10;SqVyjRBCCiFEEAQx0zT3bNt+0LKsJ4UQmuM460IIbZD920H35ZVK5WohhIhEIluzEHSPiLkvD4LA&#10;isfjLxwXZ33fj29tbd3VarV+OZFIfJ+YCwAAAAAIGyEXAGaUrus113XXXNdd66y5rrtuWdZjmqa1&#10;4vH486lU6kmllOG67jBB12w2m6+oVqtXSimD9gndYGQ/yBgYhlGKRqPn6vX660XXz+04zulWq/VL&#10;8Xj8eU3TnIOe9TzP3t7e/kPHcdZ937eTyeRzs/jOYAAAAADAfOEduQAwwxzHWWu/K/dn7wtYXl7+&#10;omVZZ7vv8zzPLpVKt1YqlSvFgEG3Q9f1sm3bD1iW9cS0n9Ct1+uv2t7efq/o+Zk1TWssLS19NZlM&#10;PtOJ0koprVarvaFQKPya7/tJTdOauVzuk9FodDOU4QEAAAAA6ELIBYAZt7Oz83u1Wu31nWvDMEob&#10;GxsflVJ6vfe6rpstlUq3VqvVK8SQQdcwjKJt2/enUqnvTHPQrVQqV+/t7f3WQZ/pul6ORCJ5IYRs&#10;tVobQRAkhBCCiAsAAAAAmDaEXACYcY7jrJ4/f/5PRdep3KWlpS+l0+nHDnvGdd3lYrF4W61We0P3&#10;c4MwDGM/k8l8s/t067TZ39+/s1wu39DPvURcAAAAAMA0IuQCwBzY2dl5VzvKCiEunjQ9c+bMRw46&#10;ldvNcZzVUqn0lvYvBhuKaZq7mUzmvkQi8ey0/XIwpZR+4cKFf+s4zqmj7iPiAgAAAACmFSEXAOaA&#10;67orm5ubfyZOcCq3m+M4uWKx+JZ6vf7aYWcxTXM7k8ncm0gkvj9NQbfZbL4sn89/4LDPibgAAAAA&#10;gGlGyAWAObGzs/POWq32xs51v6dyu7VarVPFYvH2RqPx6mHniUQiFzKZzL3xePyfpyXobm5u/kfX&#10;dZd714m4AAAAAIBpR8gFgDkx7Kncbq1Wa6MddF857FzRaPRcJpO5NxaL/UvYQXd7e/vdvaeOibgA&#10;AAAAgFkw1G8sBwBMD9M0d5PJ5DPda6VS6RallHHSvaLR6GYul/vU+vr6f4vFYi8OM1er1TqztbX1&#10;R1tbW3c3m81fHmavYSml9O5rIi4AAAAAYFYQcgFgQEEQxHZ2dn7P8zw77Fk6MpnM/UKIn5169X0/&#10;XalUrhx0v1gs9tP19fVPrK+vfzwWi/14mNmazeYv5fP5u/P5/PuazeYlw+w1CKWU5jjOeueaiAsA&#10;AAAAmCW8WgEABhAEQSyfz7/PcZzTkUhk69SpU38V9msDOnrflWsYRmljY+OjJ3lX7kGUUrLZbF5a&#10;LBZvb7VaZ4adMx6P/3Mmk7k3Go2eH3avftRqtct3dnZ+XwgiLgAAAABg9hByAeCEuiOulNLJ5XJ/&#10;M+xp1VFyXXd5c3Pzz0XXu3KXl5e/aFnW2VHsr5SSjUbjlcVi8XbHcU4Pu18ikfh+JpO5NxKJbI1i&#10;voN4nmdfuHDhj33fTxJxAQAAAACziJALACfQHXGFEEEul/ubeDz+Qthz9drd3X1HtVq9onPdPpX7&#10;ESmlP6rvaAfdy3Z3d383CILYsPslk8lnbdu+LxKJ7Ixivg7f9xP5fP5u13XXiLgAAAAAgFnFO3IB&#10;oE89EVdkMpl7pzHiCiGEbdsveVeu53l2tVod+F25B5FSKsdxcqOIuEJcfPXB+fPn/3RnZ+edrusu&#10;j2JPpZS+tbX1PiIuAAAAAGDWEXIBoA+9EVfX9Vo6nf522HMdxjTNvVQq9XT3WqlUukUppY/qO4rF&#10;4m3FYvH2Az4a5l/1kLVa7Y2bm5t/vrOz807HcVaH2EtIKf1UKvU4ERcAAAAAMOt4tQIAHKM34goh&#10;RDKZfGZ1dfWzYc51nEPelfs/Lct6fNi9D4u4yWTymaWlpa+Vy+UbyuXydUopc8ivUolE4rl0Ov1w&#10;NBo91+8vlPM8zxZCKMMwykJcfL2Cruv1IWcBAAAAACA0hFwAOMJBEVcIIWzbfiCbzf5TWHP164B3&#10;5RY3NjY+Osy7co+KuCsrK5+XUgZCCOH7fqpUKt1cqVSuUUoZg35fRyQS2bIs67FEIvG9w6KsUkqr&#10;1Wqv39/ff7uu6/VcLveJTswFAAAAAGCWEXIB4BCHRVwhhEilUk+trKx8IYy5TsJ13aX2qdyfvUpn&#10;mFO5/Ubcbp7nWaVS6ZZqtXr1iF7tEMRisR/HYrF/iUQi25qmNYIgiDqOc6ZWq13uuu6KEEJomtZY&#10;X1//RCQSyY/gOwEAAAAACBUhFwAOcFTEFUIIwzBKGxsbHz4oXE6b3d3d361Wq2/qXA96KneQiNvN&#10;8zy7HXSvHOW7eg+iaVojl8v9dTQavTDO7wEAAAAAYFL4ZWcA0MP3/fhREVeIi1GyWq1eOcm5BmXb&#10;9v1CiJ9FVs/zMt2vW+jHsBFXiIvxe3l5+YsbGxsfTaVST3TPNEpEXAAAAADAPCLkAkAX3/fjW1tb&#10;f3RUxO3Y39+/03Xd7CTmGoZpmvupVOrp7rVSqXRrv6diRxFxuxmGUVxZWfmHjY2NjyWTyaeFECP7&#10;V0OIuAAAAACAeUXIBYC2k0RcIYRQSkV2dnbeHQRBZNyzDeuQU7lvOuIRIcSREffpQSJuN9M091dX&#10;Vz93+vTpv4rH488Puk8HERcAAAAAMM8IuQAgTh5xOxzHWd/Z2fk9pdRU//O0fSr3O91rx53KPSbi&#10;fmFU7weORCJba2trf7O2tvb/G4ZRGmQPIi4AAAAAYN5NdXgAgEkYNOJ2NBqNV+/t7f2WUkqOerZR&#10;OuBU7qHv+Z1UxO2QUqpEIvH906dP/9/t1y30jYgLAAAAAFgEhFwAC23YiNtRrVav3N/ff/s0x1zT&#10;NAupVOqp7rVSqXSLUsroXpt0xO2maVpzZWXl89ls9mt93k/EBQAAAAAsBEIugIXVG3E1TavHYrEf&#10;WZZ1Np1OfysSiWydZL9KpXJdoVD4tWmOubZtPyB6TuVWKpWfncoNM+J2SCmVbdsPLy8vf/Go+4i4&#10;AAAAAIBFYhx/CwDMn+6IK6V0lpaWvppKpb4jpfQ79yilZLVafVOhULgzCIJYP/uWy+UbhBAqm81+&#10;XUqpxvYDDKhzKrdarV7VWSuVSrdYlvVkqVS6KeyI2y2VSj1eqVSudRwn1/sZERcAAAAAsGg4kQtg&#10;Ie3t7f1OJ+LmcrlPWZb1RHfEFeLiyVDLsp48derUfzFNc6ffvcvl8o2FQuFXp/VkbiaTecm7cn3f&#10;T+fz+fdNU8QV4uLf/4P+vhNxAQAAAACLiJALYCFls9mvm6a5m8vlPhWLxX5y1L2mae6vr6//v9Fo&#10;9Mj7uk1zzDUMo2hZ1pPda61W62W994UZcTuklF73NREXAAAAALCoCLkAFpJpmnunT5/+T8dF3A5d&#10;1xu5XO6T8Xj8h/1+xzTHXNu2H+g9gdxtGiKuUkq6rrvcuSbiAgAAAAAWGSEXwMI6aaTUNM1dW1v7&#10;u0Qi8f1+n5nWmGsYRjGVSj150GfTEHGFEKLRaLy61WpdIgQRFwAAAAAAQi4AnICU0ltdXf1MIpH4&#10;Xr/PTGvMPehUbiwW+9E0RFzXdZd2d3d/RwgiLgAAAAAAQhByAeDEpJT+6urqZ2c95hqGUeo9les4&#10;Tk4pZYY1U8fu7u7vBkGQIOICAAAAAHARIRcABjAvMRKN348AACAASURBVLf3VG4QBPFyufzmMGcS&#10;QoilpaWvGoaxT8QFAAAAAOAiqZQKewYAmFlKKX1nZ+dd9Xr9df0+k06nv5XNZr8upZyKfwDv7e39&#10;RqVSubZzrWla88yZM3+paVozzLmUUlrYr3gAAAAAAGBacCIXAIYwDydz26dyvc51EASxaTiVS8QF&#10;AAAAAODnCLkAMKRZj7mGYZQty3q8e61cLt8QBEEsrJkAAAAAAMBLEXIBYARmPeam0+kHp/FULgAA&#10;AAAAuIiQCwAjMssx1zCMimVZj3WvcSoXAAAAAIDpQcgFgBGa5Zhr2/ZDUkq3c82pXAAAAAAApgch&#10;FwBGbFZjrq7r1XQ6/WjPXJzKBQAAAABgChByAWAMZjXmptPph6SUTue6fSr3+rDmAQAAAAAAFxFy&#10;AWBMZjHm6rpeT6fTj/TMdIPv+/Ew5gEAAAAAABcRcgFgjGYx5qbT6W9pmtbqXAdBEC2XyzeGMQsA&#10;AAAAALiIkAsAY9aJuclk8tl+nymXyzcWi8VfCSPm6rreSKfT3+6Z53rf91OTngUAAAAAAFxEyAWA&#10;CZBS+isrK587ScwtlUo3hRVzLcv6dvepXKWUWSwWb5v0HAAAAAAA4CJCLgBMyCzFXF3XG5ZlPdq9&#10;VqlUrnEcJzfJOQAAAAAAwEWEXACYoFmKuel0+ttSSrdrSe7t7f22UurY/+1QShljHA0AAAAAgIVD&#10;yAUw1Xzfj+/v7985T2FwVmKurus1y7LOdq+1Wq2NYrF4+1HPNZvNl507d+6DlUrlmvFOCAAAAADA&#10;4iDkAphavu/Ht7a23lcul2/Y3d19R9jzjNKsxFzLsh4TQqieOW45KNIGQRDd39+/M5/P3+37frpQ&#10;KLzV9/3EpGYFAAAAAGCezc0JNwDzpRNxHcc5JaX0UqnU42HPNGqdmCuEELVa7fJ+nimVSjcJIUQm&#10;k/lHKaU67v5hmaa5H4/Hn280Gq/qXt/b2/vNZrP5slgs9iMhhOY4Tq5Wq70hCIKYEEJomtbM5XKf&#10;1HW9Pu4ZAQAAAABYBFKpsXcAADiR7ogrhFBra2v/PZFIfD/sucZFKaXv7u6+s9+YK4QQtm0/NKmY&#10;W6/XX729vf0H/d7fjrh/HY1Gz49zLgAAAAAAFgmvVgAwVXoirshkMvfNc8QVYvpfsxCPx1/QNK3Z&#10;z71EXAAAAAAAxoOQC2Bq9EbcSCSSt237gbDnmoRpjrlSSj+RSPzguPuIuAAAAAAAjA8hF8BU6I24&#10;QgiRyWS+IaUMwpxrkqY55sbj8R8e9TkRFwAAAACA8SLkAgjdQRFX07RmPB5/Psy5wjCtMTcSiRwa&#10;aIm4AAAAAACMHyEXQKgOirhCXHytwiKdxu3WjrmfnaaYaxhGUQjxC/95EHEBAAAAAJgMQi6A0BwW&#10;cYUQQtO0VhgzTQspZTBNMTcIgpjo+d8MIi4AAAAAAJNDyAUQiqMirhBCuK67PO73vk67aYq5jUbj&#10;Vd3XRFwAAAAAACaLkAtg4o6LuEII4bruSm88XETTEHOVUrJcLl/fuSbiAgAAAAAweYRcABPVT8Tt&#10;KBQKdwZBEJnEXNMs7Jhbr9df4zjOaSGIuAAAAAAAhIWQC2BiThJxhbj4eoW9vb3fWvRXLAgRbsyt&#10;1+uvE4KICwAAAABAmIywBwCwGE4acTtqtdobTNPczWQy3xzXbLOiE3OFEKJWq13ezzOlUukmpZSe&#10;zWa/JqVUg3zv8vLy/1RKmbZt30/EBQAAAAAgHFKpgf7/egDo26ARt9vy8vI/WJb1xCjnmlVKKW13&#10;d/dd/cZcIYSwLOvxpaWlL0kpg37u930/qZQyDcMoDj4pAAAAAAAYFUIugLEaRcRtU6urq39/klcL&#10;zLNBYm4ikfj+ysrKZzVNc4+6z/f9ZD6fv1spZa6vr3+cmAsAAAAAQPh4Ry6AsTkg4gaRSCQfj8df&#10;ME1z+4TbyZ2dnXfVarXXjnrOWTTIO3Pr9fpr8vn8BzzPyxx2Tyfiuq67GgRB1Pf9+GgmBgAAAAAA&#10;w+BELoCx6Im4Kp1OP2zb9kO6rtc69ziOs7a/v//2ZrP58n73lVL6q6urf5dIJH4wlsFnzCAnczVN&#10;a2UymX+yLOtxKaWvlNI8z7ObzeYrSqXSLZ7n2ZqmNdq/2OzCOOcHAAAAAAD9IeQCGDmllH7hwoV/&#10;4zjOaU3TWqurq5+Jx+PPH3KvrFQq1+3v798p+vy3BIi5LzVIzBVCCE3TmpqmNXzfTyul9K51Ii4A&#10;AAAAAFOGVysAGDkppW9Z1uOaprXW1tY+dVjEbd+r0un0I7lc7lOapjX72V8ppe/s7Pyrer1+2eim&#10;nl3t1yx8Lh6P//AkzwVBEPM8L0vEBQAAAABg+nEiF8DY+L6f7H6VwnEcx1nd2tp6n+/7Vj/3czL3&#10;pZRSxtbW1h80m81LB3meiAsAAAAAwPQi5AKYKq7rLm1tbb3vqF/I1Y2Y+1JBEETz+fwHHMfJneQ5&#10;Ii4AAAAAANONVysAmCqmae6vr6//f4Zh7Pdz/7y8ZkEppVWr1SuUUsYw+7RfZ/Hpk5yEJuICAAAA&#10;ADD9CLkApo5hGKX19fWPL1LMrdfrr9nd3X1HqVS6Ydi9DMMoraysfL6fe4m4AAAAAADMBkIugKlk&#10;GEZ5kWJuIpH4vmEYhVKpdKvrutlh94vH48+nUqmnjrqHiAsAAAAAwOwg5AKYWosUc6WUgW3b9yul&#10;zEKh8LZR7JlOpx867DMiLgAAAAAAs4WQC2CqDRFzXz3u2UYtlUo9bRhGqV6vXzaKGG2a5q6U0u1d&#10;J+ICAAAAADB7CLkApt6AMffdsxZzpZS+ZVmPCSHE/v7+24MgMEewp9d9TcQFAAAAAGA2EXIBzIRF&#10;ibmpVOoJKaXneV6mVCrdOsxevu+ngiCId66JuAAAAAAAzC5CLoCZsQgxV9f1ejKZfFYIIcrl8o2u&#10;664Mule1Wr2m89dEXAAAAAAAZhshF8BMWYSYm0wmnxbi4ux7e3u/oZSSJ93DcZzVUql0gxBEXAAA&#10;AAAA5gEhF8DMmfeYG4vFXtR1vSaEEM1m8+W1Wu31J3ne9/3U9vb2e5VSESIuAAAAAADzgZALYCbN&#10;c8yVUgbxePz5znWhULgzCIJYP8/6vp/K5/N3eZ63RMQFAAAAAGB+EHIBzKx5jrnRaPRHnb/2fT9V&#10;LBZv7+e5IAhMTuICAAAAADB/pFIq7BkAYCie56Xz+fzdnuct9XO/lNJfXV3974lE4ofjnm1QjuPk&#10;zp8//yddS+rUqVP/pZ8w67puNgiCGBEXAAAAAID5wYlcADNvHk/mGoZR6FmS+/v7ff3iM9M0C0Rc&#10;AAAAAADmCyEXwFyYt5iraZojpXS611qt1plqtXpVWDMBAAAAAIDwEHIBzI15i7lSSr93rVAo/Irv&#10;+4kw5gEAAAAAAOEh5AKYK/MSc5VSMgiCaO96EATxQqHwK2HMBAAAAAAAwkPIBRac7/uJra2tP3Bd&#10;dznsWUZlHmKu7/uWOOSf0dVq9apms3nJhEcCAAAAAAAhIuQCC6wdcd/XaDRevb29/V6l1Nz8M2HW&#10;Y26r1Toy1O7v7//mPP3nBQAAAAAAjkYEABZUJ+I6jrMupfSWl5e/KKUMwp5rlGY55tZqtdcf9bnn&#10;eVb71C4AAAAAAFgAhFxgAXVHXCGEWF1d/ftYLPajkMcai1mMuY7j5Or1+msP+1zTtPr6+vonDMMo&#10;TXIuAAAAAAAQHkIusGB6I65t2/cnEonvhz3XOM1SzFVKaXt7e7992OediBuJRLYmORcAAAAAAAgX&#10;IRdYIL0R1zTNvUwmc3/Yc03CrMTcUql0c6vV2jjoMyIuAAAAAACLi5ALLIjeiCuEEOl0+kEppRfm&#10;XJM07TG3Xq+/ulgs3n7QZ0RcAAAAAAAWGyEXWAAHRVwhhJj3VyocpBNzTdPc6+f+ScVcx3HWdnd3&#10;3yWEkL2fEXEBAAAAAAAhF5hz7Yh7V2/ENU1zV9f1RlhzhckwjHIul/vEtMRc13WXtra2/igIgmjv&#10;Z0RcAAAAAAAgBCEXmGtdETcX9izTZlpirud56a2trff5vm/1fkbEBQAAAAAAHYRcYE4dF3E9z8v6&#10;vp+c9FzTJOyY63metbW1dZfneZnez4i4AAAAAACgGyEXmEP9nMRVSumVSuW6Sc41jcKKue2Ie7fr&#10;usu9nxFxAQAAAABAL0IuMGd830/2+zqFUql0k+u6K5OYa5pNOua2X6dAxAUAAAAAAH0j5AJzpB1x&#10;39fvO3GVUsb29va7D/olW4tmiJh72Um+x/O8TD6ffz8RFwAAAAAAnAQhF5gTJ424Ha7rru7s7Py+&#10;Ukof12yzYpCYu729/e5arXZ5P/e7rruUz+ff73letvczIi4AAAAAADiKVEqFPQOAIfm+n8zn83e5&#10;rrs26B7JZPLplZWVz0spF/4fCu1XH9x10KnZQ6ilpaWvWZb1yGF//xzHyW1tbf2h7/tW72dEXAAA&#10;AAAAcBxCLjDjRhFxOyzLenxpaemLxNyBYq5IpVJPLi0tfUXTNKd7vdFovGJnZ+f3gyCI9T5DxAUA&#10;AAAAAP0g5AIzrDfiappWj8ViPzIMo+z7frLRaLzqoHh4FGLuzw0Scw3DKGQymXsTicRzQRAkK5XK&#10;taVS6UYhhOy9l4gLAAAAAAD6RcgFZlRPxA2y2ew3LMt6RNM0t3NPEARmuVy+uVgs3iJO8E5sYu7P&#10;DRJz+0HEBQAAAAAAJ0HIBWZUPp+/q9lsvlzTtNba2trfxmKxHx12b6vVOr29vf0e3/fT/e5vWdbZ&#10;paWlLxFzL8bcfD5/t+d5S6PYj4gLAAAAAABOipALzCjHcda2t7ffs7Ky8vlYLPbT4+73PM/a3t5+&#10;r+M4p/v9DmLuz3meZ+fz+fd7npcZZh8iLgAAAAAAGAQhF5hhSildSun3e38QBJHt7e33NJvNS/t9&#10;hpj7c67rZvP5/PtPcrK5GxEXAAAAAAAMqu93ZgKYPieJuEIIoWmak8vlPp1IJH7Q7zOVSuWa/f39&#10;31BK/cIv61o0pmkWcrncpzVNa530WSIuAAAAAAAYBiEXWDBSSm91dfXvEonE9/p9ph1zf32WY24Q&#10;BGaxWLxl2F9aFolE8qurq58RQvR9QpmICwAAAAAAhkXIBRaQlNJfXV39bDKZfLbfZyqVyrWzHHN9&#10;37eLxeIdo/gZ4vH487ZtP9DPve2I+9dEXAAAAAAAMAxCLrCgpJT+ysrK5xYl5pqmuZtMJp9tNBqv&#10;qNfrrxt2v0wmc59pmntH3dMVcfPDfh8AAAAAAFhshFxggS1azLVt+34hhNjf339bEATRYfaSUgaW&#10;ZT162OdEXAAAAAAAMEqEXGDBLVLMjUQi24lE4ge+71vFYvEtw+4XjUY3D1on4gIAAAAAgFEj5AJY&#10;qJhrWdYjQghRLpff7DhObpi9NE1rHrBGxAUAAAAAACNHyAUghBgq5r59lmJuLBZ70TTNHSGEtre3&#10;9xvDzO55nt19TcQFAAAAAADjQsgF8DMDxtzrZinmSimVZVlnhRCi1Wq9rFarXTHoXrVa7Q2dvybi&#10;AgAAAACAcSLkAniJRYi57Z9NCSFEoVD4Vd/34yfdo9VqneqEXCIuAAAAAAAYN0IugF8w7zFX1/Vq&#10;LBZ7UQghfN9PFovFO07yvO/7qZ2dnXcrpXQiLgAAAAAAmARCLoADzXvMjcfjz3f+ulKpXNNqtU73&#10;85zneVY+n7/b87wMERcAAAAAAEwKIRfAoQaNuYVC4W3THnNjsdiPui7l3t7ebyqljv1nYqvVepnr&#10;ustEXAAAAAAAMElG2AMAmG6dmCuEELVa7fJ+nimXy28WQohsNvtVKaUa53yDikQiW+Lie3KlEEI4&#10;jnO6UqlcnU6nHzvquWQy+axSyohEIltEXAAAAAAAMCmcyAVwrHbM/exJTuaWy+U3T/PJXCmlbxhG&#10;uXutWCy+1ff95HHPplKp7xBxAQAAAADAJBFyAfRFShnMW8zVNK3RfR0EQaxQKPxqWPMAAAAAAAAc&#10;hpALoG/zFnOllH7vWrVafVOz2XxZGPMAAAAAAAAchpAL4ESGiLl3TlvM9X0/ftB6+xef6ZOeBwAA&#10;AAAA4DCEXAAnNmDMvX6aYq5SSvd9P33QZ67rrpXL5esmPRMAAAAAAMBhCLkABjLrMbfVam0opYzD&#10;Pi8Wi7d7nndg6AUAAAAAAJg0Qi4wYkEQxMKeYVJmOeZWq9Urj/pc0zRXKRWZ1DwAAAAAAABHOfQ0&#10;GoCTK5VKNxaLxdsty3rMtu2HdF2vhT3TuHVirhBC1Gq1y/t5plwuXy+EENls9mtSSjXO+Q7iuu5y&#10;tVq94rDPdV2v5XK5T5imuTvJuQAAAAAAAA5DyAVGyPO8jFLKLJfLN1YqlWvS6fQj6XT6W7quN8Ke&#10;bZyGiLkqm83+r0nGXKWUtru7+zvikH8joRNxI5HI9qRmAgAAAAAAOI5UauKH4YC55XleenNz84Pd&#10;717VNK2VTqe/lU6nv61pWivM+catHUnf1W/MFUKIdDr98CRjbrFYvLVYLN5x0GdEXAAAAAAAMK0I&#10;ucCI7e/vv63z6oBumqY1bNt+yLKsRzVNc8KYbRKmOebW6/XLtre33yOE+IX38xJxAQAAAADANCPk&#10;AiPmeZ61ubn5oe5Tud10Xa+l0+kHLcs6q2maO+n5JmEaY67jOOsXLlz4wEG/wIyICwAAAAAAph0h&#10;FxiD/f39O8vl8g1H3aPresW27Qcsy3pCSulNarZJmaaY67ruSj6ff7/v+8nez4i4AAAAAABgFhBy&#10;gTHwfT917ty5DymlzOPuNQyjZNv2/alU6ikppT+J+SZlwJj7rWw2+/VRxVzP8zIXLlz4gO/76d7P&#10;iLgAAAAAAGBWEHKBMSkUCr9aKpVu6vd+wzAKmUzmm8lk8mkpZTDO2SYpzJjreV4mn8/f7Xlepvcz&#10;Ii4AAAAAAJglhFxgTHzfT5w7d+4vDnon61FM09yzbfu+ZDL57LwE3TBiLhEXAAAAAADME0IuMEaF&#10;QuGtpVLplkGeNU1zO5PJ3JdIJJ4b1y8Am6RJxlzXdbNbW1t3EXEBAAAAAMC8IOQCY+T7fnxzc/Mv&#10;giCIDrpHJBLJZzKZe+Px+A9nPehO4hegtSPu3Z7n2b2fEXEBAAAAAMCsIuQCY1YsFm8vFou3DbtP&#10;NBrdzGQy98ZisRdmOegOEnMtyzq7tLT0peN+7j4i7scjkcjOIHMDAAAAAACEiZALjNkoTuV2i0aj&#10;P2mf0H1xFPuFYZCYm0gknltZWfmcpmnuQZ87jrO+tbX1h77vp3o/I+ICAAAAAIBZR8gFJmBUp3K7&#10;xWKxF9sndH8yyn0nZZCYG4lE8qurq39vmuZu93q9Xr9sd3f3nQfFciIuAAAAAACYB4RcYAKCIIid&#10;O3fuL4IgiI1673g8/nwmk7k3Go1ujnrvcRsk5kopPcuyHksmk88opcxqtfqmarV65UH3EnEBAAAA&#10;AMC8IOQCE1IsFt9SLBbf0rmWUnrZbPZr1Wr1GsdxcsPun0gkfmDb9n3RaPTCsHtN0iAxtx9EXAAA&#10;AAAAME8IucCEHHQqN51OfzubzX6tXq+/rlgsvsV13dVhvyeRSHwvk8ncF4lEtofda1JGHXOJuAAA&#10;AAAAYN4QcoEJOuhU7sbGxocNw6gopbRarfb6Uql0m+u6y0N+lUomk9/NZDLf7H2f7LRSSuk7Ozv/&#10;ql6vXzbMPkRcAAAAAAAwjwi5wAQdcir3kaWlpa90rpVSWrVavaJUKt3meV5myK9UqVTqadu2v2ma&#10;5v6Qe42dUsrY2tr6g2azeekgzxNxAQAAAADAvCLkAhNWLBZvKxaLt3euu0/ldt+nlNKr1eqVxWLx&#10;Vt/300N+bZBKpZ7KZDL3G4ZRHHKvsQqCIJrP5z9w0vcGE3EBAAAAAMA8I+QCE3bQqVzLsh5dXl7+&#10;8kH3K6WMSqVyValUusX3fWuY75ZS+qlU6gnbth8wDKM8zF7j5HmefeHChT/2fT/Zz/1EXAAAAAAA&#10;MO8IuUAIDjiV67dP5R4aV4MgMCuVyjXlcvnmfgPnYaSUnmVZZ23bflDX9eowe41LvV5/1fb29r8+&#10;7j4iLgAAAAAAWAT6PffcE/YMwMKJRCJblUrlGqWU0V7SlFJ6IpH458OekVIGsVjsnGVZZzVNazmO&#10;c0opZQ44gtZqtc5UKpVrlVKxSCSypWmaO+BeY2Ga5r7ruiuu664ddo+u69VcLvcJIi4AAAAAAJh3&#10;hFwgBFJKTymlNZvNl3fWXNddT6VST2ma1jrmWT8Wi/3EsqyzUkqvHXSNo545gt5qtV7WDrqRSCSS&#10;1zTNG3CvkdN1vVatVq885DMiLgAAAAAAWBiEXCAk7VO5V3edqj32VG63dtD9sWVZZ4UQgeM4p4QQ&#10;+oDj6K1W65eq1eq1SikjEonkpZShB11N05qlUumW3nUiLgAAAAAAWDRa2AMAkxYEwaCvIxgpTdOa&#10;6XT64e61arV6ted56ZPuk81mv3HmzJm/tG37QSnlwK9ICIIgWiwW33Lu3LkPFYvFW4IgiAy61yhI&#10;Kf3eNSIuAAAAAABYRJzIxULxfT+Zz+c/oJSKxmKxn4Q9TyQSybfflfuzU7lCCC0ejz9/0r00TXPj&#10;8fi/WJb1hBBCa5/QHegPa5RSZrPZvLRSqVwthFDtE7rBIHsNw3XdlUqlcm3nmogLAAAAAAAWFSEX&#10;C6Mdce9yXXet2Wxemkwmv6PrejPMmaSUfvtduZd21hzH6etduYdpB90XUqnUk0opw3XddTFc0H1F&#10;tVq9SkrpRyKRrUkG3VKpdFOr1bpECCIuAAAAAABYbLxaAQuhO+IKIUQikfiBaZqFsOcSQoh0Ov2o&#10;pmmNzrVSyiiXyzcNu69hGJXl5eUvb2xsfMSyrMeFEAMHWN/3U/v7+28/d+7cB9sniAd9F2/fHMdZ&#10;75zGJeICAAAAAIBFJ5VSYc8AjFVvxBVCiFwu98l4PP5CmHN1KxaLtxSLxbd2rqWU3sbGxocNw6iM&#10;6jtc182WSqXbqtXqG8WQf4hjGEbRtu37U6nUdw56j+2wPM+z8vn8BzzPyxJxAQAAAAAAOJGLOXdQ&#10;xJVSOrFY7MUw5+p1yKncm0f5HaZpFpaXl/9HKpV6eti9PM/L7O3t/fbm5uafVavVK5RSI/tnie/7&#10;qa2trbuIuAAAAAAAAD9HyMXcakfcu7sjrhBCmKa5G8Yv7jqKpmkt27Yf6l6rVCpXe55njeo7lFKy&#10;WCy+tVqtvmlUe3qet7S7u/uO8+fP/2m1Wn3DKIJuEASxIAhiRFwAAAAAAICf49UKmEu+76faJ3FX&#10;ez+LRqM/PXXq1H8LY66jBEEQPXfu3IeCIEh01tLp9CNLS0tfGXbvTsQtlUq/cMo3kUg857ruquu6&#10;K8N+j2mae7ZtP5BMJp8eJpa7rruilJJEXAAAAAAAgIv0e+65J+wZgJE6KuK2Sdu2H57oUH1ov2tW&#10;NpvNSztrjuOsp1KpJzVNcwbd96iIa1nW2ZWVlS9YlnXWNM19x3FyQRDEB/2uIAgS9Xr9NbVa7U1B&#10;EJimae73M3uz2bxkf3//7fF4/AUppafrel3X9fqgcwAAAAAAAMwbTuRirvQRcYUQQlxyySX/5zSG&#10;wiAIIufOnfuLnlO5315aWvrqIPsdF3GXlpa+JKVUXfdr1Wr1ilKpdJvneZnBfoqfk1L68Xj8h4lE&#10;4rl4PP7Puq43uj93XXelXC7fUKlUrhRCaIlE4gdra2t/O+z3AgAAAAAAzBtCLuZGvxFXCCFWV1c/&#10;k0wmn53EXCdVKpVuLhQKv9K5llJ6GxsbHzYMo3KSfU4acXue1avV6ptKpdKtnufZJ/8pDh7JMIyC&#10;aZr7Qgjpuu5ydyzmnbgAAAAAAACHI+RiLpwk4gohRCqVemplZeUL455rEKM4lTtMxO3Zx6hUKleW&#10;SqVbfd8f2S9e60XEBQAAAAAAONrQv2EeCNtJI64QQtTr9dcEQWCOc65BaZrm2Lb9UPdapVK5xvO8&#10;vkJqO+LeMWzEFeLiaeB0Ov3YmTNnPry0tPQVXder/f0U/SPiAgAAAAAAHI+Qi5nWjrh3dyJu+52s&#10;z6dSqSfi8fgPI5FI/qDngiCI1ev1yyc7bf8sy3pM1/Va51opZZTL5V8Is726Iu4tB+15kojbrR10&#10;H9nY2PhIJpP5J03Tmifd4yBEXAAAAAAAgP4YYQ8ADMPzvIzneWkhhEgkEt9bXl7+cu+pUcdxctvb&#10;2+/t/eVdlUrl2mQy+Z1Bwua4aZrmpNPphwqFwq911iqVytXpdPohwzDKBz3TR8T98rA/q6ZpTiaT&#10;ecCyrLPFYvH2SqVyrRBCDrIXERcAAAAAAKB/vCMXM6/ZbF7i+76dSCSePSxUuq6bvXDhwh8HQRDv&#10;Xs/lcp+Mx+MvTGbSkwmCILK5ufkh3/eTnTXLsh5dXl7+cu+9k4i4B3EcZ313d/cdjuPkTvIcERcA&#10;AAAAAOBkeLUCZl4sFvtpMpn87lGh0jTNwurq6md714vF4m1KqYFOlI5b51Ru91q1Wr26cwK5I6yI&#10;K4QQkUgkf+rUqf9qWdaj/T5DxAUAAAAAADg5Qi4WRjwef96yrLPda61W62XNZvPSsGY6jmVZZ3ve&#10;lat3B9swI26HlNJbXl7+cjab/V/H3UvEBQAAAAAAGAwhFwslm81+vfcdusVi8Y4pP5X7YPdatVq9&#10;yvM8ux1xbw8z4nazbftbqVTqycM+J+ICAAAAAAAMjpCLhaJpWqv35Gir1dpoNBqvDmum47RP5f4s&#10;PrdP5d7ajri3HnD/xCNuRzKZ/O5B67quV9fX1z9OxAUAAAAAABgMIRcLJ5lMPhONRn/avTblp3Ld&#10;3nflViqVqw+JuI+GFXGFuBjKe9c6Edc0zd0wZgIAAAAAAJgHhFwsHCmlymazX+9ecxwnV6/XLw9r&#10;puP0nso95J5Hl5aWvhJWxG17yXcTcQEAAAAAAEaDkIuFFIvFfpJIJJ7rXisWi29RSk3l/01omuba&#10;tv3gYZ+n0+lHpiDiimq1emXnr4m4AAAAAAAAh2K7ZgAAIABJREFUozOV0QqYhGw2+0+i6wSp67or&#10;1Wr1ihBHOlIqlXr8oFO56XT6kWw2+9WwI26z2bykUqlcJQQRFwAAAAAAYNQIuVhYpmnuplKpp7rX&#10;SqXSbUopPayZjnLYqdxUKnU27IjreV5mZ2fnPUIIjYgLAAAAAAAweoRcLLRMJnOflNLvXHuel+mc&#10;Kp1GB53KPeiXnk2a67rZIAiiRFwAAAAAAIDxIORioRmGUbIs67HutVKpdGsQBGZYMx2lfSr3ge61&#10;Wq32esdxVsOaSQgh4vH4i2tra39DxAUAAAAAABgPQi4Wnm3bD0gpnc617/tWpVK5NsyZjmJZ1uO6&#10;rle6lmSpVLottIHa4vH4i0RcAAAAAACA8SDkInRKKRnm9+u6XrNt++HutVKpdHMQBNGwZjqKlNI7&#10;4FTu5WGfygUAAAAAAMD4EHIRKt/3UxcuXPjjer3+qjDnSKfTD2ua1uhcB0GQKJfL14c501Esy3pC&#10;1/Vy19JUnMoFAAAAAADAeBByERrf91P5fP4ux3FO7e7u/l6YJ2A1TWvatv1g91q5XL7B9/14WDMd&#10;RUrpZTKZ+7vXOJULAAAAAAAwvwi5CEUn4rquuyqEEJlM5l5N01phzmRZ1qPd754NgiBWLpdvDHOm&#10;o6RSqScNwyh2LXEqFwAAAAAAYE4RcjFxvRE3Go1uWpb1SNhzaZrm2rb9klOu5XL5et/3U2HNdBQp&#10;pd87L6dyAQAAAAAA5hMhFxPVG3GFECKbzX5dSqnCnKvDsqwnuk+5KqXMUql0c5gzHSWVSn3HMIxC&#10;1xKncgEAAAAAAOYQIRcTc1DENQxjPxqN/jjMubpJKf1MJnNf91qlUrnG87x0SCMdqT3vN7vX2qdy&#10;18KaCQAAAAAAAKNHyMVEHBRxhRAiEonkp+U0bkcymXzaNM3dzrVSypjmU67tefe6lmSxWHxLWPMA&#10;AAAAAABg9Ai5GLvDIq4QQkgpgzBmOoqUMshkMt/oXqtUKle6rrsU1kxHkVIGtm2/5FRuvV5/XavV&#10;OhXWTAAAAAAAABgtQi7Gyvf95GERVwghGo3GpUEQRCY913ESicRzkUjkQteSNuWncr/bfYpYCCGK&#10;xeJbw5oHAAAAAAAAo0XIxdi0I+7dh0VcIYQIgiCxu7v7LqWUMcnZjiOlVL2ncqvV6hsdxzn0ZwlT&#10;+1TuA91rjUbjlY1G45VhzQQAAAAAAIDRIeRiLPqJuB31ev2yra2tfx0EQWwSs/UrHo8/H41Gf9K1&#10;JIvF4u2hDXSMZDL5jGEYhe61/f39t01bJAcAAAAAAMDJEXIxcieJuB3NZvPl58+f//fNZvNl45zt&#10;JKSUKpvNvuRU7jS/e/agU7mu664UCoU7jnvWdd2Ver1+2fimAwAAAAAAwDAIuRipQSJuh+d52Xw+&#10;//69vb1f930/Po75TioWi/0oHo+/0L1WLBaPDaNhSaVST+u6XuteK5fLN9ZqtdcfdL9SSlYqlavO&#10;nz//77e3t99Tq9VeN5lJAQAAAAAAcBKEXIzMMBG3i6xUKtdtbm7+x3K5fK1SSh/ZgAPqfVduo9F4&#10;VbPZvCSseY4ipfRSqdTjveu7u7vvqNVqr1dKaUJcDLiNRuMV7XD+20opU9f1WiQS2Z781AAAAAAA&#10;ADiOVEqFPQPmwIgi7i8wDKOQyWTuSyaTz0gpg1HufRLb29vvqdfrr+lcx2KxF9fX1z8R1jxH8TzP&#10;Pnfu3IfEAX9Qo2laQ9M0x/f9hFLK7Kzrul5dX1//uGmauxMdFgAAAAAAAH3hRC6GNq6IK8TF1y3s&#10;7u6+4/z5839arVbf0DlROmmZTOZeIcTP/tSj2Wy+vNFoXBrGLMcxDKPU+zqIjiAI4p7n2URcAAAA&#10;AACA2ULIxVAOiriGYZSSyeR3Lct6NJlMPqvrenXY73Fdd2V3d/ddYQXdSCSylUwmv9u9ViwW71BK&#10;yUnO0a9EIvG9fu7Tdb2ay+U+QcQFAAAAAACYbrxaAUPZ2tr6o0aj8QohhEgmk0/btv2gaZo7Usqf&#10;/RdLKSVbrdaZarV6da1We8Mo3ntrmuaubdvfTCaTz07qlQuu6y5vbm7+mej6A5C1tbVPJxKJH07i&#10;+0/C9/34T3/60/9DHPGHNZ2IG4lEdiY4GgAAAAAAAAZAyMVQXNdd3t7efm82m/3HRCLx/ePu9zzP&#10;qlQqby6Xy9cppSLDfv+kg+7u7u5vV6vVqzrXkUgkf+rUqf/cHa6nxfnz5//EcZzcQZ8RcQEAAAAA&#10;AGYLIRdDU0rJk4ZM3/cT5XL5hnK5/OZZCrqe59mbm5sf7D5VvLq6+plkMvnsuL5zULu7u79TrVav&#10;7F0n4gIAAAAAAMweQi5CNYtBd39//23lcvn67u88ffr0f5rUKx76tbe39+uVSuW67jUiLgAAAAAA&#10;wGwi5GIqzFLQ9X0/de7cuQ8ppczO2srKyhdSqdRTo/yeYV24cOHftFqtSzrXuq7Xcrncx4m4AAAA&#10;AAAAs4eQi6kyhqC71w663x1l0C0UCm8tlUq3dK4NwyhsbGx8TErpj+o7htH+xWx/LoSQQhBxAQAA&#10;AAAAZh0hF1Np2oOu7/vxzc3NDwVBEOusLS8vf9GyrLPD7j0K3b+UjYgLAAAAAAAw+wi5mGpjCrr3&#10;J5PJZ4YNusVi8dZisXhH51rX9crGxsZHNE1zh51zGI7j5M6fP/8fhBCSiAsAAAAAADAf9HvuuSfs&#10;GYBDaZrmxuPxFy3LelxK6buuu66UMgbdLwiCRL1ef22tVnuDpmkt0zR3pJQD/WlGJBK5UK1Wr+oE&#10;ZqVUVNO0RiwWOzfofKPSaDReJaUU/GIzAAAAAACA+cCJXMwU3/fjlUrl+nK5fH0QBNFh9zMMo2Db&#10;9v2pVOrpQd5vWyqVbigUCnd2rnVdr21sbHxY0zRn2NmG4ft+0vf9BBEXAAAAAABgPhByMZOCIIiV&#10;y+VO0I0d/8TRDMMotoPud04SdJVSxrlz5z7o+366s5bJZL6RyWTuH3YmAAAAAAAAoIOQi5nWDrpv&#10;LpfLN4wo6JZs234glUo9JaX0+nmmUqlcvbe391uda03TmmfOnPlLTdOaw84DAAAAAAAACEHIxZwI&#10;giDaFXTjw+5nGEYpnU4/aFnWk8cFXaWUvrm5+eee52U7a7Zt35/NZr8x7BwAAAAAAACAEIRczJl2&#10;0L2uHXQTw+6n63rZtu0HLct64qigW61W37i7u/vOzrWU0jlz5syHdV2vDTsDAAAAAAAAQMjFXAqC&#10;IFKpVK4rlUo3jijoVmzbfjCVSj2haZrb+7lSSjt//vyfuK672llLp9MPLy0tfW3Y7wYAAAAAAAAI&#10;uZhr7aB7bblcvtH3/eSw++m6Xm0H3cd7g26tVnvtzs7OuzvXUkpvY2PjI4ZhlIf9XgAAAAAAACw2&#10;Qi4WQjvoXtMOuqlh9zso6Cql5IULF/6d4zinO/dZlnV2eXn5i8N+HwAAAAAAABYbIRcLJQgCsx10&#10;bxpR0H3JKxcajcYrt7a2/rD7Kzc2Nj5qmmZh2O8CAAAAAADA4iLkLqAgCMyD3vO6SIIgMKvV6lWl&#10;Uulm3/etYffrDrrb29t/2Gw2f6nzWSqVemplZeULw34HAAAAAAAAFhchd8H4vp/K5/N3pVKpJ2zb&#10;fjjsecKmlDIqlUon6KaH3U/X9UosFvtxrVZ7fffXbGxs/F+mae4Ouz8AAAAAAAAWEyF3gXQiruu6&#10;q5qmNTY2Nj6m63ot7LmmQTvoXlkul2/2PM8e9f7JZPLZ1dXVz4x6XwAAAAAAACwGQu6C6Im4zVwu&#10;99fRaPR82HNNG6WUUa1W31QqlW4ZddA9ffr0X0Uikfwo9wQAAAAAAMBiIOQugO6IK4RQuVzuU/F4&#10;/IWw55pmSim9K+hmRrFnPB7/YS6X+/Qo9gIAAAAAAMBiIeTOuZ6IK2zbfiibzX497LlmRTvoXtEO&#10;utlh9zt16tT/E41Gz41iNgAAAAAAACwOLewBMD7tiHt3J+IKIYJ0Or3wv+DsJKSUvmVZT2xsbHxs&#10;eXn5fxiGsT/MfoVC4Y5RzQYAAAAAAIDFQcidU10Rd6WzZppmQdf1aphzzap20H1yY2PjYysrK58f&#10;NOg2m81LG43Gy0c9HwAAAAAAAOYbIXcOHRRxhRBCStkKa6Z5IaUMUqnUd4YJusVi8a1KKTmO+QAA&#10;AAAAADCfCLlzxvM866CIK4QQruuuEBBHY5ig22q1zjQajVePcz4AAAAAAADMF0LuHPE8z9ra2rrr&#10;oIgrhBBKqUij0bhs0nPNs0GDbrFYvIOoDgAAAAAAgH5JpVTYM2AEjou4HaZp7p06deo/a5rmTGq2&#10;RaKU0mq12huKxeJtnuctHXXvysrK51Kp1NOTmg0AAAAAAACzi5A7B/qNuB2pVOrJ5eXlf5BS8h/+&#10;mPQTdA3DKGxsbHxMSulPej4AAAAAAADMFl6tMAc8z1vqN+IKIUS1Wr2yXC5fP86ZFl3PKxe+cNAr&#10;FzzPy1ar1SvDmA8AAAAAAACzhZA7B2Kx2I9jsdiPT/JMoVD4tVqtdvm4ZsJF7aD71GFBt1gs3hYE&#10;gRnWfAAAAAAAAJgNhNw5Ydv2/Sd8RO7s7LyrXq+/eiwD4SUOC7q+71v8AjoAAAAAAAAch3fkzgml&#10;lMzn8/+21WptnOQ5KaW3trb2t/F4/IVxzYZf1H6H7hsdx1nLZrP/KKUMwp4JAAAAAAAA04uQO0fq&#10;9fpl29vb7z3pc+2Y++l4PP4v45gLAAAAAAAAwHB4tcIcicfjP4xEIlsnfU4pZWxvb/9Bo9G4dBxz&#10;AQAAAAAAABgOIXeOSCnVAO/KFUIQcwEAAAAAAIBpRsidM4lE4jnTNHcHeZaYCwAAAAAAAEwnQu6c&#10;kVIGtm0/MOjzxFwAAAAAAABg+hBy51AymXzGMIxC95ppmtuGYRT7eZ6YCwAAAAAAAEwXQu4cap/K&#10;fah7zXXdtaWlpa8MEHNfMZ4pAQAAAAAAAPSLkDunUqnUU7quV7rXarXaG9fX1z9+wpj7XmIuAAAA&#10;AAAAEC5C7pySUnrpdPrh7rVarfY6pZROzAUAAAAAAABmCyF3jlmWdVbTtEbXkiyVSjcbhlEk5gIA&#10;AAAAAACzg5A7xzRNc9Lp9Le716rV6hWe59nEXAAAAAAAAGB2EHLnnGVZj0opna4lrVQq3SSEEMRc&#10;AAAAAAAAYDYQcuecruuNdDr9WPdatVq9yvf9lBDEXAAAAAAAAGAWEHIXgGVZ35ZSep1rpZRRLpdv&#10;6FwTcwEAAAAAAIDpRshdAIZhVFKp1JPda+Vy+Vrf9+Nd9xBzAQAAAAAAgClFyF0Q6XT6W0KIoHOt&#10;lIpUKpU3d99DzAUAAAAAAACmEyF3QZimWUilUs90r5XL5TcHQRDtXiPmAgAAAAAAANOHkLtA0un0&#10;g93XQRDEK5XKNb33EXMBAAAAAACA6ULIXSCRSGQnkUg8171WLpdvCILA7L2XmAsAAAAAAABMD0Lu&#10;grFt+yWncn3fT1Wr1SsPupeYCwAAAAAAAEwHQu6CiUajm/F4/IXutXK5fJNSSj/ofmIuAAAAAAAA&#10;ED5C7gKybfuB7mvP8+xqtfrGw+4n5gIAAAAAAADhIuQuoGg0+uNoNHque61cLt+slDr0vw/EXAAA&#10;AAAAACA8hNwFJKVUtm3f373muu5yvV5/7VHPEXMBAAAAAACAcBByF1Q8Hv/nSCSy1b1WKpVuUUrJ&#10;o54bIua+cph5AQAAAAAAgEX2v9u70yfLysO+489zlnvOufu9vc4CmB2EJIOFwJJAq+VFlp3YjhNZ&#10;ODKyZZcrZcf2i7znL4iXJK5UnFRQWSSWFMmLHBlZ3mQhwAYJYQFCAhkBM9P39vRy13POPcvz5AVz&#10;laanu+f23bv7+6maovo5z3me3zTvfvXMcyhyT6hLp3Jfd1duFEWrgxSuQ5a5H6LMBQAAAAAAAIZD&#10;kXuCZbPZ5yzL2to51mq17hnkXcpcAAAAAAAAYHoocscgSZJCvV7/+Xa7/QNaa3PWeQYlpVSlUumR&#10;nWNhGF4ThuHVg7xPmQsAAAAAAABMh9RazzrDkXapxL0/juMFIYQwTbNVKpUezefzXzMMI5p1vivR&#10;Wpvnzp37jTRNi/0xz/NeWFlZeWjQNZIkKddqtfuTJCkPMl9KmSwvL/+R53kvDpMZAAAAAAAAOGnM&#10;Bx54YNYZjqzdJa4QQmitnSAIbmi322/RWpu2ba8bhpHMMudBpJRaSql3npJNkmQhm80+b5pmZ5A1&#10;DMMIs9ns877v36KUcgd5xff9NziOc8G27a0rTwcAAAAAAABONk7kDmmvEncvUsqoWCw+USwWHxu0&#10;GJ02pVTm3Llzv6mUyvbHcrncs0tLS58+zDqczAUAAAAAAAAmgyJ3CIOWuDtJKZN8Pv9UsVh81Lbt&#10;7UnmG0aj0Xhno9F4744hfebMmf9s2/bmYdahzAUAAAAAAADGjyL3kIYpcXdRuVzumVKp9Egmk1kf&#10;a7gRKKXcc+fO/ZZSyumP5fP5ry0uLv7ZYdeizAUAAAAAAADGiyL3EMZQ4r5ONpt9vlQqfdlxnPPj&#10;WG9U29vbP9RsNu/p/yylTM+cOfO7lmW1DrsWZS4AAAAAAAAwPhS5Axp3ibuT67r/XCqVHnFd9yUp&#10;5cz+h6Rpmj937txvaq2t/lixWHy8Wq0+PMx6lLkAAAAAAADAeFDkDmCSJe5OjuOcL5VKX/Y871uz&#10;KnQ3Nzc/0G637+r/LKWMz549+9umafrDrEeZCwAAAAAAAIyOIvcKplXi7mTb9sVSqfRILpd7RkqZ&#10;TmtfIYRIkqR07ty53xBCGP2xcrn8pXK5/LcjrHnoMndpaelT2Wz228PuCQAAAAAAABwnFLkH2KvE&#10;zWQytUwms6a1zgRBcJ1SypvU/pZlNYrF4qP5fP4pwzDiSe2z28bGxr/odDp39H82DCM8e/bsbxuG&#10;0Rt2zcOWuUIItbS09JlcLvfssHsCAAAAAAAAxwVF7j52l7j5fP7pcrn8t5ZlNfpzlFKZVqt1d7PZ&#10;vFdrnZlUFtM0u4VC4R8KhcITpmkGk9qnL47jhfPnz/+aEEL2xyqVyhdLpdJXRll3iDJXLywsfK5Q&#10;KHxtwPVLQRDcWCgUnhwhJgAAAAAAADB3zAceeGDWGeZSo9F4dxAEN0spo6Wlpc+Uy+UvG4YR7pwj&#10;pUxd130ll8s9E0XR2TRNi7vXyWQyF5RSrhDCHDaL1joThuG17Xb7Lq21a9v2RcMwomHXuxLTNIM4&#10;jhfjOF7pj8VxvFIsFv9RSqmGXdcwjDCbzT7v+/4tl34nVyKDILhZa227rvvdg+4NTpKkVKvVfqHb&#10;7X6/YRiB4zjnh80JAAAAAAAAzBuK3H24rvtdpVS+Wq1+wfO87xw01zTNMJ/PP52maTGKolM7nyml&#10;nMXFxT+2bbsRx/GK1toaIZbZ6/Wubrfbd6dpWrJte2NSJ3Rt295qt9tv7f+stc6Yptl2HOfCKOsO&#10;UeaKXq93da/Xu8p13e/udb1DGIZX1ev1j6RpWjJNs1WpVP5mGieXAQAAAAAAgGnhaoUx0lrLZrP5&#10;zkaj8Z6d41LKaGVl5ROZTGa91Wrd3Wq17lZKZcexZS6Xe7ZYLH7FcZy1Maz3Ouvr6x/yff+W/s+W&#10;ZTXOnDnze6Ocyu0b4poFYRhGr1AoPOl53rcMwwjjOF7wff+N3W73NiGEME2ztbq6+qBt21uj5gMA&#10;AAAAAADmCUXuBDSbzbdtb2//yM6xfpnruu4rSqlMu92+s9VqvS1N08I49vQ878VSqfSI4zgvH3QF&#10;wWH0er0za2trv7xzbHFx8bP5fP6fxrF+HMeVer1+f5IkpVHXosQFAAAAAADAccbVChPguu45wzD8&#10;IAhu3DFsdrvd21zXfdm27S3XdV8tFotPmKbZjuN4edBrBvaTJEm10+ncHobhDaZpdi3L2pJSXvnF&#10;A1iW1e71elclSVLtj8VxvFAoFJ4cdW0hXruSwvO8F3zff4PW2hlhHUpcAAAAAAAAHGsUuRPiOM75&#10;g8pcy7KaUkrlOM6FQqHwhG3bW3EcLyqlcqPsm6Zpsdvtvsn3/dsMw4hs294Y5YSuZVnNTqdzR/9n&#10;pVTOcZyabdsbo+TsM00z8DzvxW63+yattT3E+5S4AAAAAAAAOPYocidokDJXCCGklDqTydQLhcKT&#10;juPUkiSppGlaHGVvpVTO9/1bu93u7UIIZdv2+jB321qW1QyC4Lo0Tb93/UGSJJV8Pv/UOE7lCiGE&#10;aZq+4zjnut3um4UQxiHeo8QFAAAAAADAiUCRO2GDlrlCCCGlFLZtb+Tz+adc130lTdNCkiSVUfZX&#10;SrlBENzYbrfv1Fqbtm2vG4aRHGYNy7Lal0pWIcRrp34vXRHRGCXbrj2apmm2gyC45cqzKXEBAAAA&#10;AABwslDkTsFhylwhvlfobufz+ac9z3tBKZWL43hxlAxaazsMw2vb7fZdSinvUqEbDfKuZVnbQRDc&#10;tPPDbGmaFvP5/NOjZNotk8nUkyRZiuN4+aB5lLgAAAAAAAA4aShyp+SwZW6fZVntXC73TDabfVZr&#10;7URRtCyEGOVOA7PX613VbrfvTtO0ZNv2pmmawUEvSCmFYRi+7/tv7I8lSVLxPO8Fy7LaI2S5bB/H&#10;cS60Wq27xD5/R0pcAAAAAAAAnEQUuVM0bJkrxGv3yGaz2efz+fzTWmszjuMVcYj7ZPdgRFF0ut1u&#10;3xXH8bJlWduWZXX2m2zb9qbv+7ft/BibUiqXy+WeGSHD5aEMIwzD8LokScq7n1HiAgAAAAAA4KSi&#10;yJ2yUcpcIV4rOrPZ7AuFQuFrUkoVx/GK1toaIZKM43i50+nc2ev1zlqW1TJNs7n7Q2aXTuWGvu+/&#10;oT8Wx/FiNpt91jRNf4T9L9Pr9c5GUXR65xglLgAAAAAAAE4yitwZuFTmdoMguGnH8MBlrhBCGIYR&#10;eZ73z4VC4UkpZRTH8bLWOjNKriRJqp1O5/YwDK83TbNjWdb2zkLXtu2Nbrf7JqWU1x/TWjvZbPb5&#10;UfbdrdvtvnnnPbmUuAAAAAAAADjpKHJnxHGcC6OWuUIIIaVMXNd9uVAoPGGaZjeO42WllDtKtjRN&#10;S91u981BENxiGEZg2/amlFJf+hMHQXBzf24URcv5fP5pwzDCUfbs01ob29vb7+//HShxAQAAAAAA&#10;AIrcmRpXmSuEEFJK5TjO+UKh8IRlWY0kSRaVUtlR8qVpmvd9/zbf998opYwzmczFTCZT73Q6d2it&#10;nf7WWmszm82+MMpefd1u982dTucOIShxAQAAAAAAgD6ptZ51hhOv1Wq9dWtr68d3jkkpo5WVlU+4&#10;rvvKMGtqraXv+7c2m817dt83OyzTNFulUukrWmt7e3v7h3ZkTc6ePfs7pmnu+7G0QURRtFSr1T6m&#10;lHIocQEAAAAAAID/jyJ3TkyizBXitUI3DMPrms3mvWEYft/IQS/l2n0fb6lUeqRSqfzVsGsmSVKu&#10;1Wr3J0lSpsQFAAAAAAAAXo8id45MqsztC8Pwqmazee+uqxzGwjCM3pkzZ37HNM3gsO9qrY0LFy78&#10;ahzHy5S4AAAAAAAAwOWObZGrtbaCILg+CIIb4zhejON4UWttX3qc2ra9Zdv2ZiaTWfM879vzUhxO&#10;uswVQogoilaazeY93W73jUIIOY41hRCiXC7/Tblc/vth3g2C4Nqtra0PLi8vPzQv/y8AAAAAAACA&#10;eXHsitw0TfONRuOdnU7n9t3//P8gtm2v5/P5rxcKhScNw4gmmfFKDihzH3Jd9+Vx7RPHcbXVar3j&#10;0u/KHHU9wzD8s2fP/s6wvz+ttSGlVKPmAAAAAAAAAI6bY1Pkaq3NZrN5b7PZfMeOk7eHZhhGUCwW&#10;Hy8Wi48ahhGPM+NhTKvMFUKIJEkKrVbrbe12+87DlN97qVarDxeLxcfHlQ0AAAAAAADAMSlyoyha&#10;2tjY+Okoik6Na03btjcXFhb+xHXdV8e15mFNs8wVQog0Tb12u31Xq9X6QaWUN8wapmm2zp49+3tS&#10;ymTc+QAAAAAAAICT6sgXue12+46tra0PjHIK9wC6XC5/qVQqfUlKOZNf1LTLXCGEUEpl2u32W1qt&#10;1tvTNC0c9v2FhYXPFQqFr04iGwAAAAAAAHASHdkiV2stG43GDzWbzXdMeq98Pv/0wsLCn0kp00nv&#10;tZdZlLlCvPbBuE6nc3uz2bwnSZLyoO9ZlrV95syZ/8R9twAAAAAAAMB4HMkiVymV2djY+Gnf92+Z&#10;1p6e531neXn5f8/qyoBZlblCvHb/cLfbfWOz2bwnjuOlQd5ZXFz8bD6f/6dJ5gIAAAAAAABOiiNX&#10;5Cql3Hq9fl+v17tq2nvncrlnFxcX/89JumZhJ6219H3/1mazee+V7iO2bfvi6dOnf39WvysAAAAA&#10;AADgODlSRW6aprl6vf7z+5WItm2ve573ouM4523bviiEMLTWVpIkhV6vd/WlP6eFEHLYDMVi8dFq&#10;tfqXw74/qna7fefm5uYHd45Ns8wV4rVCNwzD6xuNxjt7vd7V+81bWlr6VC6Xe24amQAAAAAAAIDj&#10;7MgUuUmSFOr1+kf2+qf9mUymViqVvpTNZp+/0gnQOI4r7Xb7rk6n8wNKKWeYLIuLi5/J5/PfGObd&#10;cZiHMrcvDMNrms3mvUEQ3LD7WSaTWTt16tR/41QuAAAAAAAAMJojUeQmSVKs1Wr3J0lS3f2sWCz+&#10;Q6VS+cvDfohMKeVsb2+/r91uv1Uc8oSuYRj+mTNn/otpmt3DvDdO81TmCiFEr9c73Ww27/V9/9ad&#10;48vLyw9ls9kXpp0HAAAAAAAAOE7MBx54YNYZDnRAiasXFhY+Vy6XvzzMiU8pZZrNZl9wXfelXq93&#10;tVIqO+i7Wms7TdPyLK8NcBzngmmanSAIbtoxbHa73dtc133FsqzmNPNYltXO5XLPZrPZ55RSzqWT&#10;01Jr7eRyuWemmQUAAAAAAAA4bub6RO5BJ3EXFhb+vFAoPDmOfZRSzvr6+r8Jw/C6w7x36tSp/+44&#10;zrlxZBjWvJ3M7bt0hcUPFgqFf7Bte2uIons3AAAWM0lEQVRWOQAAAAAAAIDjYG6L3INK3EKh8OTC&#10;wsKfj3M/rbW5ubn5k51O5/sHfSebzT63vLz8qXHmGMa8lrkAAAAAAAAAxsOYdYC9HFTi2ra9Xq1W&#10;Hx73nlLKdGFh4U8Oc8rX9/1b4zi+LOO07VVsa60z9Xr9vjAMr5lVLgAAAAAAAADjMXdF7kElrhBC&#10;LS0tfVZKmUxibymlrlarn/c878VBX+l2u2+aRJbDoswFAAAAAAAAjq+5KnKvUOKKUqn0aCaTqU0y&#10;g5RSLS0tfdq27fVB5gdBcMMk8xwGZS4AAAAAAABwPM1NkXulElcIIXK53NPTyGIYRm9paenTQgh1&#10;pbm9Xu+MUsqdQqyBUOYCAAAAAAAAx89cFLmDlLhCCLG+vn5fkiTlaWTKZDIXi8Xi4wNMNaIoWpl4&#10;oEOgzAUAAAAAAACOl5kXuYOWuJfmli/NnUqZWy6Xv2SaZudK89I0zU0jz2Fcocz9vhnFAgAAAAAA&#10;ADCEmRa5SZIU6/X6LwxS4u54Z2plrmEYvUKh8MSV5s1jkSvEwWVuEATXzyoXAAAAAAAAgMOZWZHb&#10;L3HjOF4Y4t2plbm5XO4bV5qjtc5MOsew9ilz7fX19Q/7vn/LYdZSSs3t3xMAAAAAAAA4zmZS5I5S&#10;4u5YYyplrm3bW47jvHrQHNM025PMMKp9ylxzfX39X7darbsGWSNJkvKFCxf+XavVunsyKQEAAAAA&#10;AADsZ+pF7h4lrrZteyOTyVwwTbN7yLWmUua6rvvSQc8ty2pNcv9xKBQKT1ar1Yd3DRtbW1sf2Nzc&#10;/KDW2trv3SiKlmu12keTJCm3Wq23K6WcCccFAAAAAAAAsMO+5d0k7CpxValUerRYLD7WL3C11kYQ&#10;BDdtbW396KDlbL/MXV1dfdCyrMYkctu2vXHQc9M0m5PYd9yKxeLjSqlMo9F4787xdrt9ZxiG1yws&#10;LHzOdd1X+uNaa7PT6dyxvb39fqWUY1lWc2Vl5UHDMHrTTw8AAAAAAACcXFJrPZWN0jTN1mq1X4rj&#10;eMEwjGB5efmPXNd9ea+5Silna2vrxzqdzu2Drm9ZVmNSZW6v1zu9trb2K/vte+bMmd+VUk7nFzki&#10;rbXc2tr6YLvdfstezzOZzAXbtje01nav17u6/yG3folr2/b2dBMDAAAAAAAAmNrVCoZhhI7jvGoY&#10;hr+6uvrx/UrcS3N7CwsLf1qpVL4ohBioIJ3kNQsHXfnged4LR6XEFUIIKaWuVquf3++6iCiKTne7&#10;3Tf7vn8rJS4AAAAAAAAwH6ZW5Eop1cLCwp+dOnXqDzKZTG2A+bpUKn1laWnp01LKdJA9JlXmKqW8&#10;/Z55nvftce41DVLKdHFx8Y8NwwiuNJcSFwAAAAAAAJi9qX7sTEqpDlsI5nK555aWlv5ISpkMMn8S&#10;ZW6apnsWuaZptj3PO/BDaPPKsqxWuVz+myvMocQFAAAAAAAA5sBUi9xhZbPZF1ZWVj4hpYwGmT/u&#10;MjdN0+Je48Vi8bFBC+Z5lM/nvy6EUHs9o8QFAAAAAAAA5seRKHKFEMJ13e+urKw8NIsyNwiCm3aP&#10;GYYRFgqFr4669iwZhhHbtr21e5wSFwAAAAAAAJgvR6bIFUII13VfnnaZq5Syfd+/rMi1bXszjuMl&#10;rfWR+h3utjs/JS4AAAAAAAAwf6TWeqQFtNay0Wi8zzTNVrFY/Mcx5TpQGIbX1Ov1+7TWmUHmW5bV&#10;WF1dfdCyrMZh9+p2u7ddvHjxZ/d7bhhG4Hnei/0/pml2D7vHrKRp6r366qv/QVwq9ClxAQAAAAAA&#10;gPk0cpGbpql3/vz5f6+U8qrV6uePU5mrtTYvXLjwq3EcLw36TiaTuZDNZl/wPO+FTCZzQUq55x20&#10;86DRaLyz0Wi8VwhKXAAAAAAAAGCejVzkCiFEp9N508bGxs8IIcRxKnObzebbt7e3f3jYfPN8WjeK&#10;otW1tbVf0lrblLgAAAAAAADAfBtLkau1lrVa7Rd7vd5VQhyPMjdJksL58+d/fdB1BzEvp3Uv3R38&#10;0SRJSpS4AAAAAAAAwPwbS5ErhBCNRuM9jUbjXf2fj3KZq5Sy6/X6R/rF9CTM6rRumqb5tbW1jyVJ&#10;UqbEBQAAAAAAAI6GcRa537tvte8olrlaa3nx4sWf9X3/DZNJurdpnNYNw/CaOI5LYRje2Ov1rqbE&#10;BQAAAAAAAI6GsRS5URQt1+v1X0jTNLf72VErc7e3t9/fbDbfsXOeYRi+Uio77rz72XVa9zumaXZG&#10;WS9NU6/ZbL671WrdLYTQi4uLn3Vd97uWZbXHFBkAAAAAAADABA1d5GqtZRzHS77vv6HVav2gUsrd&#10;b+5RKHNN02w2m81377weQgghPM/79vLy8ieTJCkFQXBDEAQ3hGF4rdbanszf4HKZTKbuuu53XNd9&#10;yXGc86Zp+oO8lyRJodPpvKXVar1NKeUIIcSl6xQ+btv21mRTAwAAAAAAABiXQxW5WmsrCILrfd+/&#10;1ff9m5VS3qDvznuZ63ned9rt9lt2jjuO88rKysofGoYR7xzXWlthGF7TL3bjOF4aZ/4B8m5nMpm1&#10;TCZz0TTNpmVZLSllLIQQaZpm4zheDcPwmjAMrxFCyB3vUeICAAAAAAAAR9BARW6SJMV2u313u91+&#10;y0Enb69knsvc3RzHeXVlZeUThmH0rjQ3SZJyv9QNguC6YfecJD5sBgAAAAAAABxdBxa5Simn0Wi8&#10;p91uv1VrbY5jw6NQ5nqe952lpaVPDVLi7qa1NsMwvDoMwxuCILghiqKVw64xbpS4AAAAAAAAwNG2&#10;b5EbBMENGxsbP5mmaXHcm85zmSulTE+fPv37tm1vjmP/JEmKO+7WvW6UE83DoMQFAAAAAAAAjr49&#10;i9xWq3X31tbWj4od96vuQTmOs2ZZ1rZpmh0pZaK1tpRSbhzHi3EcL/U/sLWXeS5z+x9AsyyrMc4c&#10;Wmuz1+ud7Re7URSdGuf6u1HiAgAAAAAAAMfDZUVuo9G4t9FovG/PyVKm2Wz2+Xw+/5TjOC/v/gjY&#10;TlprGUXRad/3b+l2u7clSVLdPecklrk7pWma33G37vWH+XjclVDiAgAAAAAAAMfH64pc3/dvWV9f&#10;/9BeE3O53DOVSuUvLctqHXYTrbXh+/7NrVbr7b1e76qdz056mduntTZ6vd6ZMAxv8H3/xkundQ86&#10;Eb0vSlwAAAAAAADgePlekRtF0fLa2trHdpecUsp4cXHxs7lc7pujbqa1lr7v37K9vf3DSZJU+uOU&#10;uZdL0zQXBMH1/RO7SqnsIO9R4gIAAAAAAADHj9RaC621XFtb+5Xdd7YahtFbWVl50HGctXFuqrW2&#10;ms3m25vN5ru01qYQlLkH6V9TcanUvbHX650Re5zWpcQFAAAAAAAAjieptRa+79+8vr7+c7ue6eXl&#10;5f+VzWZfmNTmURStbGxs/FQURatCUOYOKk1TLwzD64MguDEIguvTNM1T4gIAAAAAAADHl1RKybW1&#10;tV+Oouj0zgfFYvHxarX68KQDaK3NRqPx3maz+Q4hKHMP69Jp3VXTNH3LspqzzgMAAAAAAABg/Ixe&#10;r3fV7hJXShmXSqVHphFASplWKpUvLi0tfdIwjN729vb7kyQpTmNv13VfXllZeUhKGQ0yP0mScq1W&#10;uz+O48qVZ0+HlFI7jrNGiQsAAAAAAAAcX3J7e/veRqPxvp2DuVzuG0tLS5+Zdpg4jhfSNC24rvvd&#10;ae47xMlcrjEAAAAAAAAAMDVGr9e7aveg4zivzCKMbdub0y5xhRjqZG6pXq/P1clcAAAAAAAAAMfX&#10;nkVuJpO5OIsws0SZCwAAAAAAAGBeGUopb49xPfUkc4AyFwAAAAAAAMA8MvYa1FrvOX4SUOYCAAAA&#10;AAAAmDd7FrZxHC9NO8g8ocwFAAAAAAAAME8MIYTaPRhF0eoMsswVylwAAAAAAAAA88KwbXtj92AQ&#10;BDee5OsV+kYoc6uTzgYAAAAAAADg5DAcx1nbPZimaSEMw2tnEWjeDFPm1mq1j0ZRdKKvpwAAAAAA&#10;AAAwPkYmk7msyBVCiGazeY/WWk470Dw6bJmbpmmhXq/ff9grKpRS9nAJAQAAAAAAABxnRiaTOb/X&#10;gzAMr/V9/5ZpB5pXQ5S5uVqt9lHf928cZH4cx9ULFy78WrvdvnO0pAAAAAAAAACOG8NxnHOWZW3v&#10;9XBra+uDSZKUpx1qXh22zFVKOevr6x9uNptvO+h0cxRFy7Va7f4kSUrNZvMepVRmfKkBAAAAAAAA&#10;HHWGlFLn8/mn9nqYpmmuXq9/OE1Tb9rB5tVhy1whhNze3v6Rer3+kTiOF3c+0Fqb7Xb7jlqt9ktp&#10;mhYty2qurKx83DCMQdcGAAAAAAAAcAJIrbVIkqR47ty53xJC7Hlq1LbtjeXl5Yds297z5O64aa2l&#10;UspLkqQax3E1SZJqkiTFNE2LSZIUlVKe1jqjtbaklD3TNAPLsjZt295wHOdVz/NeMgwjnGTGMAyv&#10;qdfr92mtD3V6tn8CWmtt93q9M2maFoQQ4lKJ++C0fscAAAAAAAAAjg6ptRZCCLGxsfFTnU7n+/ed&#10;KGVUqVT+ulAoPCmlTMexudbaSJKkHMfxUhzHizv+LCml3FGWdl33pXw+/1Qul/umlDIZR97dgiC4&#10;dn19/T6ttTXKOpS4AAAAAAAAAA7yvSI3TdP8+fPnf10p5Rz0gmVZzXw+/2Q2m33etu0NKaU+aL7W&#10;2kjTNJ+maTGO40qSJItxHC9GUbSUJMmC1toc49/nMqZptkul0iOFQuGrkyh0gyC4YX19/eeG/XtQ&#10;4gIAAAAAAAC4ku8VuUII0Wq17t7a2vqxQV82DCM0TbNlWVbTMIxIa232/yil3DRNC2ma5sU+VzZM&#10;k2VZ2wsLC//X87wXx712p9N508bGxs8MkYkSFwAAAAAAAMAVva7I1VobtVrto71e76oZZpqofD7/&#10;9Wq1+vlxf1Cs0Wi8q9FovGfQ+ZS4AAAAAAAAAAZl7PxBSqmWl5c/aVlWY1aBJq3T6dy+trb2sTiO&#10;q+Nct1Qq/f2gp30pcQEAAAAAAAAchrF7wDTNzvLy8kOGYYSzCDQNcRwv12q1X4yiaHVca0op9cLC&#10;wp9KKeOD5lmW1VhdXf2flLgAAAAAAAAABnVZkSuEEJlM5uLS0tKnJvFxsHmRpmm+VqvdH0XR8rjW&#10;tCyrnc/nnz7geWN1dfXB43ziGQAAAAAAAMD47VnkCiGE53n/vLKy8ofH+WSuUspdX1//8KUPso2F&#10;4zjn9hqnxAUAAAAAAAAwrH2LXCGEcF335dXV1f9h2/bFaQWatiRJyuvr6x9SStnjWM8wDH/3GCUu&#10;AAAAAAAAgFEcWOQK8do1C6dOnfqDfD7/tWkEmoVer3d2c3PzJ8axVpIkpZ0/U+ICAAAAAAAAGJXU&#10;Wg88OQzDq7e2tj4wzo+EDUFbltUyTbN56b9dKWVPCGEopdwkSUpxHC/vLlQHsbKy8nHP814aJVyt&#10;Vrs/DMPvE4ISFwAAAAAAAMB4HKrIFUIIrbUMguCmZrP5jl6vd/WEcmnLspqWZW3Ztr1lWdbmpf9u&#10;2ba9PchH2JIkKfm+f0un07lj0OLZtu2Lp0+f/q9SynSY0EEQXF+v1/+tEJS4AAAAAAAAAMbn0EXu&#10;TnEcL3S73TeGYXhtr9c7o7Ue+J5ZKWViWVZjx59Dl7WD0FrLMAyv39ra+uE4jpevNL9SqXyhVCo9&#10;dth94jiurK2t/bJSKkuJCwAAAAAAAGCcRipyd9Jam0mSlJIkqSZJUtBaO0opW0qZSilTwzB6pml2&#10;DMPoWpbVNgyjK6Ucz+YD5ms2m/c2Go13CSHkfvNM0+yePXv2Px7mVG4cx5V6vX5/kiQlSlwAAAAA&#10;AAAA42aNayEpZWrb9pZt21vjWnOcpJRpuVz+u0wmc+HixYs/u9/p4TRNc0EQ3JDNZr816NqdTucH&#10;KHEBAAAAAAAATMrYTuQeJUEQ3FCv1+8T+5zMzWaz31xeXv7koOtprWWj0XhvoVD4KiUuAAAAAAAA&#10;gHEzZh1gFjzPe7Farf7Ffs+DILgpTdPsoOtJKXWlUvlrSlwAAAAAAAAAk3Aii1whhCgUCk94nvfi&#10;Xs+01mav17t62pkAAAAAAAAAYC8ntsiVUupqtfrwfh81i6JoddqZAAAAAAAAAGAvJ7bIFUII27Y3&#10;stnss3s9i6Lo1LTzAAAAAAAAAMBeTnSRK4QQ+Xz+6b3Ge70eRS4AAAAAAACAuXDii1zXdV8yDKO3&#10;e1wp5c0iDwAAAAAAAADsduKLXCmlsm27PuscAAAAAAAAALCfE1/kCiFEJpNZn3UGAAAAAAAAANgP&#10;Ra4QQkqZzDoDAAAAAAAAAOyHIlcIobW2do9ZltWYRRYAAAAAAAAA2I0iVwiRJElx95jruq/MIgsA&#10;AAAAAAAA7Hbii1yttdnr9a7ZPe44DkUuAAAAAAAAgLlw4ovcMAyvVko5u8dd1315FnkAAAAAAAAA&#10;YLeZF7lKKWevqw2mQWstm83mu3ePZ7PZb3JHLgAAAAAAAIB5cdlHvqZJa23W6/Wfj+N4cXFx8U+z&#10;2ezz09w/CIKbwjC87FqFcrn8d9PMAQAAAAAAAAAHmemJXCllms1mn1NKeevr6x/a3Nz8caWUPY29&#10;4ziubmxs/Mvd49ls9rlMJlOfRgYAAAAAAAAAGMTMr1YolUqPVSqVLwghRLvdfuva2tqv7nVKdpzS&#10;NPXW19c/rJTydo4bhhFUKpUvTnJvAAAAAAAAADgsqbWedQYhhBDNZvNt29vbP9L/uVAoPFmpVP7K&#10;MIxwnPvEcVxdX1//cBzHi7seqZWVlT/0PO+lce4HAAAAAAAAAKOamyJXiMvLXNM0u6VS6UuFQuGr&#10;Usp0lLW11tL3/Vs2Nzd/QimV3f28Wq1+vlgs/uMoewAAAAAAAADAJMxVkSvE5WWuEELYtr1ZLBYf&#10;yefz35BSJoddM4qi1Uaj8R7f92/e63mxWHy8Uql8QUo5X78MAAAAAAAAABBzWOQKsXeZK8RrJ3Tz&#10;+fzXPc/7luM456SUaq/3tdYySZJKGIbXdrvdNx90526pVPpKuVz+K0pcAAAAAAAAAPNqLotcIfYv&#10;c/sMw+hZlrVp2/aWlDISQgittZ0kSTlJkkqapvmD1pdSRtVq9S8KhcJT484OAAAAAAAAAOM0t0Wu&#10;EFcuc4eVzWafq1arD1uW1Rr32gAAAAAAAAAwbtasAxykVCo9JoQQYypzdTab/XapVPqy4zjnxrAe&#10;AAAAAAAAAEzFXBe5Qoxe5hqGEeTz+a8XCoUnbNveGm86AAAAAAAAAJi8uS9yhRiuzHUc53yhUHgi&#10;m80+axhGPLl0AAAAAAAAADBZR6LIFWLwMtd13ZfL5fLfOo7zspRyfi8ABgAAAAAAAIABHZkiV4iD&#10;y1wpZbKwsPC5XC73TxS4AAAAAAAAAI6TI1XkCrF/mVupVL6Qz+efnk0qAAAAAAAAAJgcY9YBhlEq&#10;lR6rVCpf2DlmGEY0qzwAAAAAAAAAMElHssgV4vIyNwiCG2aZBwAAAAAAAAAm5cgWuUK8vsztdrtv&#10;CoLg2llnAgAAAAAAAIBxO9JFrhCvL3M3Njb+VZqm3qwzAQAAAAAAAMA4HbmPne2l/wG0NE2LhmGE&#10;s84DAAAAAAAAAOP0/wBOtbc97vaG/AAAAABJRU5ErkJgglBLAwQKAAAAAAAAACEAaVxpfNU8AADV&#10;PAAAFQAAAGRycy9tZWRpYS9pbWFnZTIuanBlZ//Y/+AAEEpGSUYAAQEBAGAAYAAA/9sAQwADAgID&#10;AgIDAwMDBAMDBAUIBQUEBAUKBwcGCAwKDAwLCgsLDQ4SEA0OEQ4LCxAWEBETFBUVFQwPFxgWFBgS&#10;FBUU/9sAQwEDBAQFBAUJBQUJFA0LDRQUFBQUFBQUFBQUFBQUFBQUFBQUFBQUFBQUFBQUFBQUFBQU&#10;FBQUFBQUFBQUFBQUFBQU/8AAEQgBAgE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plAEfTAHSm7f4qztT1&#10;mz0a3lub65W0gi+ZnlfatcV4t+Lllp/w01Xxd4cEPiOCzRyEt512Ptb5/nrGVSMTWnh6lXl5Ynou&#10;OPm4pu8H7rV8s+Af2sB8UfDmsaTIyeHPFEtvL/Z8sTq8Ujbfk2f7VZHwG+MOv618GPiH9u1GfUvE&#10;OlRSzwS3Dbn2tF8n/jyPXJ9dpz+A+glw/jqcZe1hy8vL/wCTHvvir48eA/BE5ttX8SWtvcL/AMsU&#10;ZpXH/fO6trw98QNC8VaF/a+lanFfWIRmaWI/d/3l/hr4r+CHhPQde+Ffi7xPqWhHxj4hiudv2R2/&#10;fOuxPufe/vtXov7NHjrS5Na8Q+B7fwovhaFLRrgo8rSys/3W3bqxhi5S5eY9DFZDRoRqRhzSlTtz&#10;fge9eAvjF4W+JVlf3Ph3Uft8VgV89/Lddv8A47/s1V8HfH7wT8QdYk0rRtZSfUUXf5TRun/oS18x&#10;fsXXEtjJ8QLNjh/s8Tf98+ateMeBfD2sWmg6h460KRku9AuVaVE/55Nu+b/x1vkrmeOqKNM9Sjwz&#10;hKlSvSlV5eXl5f8At4/RHwz8YfDHi/xRqXh3StSFzq+nbvtNv5TLs2ttb+GucvP2n/hzpWuXWlXf&#10;iJLa8tZ3glWaCXajp8rfNsr5y/ZF1h9b+L/jPW3Co1zZy3TL/dZpVavOvhnaaz4m8YeJ9W0vwjYe&#10;Mw1wzz2uoOny+a/3l3tT+vylGMo/aB8LYelWrxqz/hRj/wCBSP0C8H/ELw546WdvD+s2eqJBzKtt&#10;JuZf7v8A6DXTwTpOv7uVZB6bq+cvh/JbfDn4UeMPFcvgpPBF/HG2+1WVj5vlJ+6b/vpq+cfg94h8&#10;VX6XLaf8T4fD+pRSfurDVpW8mf8A2vn+Wuv677LlhKJ4tLh/63GrVpS5Y0/6+yfpGWG3HU+9Jvdl&#10;x0b3rwvR/iV4n+HHwqvPEPxEa0v7qKQiF9M27J4v4NlXfAP7VHgXx+beCPUv7Kv5fu2upfuv++W+&#10;61df1mn8Mjw5ZZieWU4R5o/zRPbU+5T6hgk8wZFS10nmbC0UlLQAUUUUAFFFFABRRRQAUUUUAFFF&#10;FABRRRQAUUUUAMopm+qZ1a2+1NbefGbhV3eVu+alzRCMZTLHmbG2lsVX1BpXtJlgbbPt+Vv7rV8p&#10;/tYeK/G3w48deHvEun6pJ/wjaSqr2mdsXm/3X/vKy/8As1fRnw/8Z2HxB8J6frdjLviuYt3X5lb+&#10;7XPGtGUpUvtHqVsvq4fD08Z8UZHwFrnjC6174h6pY/FfUtY1JLB2ij0/TF2JcS7/AJF2V9O/BQye&#10;JvAXiDw/P4KHhDw7PF5VjBLLvedGTa++uG/ac+DniEfFHw/4s8EabLc6jdDZL5a/LFKv3Hf+HbXS&#10;eB/2ffHGt+J9M8T+PfFly1zZzpcQaZYsmyPb/A/8P/fNeTRjVjUnFxPu8xr4GvgsPXoz5Pd+H+9H&#10;+6fPfwi+DcfxGvPF/hiS4/s/xTpK7rS4bd/C7I6t/sbtv/fdeifswfC3xj4T+KGqWevaBcppF5bP&#10;Z3dxKv7p3+8r/wC0rfPX19o3gzQ9D1C61HT9Is7S/umZ554YVV5W/wB6t1I05xwa6KeXQhyyPKxn&#10;FuKxUKlL7Mv/ACU+Ubr9jnXtD1y8n8GeNJtD028fLWzIxZF/uivRvg/+zdpXwtu7rVpr641bXr1W&#10;SfULn7+3+Kvbtn36Cif3RXZHC04S5jwK2d4+vT9lOZ5J4G/Z38N+ANS1m80t73zdVG2fzZ8rt/2a&#10;0fAnwJ8J/DvS9S0/SrSf7LqLb54riTzd3yba9KyP7tIV9619lT/lPPljsTUd5VDyDwR+zf4V+Hl1&#10;q91ov2q2m1GJoH/e7ti/7NeWr+xPc6DLM3hvx1qekNJ/dTO/+7u2slfWQINGz3rKWFoy+yd1HOcb&#10;SlKSq/EfLnjT4N/EFfgbqXhaLXH8WajdXyyvJcyeU4tV/gXd/tL/AOP14nosNj4B0GDQviP8JLu6&#10;EbbG1O3/ANa25/73/wBnX6FBB9CKin063uE2yxJIv+3WMsJGUuaJ6OH4gq0qMsPUj7spc3u+7I+I&#10;P2otehmsfAnw28OQSJbiCCVLJ/mbDfLbq3/j1eZavp+t+KhY/Dyy8KWsXiHRWEUl1AQs8iqjfe/9&#10;Cr751z4Q+F9e8X2PiS70mNtZs2VlulDKf+Bf3q8o1D9nvVrL9ou2+IGm3tvLpUs2+7tcbZF/0fym&#10;rhrYSp7X2v8AMfSZbxBhqWGjh7cvLGUtf5hPiX8X7z9nD4WeCtM/dar4kkiiglSVvvrEi+bXrvh7&#10;x9b3PhTQNS8QNFoV3q0abbS4n53sv3Fr5DsdPvPj3+0te3+rW0tv4e0GXdJDcJt2wR/cR/8Aad/n&#10;/wCAVwf7RPxMvPix4tvbnS0kfw5oX7iHZ9zO77//AAKiWKlR96XwkUsgpZk6VGEvfl70pf4vhifp&#10;Yo3hDuz/ALVS4OT6V8tTftPw+A9O8AaDDZS67qV7aWsdzDBJ+9j3Iv8A49X07byl4o327N3zbK9q&#10;nVjVXunwWLwFbBTtVj8Rdopifcp9anCFFFFABRRRQAUUUUAFFFFABSGijNAEGcgHFNZwCeKV/lxz&#10;Xjnxf8a/8JL4P8T6H4N1y2fxNbR7Hgil+cf3k/3ttY1KvJE6MNhp4qpyx/8A2T1VbqG+t3+zTpN/&#10;DvV93zV+cl9o3iW3+LXjGSPxNNY+KNKmlniu7qTykniVvulv91kbbWr8EPjPrvwb8q7vHm1TwhdT&#10;+VeJ/HbT/wB7Z/C38X+1XYfGT4bH4sfF7wzrfhqzbV9H1+BPtL27fIUiZNxZv4f3TrXh1a31qPuf&#10;EfpmX4H+wsXUpYmUfZyj8Q7wx+0ZbfF/QJPBHjqyDvfr5MOpWsW9Hb+F2X+D5v4q9a/ZW+FPjL4V&#10;wavY67cQHRpJW+x26vufd/f/AOBV6r4Z+FHhbw01hLZaFaQXFgnlW0/lLviX/Yauz2ds16NDCyjL&#10;nqS94+SzHNqFVToYOHLSkP8AJQ9acsar0WlRflp9eifMDNq0bKfRQAUm2looAKKSjNABtpaKSgAo&#10;20tFACbaY0S4qSkNAHH+LPBll4s0DU9NlDWZ1GLyJbi1+WXbXzV8VP2f7T4Ufs6a7p+kefqt693F&#10;cT3CR/vm/ept/wC+Er69EeM5PNMeFLhCrrvRl+49cdbDRq8x62X5tXwM4NP3VLm5fQ+CP2dfDVv4&#10;d0rUfi34x3f2dpkXlWPnL/rW+7vT/wBAWt/Tf2kPjD42vb3XvC3hu2m0C2lKfZ5Id/yr/tb13N/u&#10;V7l+0n8MZ/Fvwa1DRvD9vHFcW7LdQW8S7El2vu2V8zH47t4Q+F3hnStAu/8AhH9d0W5+z32jXdt8&#10;l5/f+avJlGeE/dc3un6DDEQzyE8Y6fNUlLl5f5Yn1p8DfjZpvxl8Otd20f2PULV9l5ZO294nr1GP&#10;vXg37NvgWxsLO58ZW2nXei3HiGNHuNPlfcsTbvvJu/havecL/er2aMpSpxlI/Ocxp06WJnCh8I9K&#10;fSL0FLXSecFFFFABRRRQAUhpaKAIVbcDxTS/+zT+i8CuG+JXxV8P/C7T4r3xBeraQSSeVH8u5meo&#10;nOMI80i6NKpWn7KEeaRQ8UfELwzd63c+CJNcWx1u7tm+SGXZKit/db+9Xwv4z+F+pfB74iLa69fX&#10;dv8AamZrHxHabt7Pu+9sX73+2lX/AIyeFdLu/Hknimy8QnUPD2tS74tYt5ftDadP97bIv8KL/n7t&#10;eleCdV1/xZe2/wAL/iRokviCwv4t1lrFud+2JfuS7v4l/wBr71fO1an1uXJyn61gcNHJKEcTTlzR&#10;lH34v4v+3f8ACc58KPhp4tPxHFtq2lQ+IvC3iSBjeahbsrWsi/eSVW/vV9k/Df4daP8AC7w5Bomi&#10;wtHZxMz7nbczM1J8NPhtp3wx8JWWiae880Fv83m3DbnZq7EDG2vXwmGjh4nwOb5vVzKr/dHIiqq/&#10;LUlJnilruPACiiigAoopKAIxwM45qB7lIEZnk2Kn3maua+IPxF0b4Z+GrrW9du0trOBeT/eb+6tf&#10;HuqeKfiT+1XeP9huJ/CHgDcyLs+V7r/gf8f/AI6q/wC3Xg5pnODyel7XFTPTwWXVMV7z92J9K+K/&#10;2lfhz4LnMGp+KbT7QnytDa5uHT/gMe6uXt/22vhVcXHkjW7qI/35rGVF/wDQK8O8SfDH4a/BHRUu&#10;bzTf7dv2T5Xvm37/APgP3Vrzyz8UaLb376prPh7wxeaBrDRfZtNsrdUuNMVflbdtTc++vh8LxlUx&#10;8Z4jDUuaET7PD8M061OM4xlKJ+gngz4o+GPiFaed4f1u01IY+5FJ86/8B+9XXlwOcc18EXf7O2n6&#10;rAniL4b6rc+HtYiT5YvP+T/Y+b7y/wDs1el/AX9pjU7rxB/wgnxHH9meJYn8q2vn2ql039xv9pv4&#10;WX73/oXu5HxZgc6nKjF8s4/ZPn8dksqPPOh73L9n7R9Z0VDDyn3qmr7k+ZCiiigBKNopaKAICiEE&#10;FBiuD8SfBfwd4s1ZNS1Pw/ZXN6rf694drt/vf3q74Z7GlPI61HLGXxGtOtVoe9SlYxNY1Wx8IaFP&#10;qN5MlpY2kW+V36KtfJ+pftreItZ124Xwh4TOp6Xa/fcqzSsv/Afu17h+0r4X1Lxh8I9e07SlMl1I&#10;issX/PXa+5l/8drxv9mD4teBtK0HR/B0kEmneJryRopoZoOZpv49zV5+IqS9p7OMuU+syujhvqlT&#10;F1aXtZf+k+Z7r8GPjHpvxi8Lpqlh+5ul+S4tWbd5T16UWzXgfwP+D178KfGPjK/u9TgmstZuFltk&#10;X5Nn32/9mWvd45Fk+ZW4rqoyly+8fP46lRhWk6Hwlmiiiuk84KKKKACiiigCqX29BxXgX7Sv7Pkv&#10;xgitNT0zU5LbWbBGWK3mbdbt/wDEt/tVrftTeKfE3hP4X3134XjmFyzKsl1bN89tH3evlK3+NnxX&#10;0fwlB4gh8Ww6lpok8vY4iaVW/uMrJu/h/v15GLxFP+FUifZ5DlWNny47C1Yx5TD0vwRpb67/AMIp&#10;4qiu/BHijekS3cK7re4b+Dcv/sy19v8AwI+Gmo/DDwNaaLq+qprFzEzNHKifLGv9xa87+BieK/in&#10;rJ1X4i+GbCNdOKPpt3LZNFL5u376/N92vpMrmLITI9KeCw0Ye8a8RZtXrS+rS+z8XX3v7pZj/wBW&#10;tFCfcqjqupQaPYXF3ct5dvbxNLK/+ytesfDrUsc9sU4OdvPNfD3iL9sTxd8Q/iHFonwsWBLXym+e&#10;+giPmuu5nYfP/drT/wCE0/aYPO3Sf++YP/i6+Yx3EmWZfU9liqvLI9+GS4nlvLlifaHPtR81fFL+&#10;M/2mH/5a6Yn+6ttTf+Eu/ab/AOfnTv8Av3bV5UuNsjh/y/L/ALDr/wA0T7XHvVDUNQi022luZpQk&#10;USbpHf7qr/er4yfxL+06fu6jZJ/2zs//AImsfxHa/tFeONGutF1fUYH02/X7Pc+V9lX91/H8yrWc&#10;+OMj5LwrlwyOrze/OJNdzXn7W3xPl1S+86H4e6JPts7f7n2r/wDb+9/u19BW1nBpdmkFtGttBFHt&#10;RIl2om37vy1l+AvCNj4G8K6fpFoq7LWJNz/89W/jasnxtZ+Ip9Wim0Zo3R7Z4dksu1Im3f63Z/y1&#10;r+U8/wA9q8T5rKE6vLSPoaUIq1KPwnyh8cvFU/iTxAkjM2yXdcL/ALKs+xP/AB1Eb/gdeaP9+vRv&#10;Fvwr8XXGs3ckXh2/+yqy28DMv/LJU8pf/QawU+G/iWa41C2i0i5e7sNv2mJIvni3JvSv2zLa+Aw2&#10;DjSp1fdifvuVYzAYXCwpe1ie5/s0+MJ2FhZPKzpL5tk3zfxKvmxP/wB8+av/AABa9B+OXwkg+J2h&#10;JPYp5Ov2S77G5Vvnb/pk7/7X/jteIfCXwH400DxGhTQ7u3T/AFqPL8qeau/5W/4CzL/wKvqHwZba&#10;pbaXcNq//HxLO0qw+b5vkI38G7+KvyXP8VDLMzWYYCrE/Js/jQp46dXDz5kX/wBlz4zXHxP8D+Tq&#10;u7/hIdGb7HfrJ99n/hf/AIFXtxbcehr4o8beA/iH4M+I+oeJfhjPHZnVrb/TkPlOnmq339rf8Bb/&#10;AIG9M/4SD9p1/wDmJWv/AH7s/wD4mv6IyvjvKKuDhLE1+WR+f18nlWqe1oSjGJ9v76dur4c/4SL9&#10;p7/oJWn/AH7s/wD4ij/hIv2nv+glaf8Afqz/APiK9T/XjIv+f5z/ANhV/wCaJ9xbqN1fEH/CSftQ&#10;f9BO1/79WH/xNH/CSftQf9BO1/79WP8A8TWi4zyV7Vx/2HX/AJo/+BH26jgVJXyl+yX8WvHPjvxt&#10;4v0TxpqCXkulqiLFFBEnlS73V/nir6s3fKa+ww1eni6Ua1PY8TE4eWFqeymQNGhcHGa8l+JXgLwZ&#10;4XsdV8dN4ZsJdVsY2vftHkctIo+Vq9cyHQYrI8SaDB4h0a8025VWt7uBoHX/AHq1qw5olYSt7KrF&#10;uXu9f8J8MeC/hR43/agkuPFOu6+9jpok22wZN3zf3Yl/hX/ar1b9mDx1rui+N/EXwz1+9bWG0web&#10;aXrt91F2fJ/4+v8Au1wtz4E+NnwdXUPCfhGCS+0CeV2s7uJ4meJG/wB/7rV1/wAGfAGm/s+DUvGX&#10;xG1+0i1y8iZfKeXe6K3zt/tM7V4VPmhKP832j9KzB0a+Fqx5oyjL+HGK94+uM/LS9K5LwB480r4i&#10;6Bb6zo0/n2U27Y7f3q63+GvfjLmjzH5bKMqUuSQ6looqyRB0qpeXCW0UsrtsRF3NVmq08STROrru&#10;ST5WWgIHiehftN/Dzx1NdaVLqC2js0sPlX67FlX7vytXzz8Uf2e7zwL8RNF1fwxp6654bv8AUIH+&#10;wr80UUu/7r/7P92vZ/iX+xv4K8SwXF5pit4budu52tGxbn/eT/4nbWR+y18Mdd8La/f3LeKrfxB4&#10;SWDyrSOyufNiaXcvzbf4dteNUpynU5ah9/hMRhcFhp4nA1f8UJfaPp7To9trEzKqNtq7TYR+7WlJ&#10;xXrRjynwU3zyuLXL/Eo/8W+8SMv/AEDbr/0U1dQ/SuX+Jf8AyT7xN/2Dbn/0U1XL4SqP8WB+aP7K&#10;f/JYdK/3br/2rX2noOg2NzotlLLBvlaJXZ3r4u/ZX/5LLpX/AG9f+gvX3D4b/wCRd0//AK5J/wCg&#10;1/FniVVlDMPdP1bNP40C3Z2EFiv7iPyasYNFFfiEqs57s8oKP4KKZ9/7v36uHPOXJAB++j5a+bPH&#10;37eHgDwZ4ovPD+n2WseK9Ss22XP9lWyvErf7zSrXSfAv9rrwH8fdWl0bRmv9O1qKLf8A2fqcSoz/&#10;AN/7u6vs6nB2d0cL9dnh5cv9fM4vrVLm5T2x0R127F2f3aYYYvm+Rfn+9/tV8zeO/wDgoL8Pvh34&#10;01bwvqOl+ILjUNOuWtZWtLaLYzr/AHf3tM8I/wDBRL4WeKdetdKmXWtFkupNsVxqdovk/wDjrV3/&#10;AOp3ESo+1jQlycvNv/wQ+uUe59P/AC/w0/cteHfHT9rjwd+z54gstG8R2WrXd3fW32qJ9MiilTZ8&#10;6/xMtbnhj9o3wj4t+DF78TbM3Efh+zjnllimVRcJ5X8G3cy7m+T+L+KvOlwrnUqEMV7CXLPQHiqf&#10;NynqeKdXzt8IP25PAfxs8dWHhbQNO1y3v7xZWie+giRV2ozfNtlb+7X0Sa8rNclx+R1FSx8OST2N&#10;qdWFX4BNtG2lor5u77nSZ9zolneS+ZLFves/UtHs9Nn0+W2i8nddIn3v9+ugrM1v7+m/9fi/+gvX&#10;tYOvV9tCBlI8o/ZC/wCS8fFf/r6/9uJa+yR3r42/ZC/5Lv8AFn/r6b/0olr7JHev9CeHf+RVh/8A&#10;CfM5z/vbH7RTafSHpX0h4Z5N+0Rq/ibQvhhqup+E5Ei1Cz/etmLfui/ir5a+CPwBufj1FF4p8VeK&#10;Lm/iE2WjVt0+5fl+bd92vurUbJNQsri3mVGjlVlkVv4lr5M0jxP4d/Y+1/xLpV5qN3rU2ot9tg0e&#10;1tm/0WL59u5/u/P/AOyV5OIpxVXnq/CfaZNi6zwlTC4OP7+Xw/zH0v4B8AaJ8OdBi0nQrYWdgjb9&#10;m7czNXV18Rr+1V8TfiRrkMPg7wq0dks6iTy4/PZk3fxM3yLX2nYySvaRPMnlS7PmX+7XdRrRqx9w&#10;8LMsvxOClH618Ui4n3KfSL90UtdB5BWIYj5fnr54/aS8QfFbQda0q78CW0kulW8bNciOJZ97f3WX&#10;71fQsrrjc3ybKwtM8YaFrskqWWqWV4UbY6wyq7bq5q0eePLzcp24Op7Ct7X2XOj4v8Sftla/qngj&#10;WfD2taAdO1q5ge3W4gZotv8AC3yt81fRf7K/gtvBfwd0iKWJUurxft867e8n/wBjtrivj34h0g/F&#10;Hwj4PPhnSdeGrP8A6U11H81um776N/31/wB819J20SQ26Ki7EVf++a48LTl7T3p83KfR5viKP1SE&#10;KFD2UanvFxPuLT6Yn3KfXqnx4x+orlfid/yTzxN/2Dbr/wBFPXVSdRXKfFD/AJJz4o/7Bl1/6Kai&#10;Xwm1H+LD1/VH5r/spf8AJYNK/wB26/8AQHr7g8Of8i9p/wD1yX/0Gvh/9lL/AJLBpX+7df8AoD19&#10;weHP+Re0/wD65L/6DX8TeJn/ACMD9WzT+OjTooor8QPLCoZnVIHaVtkSo253+4v/AAKpqY8azDay&#10;q6P95H/irvw04060JyMJfCfmvH8CPG3gn4p6/wCIv2fvH+heI5QstxLaWV9FLdwQM+50lR08plrY&#10;/Zd+Nn9m/tDx+FfHnw90LTfGt1eSwHWrSx+z3UV1Kvz+bt+XbL8/3a9J1f8A4J+TaF49uvE3w2+I&#10;+oeCpbjcjxQxbvKRn+dN6uvy/wCzXY/Az9inTvhf4+fx54i8SXfjHxa7NLFd3ce1Flb77uv3mb/a&#10;r+scTxZktTLJRq4jm5o2tZxnzW+1bQ+e+rVY1T4p8SX/AIl0r9vDWrzwjpttqviVPEN59hsbtvkn&#10;l+f73zp/DS39/rP7VP7TOn6f8QbvSfAmqxN9gliSB4v9U/3P4t8v++/9yvs3Tv2Lk039o1vix/wl&#10;eC2py6l/Zn2H+9u+Xfu/26h+PP7DGnfGL4kQ+NtJ8RSeFtQ/dPP9ns/N82WL7rp867W+WuiHG+TX&#10;p4ZVuX91y8/8srfCR9Uq8sv8R4b+3ro1te/tJ/C3SGiX7LLa2VqyP/d+1ba8W1fx7qfwt+GvxK+B&#10;qrO9xP4kiSBf78S79/8A315Vr/31X3f8UP2R734reNvA3irU/Fuy98NWsEUm3T/+Px4pdzP/AK35&#10;d1Q+Nf2JtJ8ZftC2vxNfWPs0Ud5a3tzo6We5JWi2fxb/AOPYv96ssv4xyTD4Olhq9ZS5Yv8A8Ci9&#10;PvCphqspHzD+zj4Ci+HX7eNh4aiX/kF2bW8rf3pf7P8An/8AH99fpv8Axbq+ftH/AGVk0f8Aabuv&#10;i4viDf57vL/ZX2XZt3W/lfe319AnbX494iZxhM6xOHr4afN7h6uCpzpR5ZhRRRX46esFZmuf6yw/&#10;6/F/9BatOszW/wDWWH/Xyn/oL16WC/jQIPJv2Qf+S8fFn/r6b/0olr7Lj6GvjT9kH/kvHxZ/6+m/&#10;9KJa+yU6V/olw7/yKsP/AIT5bO/97JqKKK+kPDK718j/ALbPhUWmo+FvGcdgt59jultbq3aLzfNi&#10;37l+X/vv/vqvrj+L7uyvP/jZ/aVn8NfEF3oxjTUrS1e5tmdVf5l+b+L/AIFXPiKcatPlketlOJlh&#10;cbCpH+r6G54cTTIdB0+e1jtrW3aBGVFj2Kq7a0tP1mx1IypZXcNyYm2yLE27bX5sa5e+PvFfg618&#10;T6x4luLjQbq7+wq0c7fe+f8A5ZJ8le9fspWc/wAMvi14o8EXV19qWWzivYLgLt8z/gP/AAP/AMdr&#10;zsNjOeXsuTlPpcx4ejQozxE6/NNfZ/r1PsbtS0xPuLT69k+EMzULaO7tZInLAP8A3a+QfE/7DN7Z&#10;X0194W8UTwS7t6G4X593++rf+y19S+Pdbm8NeEtX1S1jWa6tLSWeNH/idV+WvhS9+NvxR+Kem6pe&#10;W3iew0Wytonna0s51il2/wDoVeRjZU4+7UPs+G8Nj6kpVMNOMY/3j0b4JfAbxto/xmstY8W3K6nD&#10;p1m/kXX2vz9r/dXr838b19j8Dk8V8u/sbfD/AFC30ybxzqGsS6jca3BtVbjc7qqv97dX0/u2KMkb&#10;e1dOCpxjT92JwcQV6tXG8k5c3J7vu7FpPuU+kX7opa7j5sZJ1Fcl8V/+Sb+Kf+wVdf8Aopq62TqK&#10;4/4tf8kx8Xf9gq6/9FPSl8JtR/iw9f1R+bn7KX/JYNK/3br/ANAevt7w3/yL1h/1yX/0GviD9lP/&#10;AJLNpX+5df8AoL19v+G/+ResP+uS/wDoNfxP4mf8jA/VM0/jL0NU8UZzRXjf7Qf7UPhP9nrSd+pz&#10;/btclXfaaPbt+9l/25f7sX+1X5flmU4vN68cPhIc0jxKtWNGPNM9hTc9NFzA/wB2Vdn+w1fIGnf8&#10;FEPB3ir4Q+I9QkP/AAj/AIytdOl8jTLj50uJ/wDVJ5TfxfM9fmnN4o1aa5llfULsSs+5m8xq/ZMi&#10;8K8bj1VeYP2TieTXzKMfgP3rwkwRg2//AIFUor4G/YO/aj8PeF/hVr+jeOvEsGmHSbtbi0fUJdzy&#10;xSp91P4m+ZP/AB+vV9F/4KF/C/X/AB9b+H4pb2z02dvKTXb2LZb+b/Bu+bdtr5PM+Ac3wmMq0MPS&#10;lOEPtHTSxtOcfekfUVFQwyLNErRtvRvuurb6mr8xq050ZuEz0xO1LRRXMWFFFFABRRRQAVla197T&#10;/wDr5T/0B61ayta+9p//AF8p/wCgPXpYL+NAk8q/Y/8A+S7/ABZ/6+m/9KJa+x0r44/Y/wD+S7/F&#10;n/r6b/0olr7HSv8ARLh3/kVYf/CfKZz/AL2yaiiivpDxBlUdQsk1C1lglTfFKuxkerpOBTX+5UTj&#10;zR5QjLklofJfh/4H2fhH4ZeJvC3j7XbXS9HutSF5Z3CXK74kV0/v/wB7b/4/XpPgPw98Odd8WaZ4&#10;k0DWI9X1jTLH7Atxb3av8qrt+dV+83zV4D8TPD8Pxc/aE8U2XifWLjTvD3h20+0FYcM6xqq5K/e/&#10;26w/EHhTQvg/rHgfxv4F8QXN3a6heCDMj7WlT/d/u/eWvGjUlGfuR90/R/qCxNLlnXl7WUebb3fh&#10;/wCAfoKn3Fp9V7STzYUY/wAS1Yr2lsfnTXK7GJ4k1Cw0/RL+71MolhDAz3LSr8vlL96vlnxN+zx8&#10;L/jNBJqfgHWrTTNQdOYrN0eL/gUX8NfUPiexsdS0LUbfVmUabLA63O5tqrFt+b5q/P74raD8L/CW&#10;pyz+B/FOqPqqPuWK0fzUib/rr8v/AKG1ebjeTl94+w4bp1Z1P3FWUZf4fd/7ePqj9mXwJ4w+Hei6&#10;ro3im5jmtop1XTGSVWRov4tv8X517gnB4UEe1fOn7G/ibxd4k8K6q3iie9uYYpV+x3F8vzumz+9/&#10;FX0bEoC8DFdmE/gRPDzmNSOOqRqS97+78JZX7opaRfuilroPJGd6474t/wDJLvFv/YKvP/RT12Pe&#10;uN+L/wDyS7xd/wBgq6/9FNUVPhNqP8WB+cH7Kn/JadN/7eP/AEVX274Y/wCQBp//AFxT/wBBr4d/&#10;ZS/5LXp/+7P/AOiK+4PDH/Iv6f8A9ck/9Br+KvElXzG3ofq+b/xof4UafzOa/GD9qrwPrfhb9orx&#10;Pot3Pc6xe3V35ttcPvllnWX5ov7397bXsn7dn7Q/i63+Nmr+FfD3ia/0rRdOgigltbK68hHbZub7&#10;v+9Xf/8ABKz4DxfEDxnrHxT8Rx/2iuhS/Z9M+0fNuvG+/L/wBNv/AH9r9o8N+Eq2SUvr9WXu1Y/C&#10;fnWPxMa0uT+U2f2af+CU/wDbGm2niH4tXlzYG4VZU8N6e+yVV/6eJf4f9xP++6+wtK/YK+Aek2C2&#10;0fw30uaIL/rbiSWV/wDvpnr6E+V1or9wPHPhv4y/8Erfhh400qefwY914F1vawjVJHu7SX/ZeKRt&#10;3/fLf99V+XXxk+DHiz4CeOrnw34ssXs7+Mb7e4ibdbzxf89Ypf4q/orFfMX7e37PFl8dfgVrLwWs&#10;Q8UaBDLqmlXW35xs+aWL/ga7v+BbazavBoDiP2L9B1vQf2cvCS+INQmvLu6g+2xJcS73ggb/AFSf&#10;9+tte5fNs/uV+G3hH47/ABB8FLFFonjLWtOhi2L9mivm2bPk/h3V+0nw315vE/w+8NavLJ501/p1&#10;vcSv/tNEjV/F/iPwpWyrE/2lUnGUasn8J9Zga/tY8h0tFFFfhZ7gUUUUAFFFFABWVrX3tP8A+vlP&#10;/QHrVrK1r72n/wDXyn/oD16WC/jQJPKv2P8A/ku/xZ/6+m/9KJa+x0r44/Y//wCS7/Fn/r6b/wBK&#10;Ja+x0r/RLh3/AJFWH/wnymc/72yaiiivpDxApj0+mSUAfJn7Qn7P954s+IEuu6D4htdFuL2DyNSi&#10;uJni81Nu3+D+8tXPDX7NWiy6T4Ji1zXbe5m8PNKdtuy7J1Z/M2f7vy15x8Zfh83xT/af1rSIr6Wx&#10;EWnpP5qLu37YkG3/AMfrxaHwHNbeDLLxOt6+W1f+zvs+1v7u7dXzcpxjV5vZH63h8M6uX04/W+WX&#10;L8PL69T9U7f/AFa/7tSVT03izgVf7tX6+iWx+TVFaTRzvivw3F4o8N6lpEjtFHfQSwM6/wC0u2vN&#10;fAP7LvgfwFIk8WlR394v/L3f/vW/4Cv3V/CvaPamH5O+KiVOM5czNqeKr0Kfs6UuWI2G2iSJVVV2&#10;fw1MibFopxNV8Jhe+rFoooqxDO9cZ8Ymx8KPGH/YHvP/AEU9dn3riPjT/wAkj8af9gW9/wDSd6zq&#10;fBI2o/xYH5xfsq/8lo0//dn/APRFfcPhn/kX7L/rgv8A6BXw9+yt/wAlr0//AHZ//RFfcPhn/kAa&#10;f/1yT/0Cv4q8SNMx/wDAT9Vzf+ND/CfnR+23+x14g0nXfEHxK0GeTWtHuZXvdRt/+Wtnu/j/ANpf&#10;9yvsH/glVFZj9lC0aDa8susXjT7f7/yf+y7K+bP+Clfxr1nSfsHw6sbaa0026gW/vLv+C8+b5Ilb&#10;+6n8Vav/AASR+OlppV94i+FeqXnly38v9q6V5vy+bLt2zJ/vbERv+2T1/TPA9fH4vI6NXGS/w/4T&#10;8yxnL7aXKfqSv3RS0z+Cn1+gHCFVrlEeKVZf9Vt+arNfPv7aPx0tfgN8CfEutG68rWry2ew0iIMN&#10;zXUq7d+3/pkD5v4UAfkP8DP2b9S/aG8f6xpujalp+m6fpsryzyzS75Vi3/8ALKJfmb5a/XL4d+EF&#10;8A+BdC8Ox3bX8Wk2cVkt3Kqp5u1du7/x2vxU+DnxI1X4S/EjQvEekRLc3FrPvexlXelwv/LWL/vn&#10;/wAer9BPj/8AtVaZrfhG08GeBNP8Q2HxC8ReVbWNvPIsxtnd9vlJ97du5TzfvLX5PxjwbmvFThCn&#10;VjGhH/yU7KGZUMJL2UvjkfSfin4zeCvA8trBrniDT9NmvUd7b7RcpbpKq/e2yy7V+9XeW+g67fQC&#10;WCztEiZdy+dfY3/7X7tGr5x8H/8ABMnw9rHg3So/in4w8S+MNatYGSPbfFILPf8AeSIfN/8AZf3a&#10;8S/ah+E3jn9lXxV4d8R/8LG8TeJfhrcv/Z6pql7LK9g6KzJDL/DtZV+Vtv8AA/8As7vMyzwkySPL&#10;HESlIrF5xXp0pVKUT9Af+EY8RInzWunv/sQ37f8As0VULs3uln/TtNubRf8Anrt81P8Avpa+BtI8&#10;Zam1ta3um6zqUCzqssUsU7ROytXonhP9ov4g+ErhPL1mfVbRPvWmpr9o3r/v/eWvt8b4B5TicPz4&#10;WXLI/N6PibSVX2OIjyn1tDcxXMG6JldP9hqkwI81y3g7x9pvxV8DT+JrbTW0jUrW+itLxYm+V3Z4&#10;t/8A11+//FXVfwV/GvG3CVThHHfU5y5j9my3MqeYUI4il8MgrK1r72n/APXyn/oD1qp9ysrWvvaf&#10;/wBfKf8AoD18Pgv40D2jyr9j/wD5Lv8AFn/r6b/0olr7HSvjj9j/AP5Lv8Wf+vpv/SiWvsdK/wBE&#10;uHf+RVh/8J8pnP8AvbJqKKK+kPECkPIpaKAPLIPglpdr8UtS8c/a7h76+tfsjW7bdir8n3f++K5y&#10;+/ZX8LXPhG18O2s95Z2NtqX9pfKys7S7dte4H71M+9t+WsvY0/5TqjjsTGXuyEtofIjRV+6q1Y20&#10;ueelLWpyuXM7hRRRQAUUUUAFFFFADO9cN8a/+SP+Nv8AsC3n/pO9dz3rhvjd/wAkf8bf9gW9/wDS&#10;d6ip8JtQ/iw9V+Z+cv7Kv/JarH/dn/8ARFfcHhj/AJF/T/8Arkn/AKBXxF+yl/yWuw/3Jf8A0VX2&#10;34Y/5F/T/wDrkn/oFfxT4k/8jCXyP1XNv94XyPFP2yv2en+Pfw22aTBC3i/SZPtWmOzKnm/30+b/&#10;AID/AMC21+fs/wCx98cvhbFL4ut9Cn0V9B/4mC6jb6hBvt/KTdv+V/8AYr9g0+5XM/ETR/7d8A+I&#10;9NT/AJfLGW1Tf/Buida24Q4+zDK40cqjCMoc3/pR8hicJTlzTZ89/s1f8FTvDPiTS7TRfisT4e1p&#10;D5X9t2677K6/2n2/6pv935f9z7tfYGm/tE/C3WLD7ZafEXwtNbsv3/7Yt1/9nr8GPiF8GvGPwy17&#10;UNL8Q6Hc2dxZy+VLs/ep/wB9rVv4RfDZvHGrM91vh0y1/wBe/wBx938C1/bmHwlfEuC5D4HE5hhc&#10;JTlUnP3Yn6+fGT/god8IPhZYXC2viGPxhrKpiLTtAbz9zf7Uv+qr8zfiL8UvFX7bPxGuNS17V49L&#10;SyRpdJ0dFZ4oIv41i/2/u/PXnPjn4N6t4Z1pLbT4W1G2nf8A0aWL/wBBau/+EnwX1Xw1rFrr19dx&#10;WcsXzpaL87sv+1XsYLKqs8XyTgeDmOf4WGBlXoVeWX2S98OP2fH8K+KYdS1K7t7+C1/1UVuf4q7W&#10;78VaJ8Mvj38K/FeqWjrBpurRPdXX8CRb/wD2TfurtQZQW3t/3y1UdV0jT9atUi1C0gvIt27ZLFur&#10;9Hq5NS+ozoUD8Ww3FOJ/tOGJxnvcp+sel6na6zYW99YzxXllPGssFxC+9JFb+JWr4p/4Kn/EnQdK&#10;+DGleC5Giu9d1fVLe6j0/wAz50gi3s0v+z821f8AgVfJ/gO6+Lfw0uG0rw58R9Q0HwzK7Otlby7/&#10;ACN33VRHX5f+AVT8N+DdZfxHf+IPFniKfxVrF+3725vv9I+79x9718DhsgxaxEYyj7p+u4vizL44&#10;WUoz9463Q4o7PSLKCCBreJYIvLif76rs+7WhJ86rVbe277y/KtPDttfK1+v0FyQ5D+bMTP21aVU+&#10;r/2ZD/xZvxC3/Uctv/Q7evX0/wBXXkn7M/8AyRbX/wDsPQf+h29etp/q1r/M/wAev+Sgif2lwP8A&#10;8iakOrK1r72n/wDXyn/oD1q1la197T/+vlP/AEB6/nDBfxoH6GeVfsf/APJd/iz/ANfTf+lEtfY6&#10;V8cfsf8A/Jd/iz/19N/6US19jpX+iXDv/Iqw/wDhPlM5/wB7ZNRRRX0h4gUUUUAFFFFABRRRQAUU&#10;UUAFFFFABRRRQBGetcL8bv8Akj3jb/sB3v8A6Ieu6PWuC+OELS/B7xuifebQ71V/8B3rOp8Ejoof&#10;xYeq/NH51fsrf8lq0/8A3Jf/AEVX3B4Z/wCRe0//AK5J/wCg18M/st3Cw/G3StzbfNSVV/79P/8A&#10;EV9yeG9yaLFE3/LDdbyf8A+Wv4t8S4S/tD7j9Vzf/eEaorP1f59Lu/8ArlWgOlZ+sf8AIIuv9yvy&#10;3JP+Rph/8cfzPn8R/BmfIP7QR3fGLxeG73zH/wAcSvOLawtrff8AZrSCHc29ti7dz/3q9J+P3Pxk&#10;8X/wf6b/APEV5z8uz+Kav9msnpQ+pUZ/3T+Es8r1v7QxEOf7Q7fJ/eSmfw/cV6f/AB/6im7c/wDL&#10;PZXrxjA+c5qg5NuX/dbKlf7n3d9RJtz/ABb6Jfuit/snPL4gT5P9VFsofd5qfNH8tMKfL8qs/wAt&#10;PRG/uqn++1Z86OqMJz+EX95833XpE+/93ZQ//XLf/uUJ87/xJRFwmTKnOHxI+tP2Y/8Akiev/wDY&#10;fg/9t69c715J+zP/AMkO1/8A7D8H/odvXrfev8zfHn/kfRP7V4I/5FFL/CFZmt/esP8Ar8X/ANmr&#10;TrI1j99eabD13XO//dXZX84YD3sRA/Qzyr9j/wD5Lx8V/wDr6/8AbiavssV8Z/sZy/b/AIzfFS+i&#10;+e3a64f/AHp5Wr7MWv8ARLII8mWUf8J8tnX++Mkooor6M8MKKKKACiiigAooooAKKKKACiiigAoo&#10;ooAjPSsvXdOg1fS7qynXfBcRNFIn95W+WtWmFKAjLklzH5Cajaap8Evix5c0bJf6JfbPm+RJdv8A&#10;7K6P/wB8vX3P4V8Yaf4g0i38QaZO1zouox75WX78Ev8AtL/D/d/8eq5+07+y9afGSy/tXSXgs/Et&#10;tFtV2X5Llf4Ulr4k0rW/iB+zj4ne2ntrvTpW+eWyuF3pdf8AxX++lfiPGvCUs1j7Wl8R+r0q9DOs&#10;LDlly1Yn6ARTLNErIyvF/C6VV1oY0i9/2Vrxz4S/HXQfiD5UFlPH4f19v9bp8rf6Pdf7v+f++q9Y&#10;S8XWIpdPuWazu5V2bP8A4iv5jeW18ix8KleHwSPJxNCpGMqU/dPN/H/7K2v+M/iNr+vXer6dpOi3&#10;lz5qSybpZlXZ/d+5UVj+zF4AtoT9t8X6pqj/AMR0eAOn/jkUtetf2XBNKss6vf3CfduLuXzXX/vr&#10;7tWcf7Nf0HjPHjHUKcKOBh7qPziPA2WVKssRVheR5qn7PHwqKf6/xNKv977PP/8AGKqXP7NPwyv0&#10;b7N4g8R2HH3pbb91/wAC32//ALNXrXNR5b0r5+n47Z7GfNKJ3f6mZVKPL7KJ4PqX7Hc9/FLL4W8Z&#10;WGr7f+WM0Wzb/wADTf8A+g1zukfsj/EG+1Z7W8trTTbVG+a9e63rL/ubPn/76219Jy6dZ3TI08Ee&#10;9Puvt+f/AL6omtpryNY7m+u7y1T7tvcT70/4F/f/AOB1+g4L6Qc/q0o1aXvHzlbw5yydXn5Ty7Sv&#10;2YfAegsi654gv/Ed6jbJbfT49qf7jJFuZf8AvuuvsPht8NdLG22+Hclx/wBfsiS/+hytXTpDFDEk&#10;cSrCifwbam+WvzjNPHDO8VL/AGf3T6nCcIZVhI+7SOem8FfDy5TbJ8NbZF/vWlvbo3/jrrXN638A&#10;fhXrqusaaj4UuG/jEr7f/H96V6Jil/4DXNgPG3PsPU5qvvG1fhTLK0eXkOe8F/C7/hVfww1DTjqi&#10;arHc6xBfRTxxiL5fNg/+Irof46zpdItT91ms4vN810t22pKytv8AmX/gNRXmuNI0sdmqzSr/AK2V&#10;2/dRf/Ff8Br5DjLiOXGeMpYiENeX3j1srwEMtpewgXbu+i0+Lz5m2Qr/AB15b8WvidF8PfDF3qsz&#10;eTrV5G9vpVl99/7u7Z/6F/wCuP8AHn7Qlnp2p/2R4RtW8X+KpW8pbtF3pE3/AEyVfv8A/AK3vhZ+&#10;ybrvi/W4fGHxVvftk7fvY9H/APZJW+6q/wCwlfScIcA4nFVYYqvHliezKdLCR9pif/2jsf2HPh1d&#10;+E/hxca9fxMl7rsn2hd/3vIX/Vf99bnf/gdfTQXAqva2kdrAkccaoi/d2rtqz3r+t6FCOGpRpQPh&#10;MVX+tV5VZD1+6KWiiuo5wooooAKKKKACiiigAooooAKKKKACiiigAooooAh2VyPj74b6F8R9Jl03&#10;XNMg1C1f7olX5kP95W/hrsaTGaC4VJ0pc0D87Pjf+xJr3gmWXWvBss+u6b/rXt0/4+4v+A/8tf8A&#10;0L/erm/hr+05qXhtV0bxvBPqmmxNsW7/AOXuB/8A4r/vn/gVfpi6bhwu/wDCvE/jN+y74U+LyT3j&#10;wf2Nrn8OpWi7Nzf9NF/jr4zOeG8HnFL3oan2OCz+NWP1fHx5v7xieGPGFrrOlxXulXkeu6U/3Li3&#10;/wBbF/sMv3v/AGaums7yC8g822lWaJvuvur4b8T/AA3+JX7LPiD+0IGlTT9+xb23bdaTr/cl/u/8&#10;Cr2n4V/tFaD47nWC8lXwt4lZvmS4/wCPe6f/AIF/9i3+9X8ucS8BYnL5Sq0feiexUwvu+1wsuaJ9&#10;B4orMttV/fpbXcbWd033U/gf/catI1+M1aFWjK0znjLmFooorjNAoopm/Y3zNt/irWMXOVoiH4NV&#10;L7UoNNi3Ts25m+VP42rMv/Ea/Z5XgkgtrSJN8uoXf7qJE/8AZv8A0GvAfGf7QUt/qx0H4bWNxruu&#10;T/uv7WeLzWb/AK5Kv+f9mvt8m4YxmbVOWlEiEZVD1D4hfEvSPBenfafEV79mR/8AUaPbvvuLr/e2&#10;15Jpdj8Sf2prr7Hpdt/wifgZW2Sy7dqun93/AKatXo3wi/Y0nvdQXxP8T7mTWNTl+b+zHl3p/wBt&#10;W/i/3V+WvrHTdMttMtIrW1gitreJdscUSbVWv6p4Z4BweWQjVxUeaR5mJzOjhfcw/vS/mPMvg7+z&#10;14X+DtoP7NtBcag64l1K5XdcS/8AxK160g+T+GnKAVpa/X4QhTjyQR8nWrVMRLmqsfRRRWhkFFFF&#10;ABRRRQAUUUUAFFFFABRRRQAUUUUAFFFFABRRRQAUUUUAJTdlPooAytS0m01mzls762jubWVdjwSr&#10;uVlr5B+Nv7C9pqRm1TwDKunXCfM2lSt+5/7ZN/yy/wB2vs/mjaPWuWvh6WJjyTR3YTG18FLmpSPz&#10;I8I/Gvxd8HL/AP4Rbx5pVzqOmwN+9tb5dt3ar/fidvvrX0/4M8d6d4r0hdQ8Paj/AG5pf8as226t&#10;f9h0/wDiv/Hq9c+Inwl8L/FPRv7P8Q6bHeJ83lXCfLLB/uP/AA18UfEj9mLx78BNZbxP4GvrnUbC&#10;L/lraL/pES/9NYv41/76/wCAV+K8S+HtDHKdXCrlkfY0MdhcwWvuVf8AyWR9U2l/HeQPJHIzxL95&#10;2Xb/AOO/eq3XzZ8Mf2ltI8W3UFt4g2+GPEX+qXUE+W0uv9ht33f+Bf8AfVez6x4mk0vS5bnUrm20&#10;XT4F/f3ry/e/65f73+1/49X80ZhwvjMFX9hKHvGsqdWMuWUTb1DUorKTyP3st0/zLbou5/8Af2/3&#10;f96vMvib8X9B8BW3/E7uEvr/AO/FollLv/3Gl/vf8C/4CrV5j4i+OOuePNZbwp8LNLuXluv9Zqfl&#10;M9xP/t/7K/7b1658F/2MNP0O4TxB4+nXxJrbP5v2R23W6N/tf89W/wB6v1fhbw4q4rlr4z3Y/wDk&#10;xNSdDBR58TL/ALdPKPD3gT4mftW38V3qEv8AwjfgvdvjR0/dOn/TJP8Alr/vP8tfXvwo+B/hb4O6&#10;X9k0GxzO6/v724+e4nb/AG3r0CCFIYFVUCKv8P8AdqbGU61/TGW5Rg8pp+yoQPlMbmtbFe7D3Y/y&#10;kmz5adtoX7opa9w8gKKKKACiiigAooooAKKKKACiiigAooooAKKKKACiiigAooooAKKKKACiiigA&#10;ooooATbS0UUAM2rTHRH+9tqaigNj5y+Nv7I3hj4mG41PTY10LxCfn+126fup2/6ap/7NXhHhX9jT&#10;4h+J9Xi0jxXq7WPhjS2/cTJdfaPNVv8Angv8H+89ff1GM/drzK2W4XET56kD2aOb4uhT9lGRwnwy&#10;+E3h34X6IthoWnR2yN/rJcbpZ/8Aeeu9VQBnFLTgMV3whCCtE8mpUnVlzTDFLRRWhAUUUUAFFFFA&#10;BRRRQAUUUUAFFFFABRRRQAUUUUAFFFFABRRRQAUUUUAFFFFABRRRQAUUUUAFFFFABRRRQAwU+iig&#10;iIUUUUFhRRRQAUUUUAFFFFABRRRQAUUUUAFFFFABRRRQAUUUUAf/2VBLAQItABQABgAIAAAAIQA9&#10;/K5oFAEAAEcCAAATAAAAAAAAAAAAAAAAAAAAAABbQ29udGVudF9UeXBlc10ueG1sUEsBAi0AFAAG&#10;AAgAAAAhADj9If/WAAAAlAEAAAsAAAAAAAAAAAAAAAAARQEAAF9yZWxzLy5yZWxzUEsBAi0AFAAG&#10;AAgAAAAhANtrTqNuAgAAQwcAAA4AAAAAAAAAAAAAAAAARAIAAGRycy9lMm9Eb2MueG1sUEsBAi0A&#10;FAAGAAgAAAAhAIyaf7vIAAAApgEAABkAAAAAAAAAAAAAAAAA3gQAAGRycy9fcmVscy9lMm9Eb2Mu&#10;eG1sLnJlbHNQSwECLQAUAAYACAAAACEAGYYIYt8AAAALAQAADwAAAAAAAAAAAAAAAADdBQAAZHJz&#10;L2Rvd25yZXYueG1sUEsBAi0ACgAAAAAAAAAhAAKfcrILVwEAC1cBABQAAAAAAAAAAAAAAAAA6QYA&#10;AGRycy9tZWRpYS9pbWFnZTEucG5nUEsBAi0ACgAAAAAAAAAhAGlcaXzVPAAA1TwAABUAAAAAAAAA&#10;AAAAAAAAJl4BAGRycy9tZWRpYS9pbWFnZTIuanBlZ1BLBQYAAAAABwAHAL8BAAAum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6391;height:667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1SlbDAAAA2gAAAA8AAABkcnMvZG93bnJldi54bWxEj0FrwkAUhO9C/8PyCr1I3aggkmYjra3F&#10;m2gLvT6yL9nQ7Nuwu43x33cFweMwM98wxWa0nRjIh9axgvksA0FcOd1yo+D7a/e8BhEissbOMSm4&#10;UIBN+TApMNfuzEcaTrERCcIhRwUmxj6XMlSGLIaZ64mTVztvMSbpG6k9nhPcdnKRZStpseW0YLCn&#10;raHq9/RnFcjDkd7W9fvicz/9kM2PqYfWD0o9PY6vLyAijfEevrX3WsESrlfSDZD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LVKVsMAAADaAAAADwAAAAAAAAAAAAAAAACf&#10;AgAAZHJzL2Rvd25yZXYueG1sUEsFBgAAAAAEAAQA9wAAAI8DAAAAAA==&#10;">
                  <v:imagedata r:id="rId8" o:title=""/>
                </v:shape>
                <v:shape id="Image 4" o:spid="_x0000_s1028" type="#_x0000_t75" style="position:absolute;left:27786;top:17788;width:12846;height:117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gxyXFAAAA2gAAAA8AAABkcnMvZG93bnJldi54bWxEj0FrwkAUhO8F/8PyCr0U3ShWJHUVKbTU&#10;i1ANqLdH9jUJzb4N2ReN/fVuoeBxmJlvmMWqd7U6UxsqzwbGowQUce5txYWBbP8+nIMKgmyx9kwG&#10;rhRgtRw8LDC1/sJfdN5JoSKEQ4oGSpEm1TrkJTkMI98QR+/btw4lyrbQtsVLhLtaT5Jkph1WHBdK&#10;bOitpPxn1zkDp8PLeHKVrpuSfMyPXfa8+d1sjXl67NevoIR6uYf/25/WwBT+rsQboJ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YMclxQAAANoAAAAPAAAAAAAAAAAAAAAA&#10;AJ8CAABkcnMvZG93bnJldi54bWxQSwUGAAAAAAQABAD3AAAAkQMAAAAA&#10;">
                  <v:imagedata r:id="rId9" o:title=""/>
                </v:shape>
                <w10:wrap anchorx="page"/>
              </v:group>
            </w:pict>
          </mc:Fallback>
        </mc:AlternateContent>
      </w:r>
      <w:bookmarkStart w:id="0" w:name="DEPARTMENT_OF_COMPUTER_APPLICATIONS"/>
      <w:bookmarkEnd w:id="0"/>
      <w:r>
        <w:t>DEPARTMENT</w:t>
      </w:r>
      <w:r>
        <w:rPr>
          <w:spacing w:val="-1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COMPUTER</w:t>
      </w:r>
      <w:r>
        <w:rPr>
          <w:spacing w:val="-10"/>
        </w:rPr>
        <w:t xml:space="preserve"> </w:t>
      </w:r>
      <w:r>
        <w:t>APPLICATIONS QUESTION BANK</w:t>
      </w: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spacing w:before="48"/>
        <w:rPr>
          <w:b/>
          <w:sz w:val="28"/>
        </w:rPr>
      </w:pPr>
    </w:p>
    <w:p w:rsidR="00FA6CBF" w:rsidRDefault="005A589B">
      <w:pPr>
        <w:pStyle w:val="BodyText"/>
        <w:spacing w:line="480" w:lineRule="auto"/>
        <w:ind w:left="2938" w:right="3368" w:firstLine="696"/>
      </w:pPr>
      <w:r>
        <w:t>III SEMESTER M.C.A. MC4361</w:t>
      </w:r>
      <w:r>
        <w:rPr>
          <w:spacing w:val="-10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MACHINE</w:t>
      </w:r>
      <w:r>
        <w:rPr>
          <w:spacing w:val="-10"/>
        </w:rPr>
        <w:t xml:space="preserve"> </w:t>
      </w:r>
      <w:r>
        <w:t>LEARNING</w:t>
      </w:r>
    </w:p>
    <w:p w:rsidR="00FA6CBF" w:rsidRDefault="005A589B">
      <w:pPr>
        <w:pStyle w:val="BodyText"/>
        <w:spacing w:line="287" w:lineRule="exact"/>
        <w:ind w:left="3" w:right="635"/>
        <w:jc w:val="center"/>
      </w:pPr>
      <w:r>
        <w:t>Regulation</w:t>
      </w:r>
      <w:r>
        <w:rPr>
          <w:spacing w:val="-9"/>
        </w:rPr>
        <w:t xml:space="preserve"> </w:t>
      </w:r>
      <w:r>
        <w:t>–</w:t>
      </w:r>
      <w:r>
        <w:rPr>
          <w:spacing w:val="-4"/>
        </w:rPr>
        <w:t xml:space="preserve"> 2024</w:t>
      </w:r>
    </w:p>
    <w:p w:rsidR="00FA6CBF" w:rsidRDefault="00FA6CBF">
      <w:pPr>
        <w:spacing w:before="4"/>
        <w:rPr>
          <w:b/>
          <w:sz w:val="28"/>
        </w:rPr>
      </w:pPr>
    </w:p>
    <w:p w:rsidR="00FA6CBF" w:rsidRDefault="005A589B">
      <w:pPr>
        <w:pStyle w:val="BodyText"/>
        <w:ind w:left="3" w:right="635"/>
        <w:jc w:val="center"/>
      </w:pPr>
      <w:r>
        <w:t>Academic</w:t>
      </w:r>
      <w:r>
        <w:rPr>
          <w:spacing w:val="-4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(ODD</w:t>
      </w:r>
      <w:r>
        <w:rPr>
          <w:spacing w:val="-4"/>
        </w:rPr>
        <w:t xml:space="preserve"> </w:t>
      </w:r>
      <w:r>
        <w:rPr>
          <w:spacing w:val="-2"/>
        </w:rPr>
        <w:t>Semester)</w:t>
      </w: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rPr>
          <w:b/>
          <w:sz w:val="28"/>
        </w:rPr>
      </w:pPr>
    </w:p>
    <w:p w:rsidR="00FA6CBF" w:rsidRDefault="00FA6CBF">
      <w:pPr>
        <w:spacing w:before="65"/>
        <w:rPr>
          <w:b/>
          <w:sz w:val="28"/>
        </w:rPr>
      </w:pPr>
    </w:p>
    <w:p w:rsidR="00FA6CBF" w:rsidRDefault="005A589B">
      <w:pPr>
        <w:ind w:right="635"/>
        <w:jc w:val="center"/>
        <w:rPr>
          <w:b/>
          <w:i/>
          <w:sz w:val="28"/>
        </w:rPr>
      </w:pPr>
      <w:r>
        <w:rPr>
          <w:b/>
          <w:i/>
          <w:sz w:val="28"/>
        </w:rPr>
        <w:t>Prepared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7"/>
          <w:sz w:val="28"/>
        </w:rPr>
        <w:t>by</w:t>
      </w:r>
    </w:p>
    <w:p w:rsidR="0012549A" w:rsidRDefault="0012549A" w:rsidP="0012549A">
      <w:pPr>
        <w:pStyle w:val="BodyText"/>
        <w:spacing w:before="1" w:line="357" w:lineRule="auto"/>
        <w:ind w:right="4187"/>
        <w:rPr>
          <w:bCs w:val="0"/>
          <w:i/>
          <w:szCs w:val="22"/>
        </w:rPr>
      </w:pPr>
    </w:p>
    <w:p w:rsidR="0012549A" w:rsidRDefault="0012549A" w:rsidP="0012549A">
      <w:pPr>
        <w:pStyle w:val="BodyText"/>
        <w:spacing w:before="1" w:line="357" w:lineRule="auto"/>
        <w:ind w:left="3600" w:right="4187" w:firstLine="720"/>
        <w:rPr>
          <w:spacing w:val="-2"/>
        </w:rPr>
      </w:pPr>
      <w:r>
        <w:rPr>
          <w:spacing w:val="-2"/>
        </w:rPr>
        <w:t xml:space="preserve">Dr. K. </w:t>
      </w:r>
      <w:proofErr w:type="spellStart"/>
      <w:r>
        <w:rPr>
          <w:spacing w:val="-2"/>
        </w:rPr>
        <w:t>Ponmozhi</w:t>
      </w:r>
      <w:proofErr w:type="spellEnd"/>
      <w:r w:rsidR="005A589B">
        <w:rPr>
          <w:spacing w:val="-2"/>
        </w:rPr>
        <w:t xml:space="preserve"> </w:t>
      </w:r>
    </w:p>
    <w:p w:rsidR="00FA6CBF" w:rsidRDefault="0012549A" w:rsidP="0012549A">
      <w:pPr>
        <w:pStyle w:val="BodyText"/>
        <w:spacing w:before="1" w:line="357" w:lineRule="auto"/>
        <w:ind w:left="4253" w:right="4187"/>
      </w:pPr>
      <w:r>
        <w:t>Associate</w:t>
      </w:r>
      <w:r w:rsidR="005A589B">
        <w:rPr>
          <w:spacing w:val="-18"/>
        </w:rPr>
        <w:t xml:space="preserve"> </w:t>
      </w:r>
      <w:r>
        <w:t>Professor</w:t>
      </w:r>
    </w:p>
    <w:p w:rsidR="00FA6CBF" w:rsidRDefault="00FA6CBF" w:rsidP="0012549A">
      <w:pPr>
        <w:pStyle w:val="BodyText"/>
        <w:spacing w:line="357" w:lineRule="auto"/>
        <w:jc w:val="center"/>
        <w:sectPr w:rsidR="00FA6CBF">
          <w:footerReference w:type="default" r:id="rId10"/>
          <w:type w:val="continuous"/>
          <w:pgSz w:w="11910" w:h="16840"/>
          <w:pgMar w:top="1360" w:right="283" w:bottom="1920" w:left="850" w:header="0" w:footer="1733" w:gutter="0"/>
          <w:pgNumType w:start="1"/>
          <w:cols w:space="720"/>
        </w:sectPr>
      </w:pPr>
    </w:p>
    <w:p w:rsidR="00FA6CBF" w:rsidRDefault="005A589B">
      <w:pPr>
        <w:pStyle w:val="Heading1"/>
      </w:pPr>
      <w:bookmarkStart w:id="1" w:name="SRM_VALLIAMMAI_ENGINEERING_COLLEGE"/>
      <w:bookmarkEnd w:id="1"/>
      <w:r>
        <w:lastRenderedPageBreak/>
        <w:t>SRM</w:t>
      </w:r>
      <w:r>
        <w:rPr>
          <w:spacing w:val="-3"/>
        </w:rPr>
        <w:t xml:space="preserve"> </w:t>
      </w:r>
      <w:r>
        <w:t>VALLIAMMAI</w:t>
      </w:r>
      <w:r>
        <w:rPr>
          <w:spacing w:val="-3"/>
        </w:rPr>
        <w:t xml:space="preserve"> </w:t>
      </w:r>
      <w:r>
        <w:t>ENGINEERING</w:t>
      </w:r>
      <w:r>
        <w:rPr>
          <w:spacing w:val="-3"/>
        </w:rPr>
        <w:t xml:space="preserve"> </w:t>
      </w:r>
      <w:r>
        <w:rPr>
          <w:spacing w:val="-2"/>
        </w:rPr>
        <w:t>COLLEGE</w:t>
      </w:r>
    </w:p>
    <w:p w:rsidR="00FA6CBF" w:rsidRDefault="005A589B">
      <w:pPr>
        <w:spacing w:before="1" w:line="242" w:lineRule="auto"/>
        <w:ind w:left="3106" w:right="3751" w:firstLine="432"/>
        <w:rPr>
          <w:b/>
          <w:sz w:val="24"/>
        </w:rPr>
      </w:pPr>
      <w:r>
        <w:rPr>
          <w:b/>
          <w:sz w:val="24"/>
        </w:rPr>
        <w:t>(An Autonomous Institution) SRM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Nagar,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Kattankulathur-603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203</w:t>
      </w:r>
    </w:p>
    <w:p w:rsidR="00FA6CBF" w:rsidRDefault="005A589B">
      <w:pPr>
        <w:spacing w:line="480" w:lineRule="auto"/>
        <w:ind w:left="1782" w:right="2370"/>
        <w:jc w:val="center"/>
        <w:rPr>
          <w:b/>
          <w:sz w:val="24"/>
        </w:rPr>
      </w:pPr>
      <w:r>
        <w:rPr>
          <w:b/>
          <w:sz w:val="24"/>
        </w:rPr>
        <w:t>DEPARTMENT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COMPUTER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APPLICATIONS </w:t>
      </w:r>
      <w:r>
        <w:rPr>
          <w:b/>
          <w:sz w:val="24"/>
          <w:u w:val="single"/>
        </w:rPr>
        <w:t>QUESTION BANK</w:t>
      </w:r>
    </w:p>
    <w:p w:rsidR="00FA6CBF" w:rsidRDefault="005A589B">
      <w:pPr>
        <w:spacing w:line="242" w:lineRule="auto"/>
        <w:ind w:left="67" w:right="3368" w:firstLine="28"/>
        <w:rPr>
          <w:b/>
          <w:sz w:val="24"/>
        </w:rPr>
      </w:pPr>
      <w:r>
        <w:rPr>
          <w:b/>
          <w:noProof/>
          <w:sz w:val="24"/>
          <w:lang w:val="en-IN" w:eastAsia="en-IN"/>
        </w:rPr>
        <w:drawing>
          <wp:anchor distT="0" distB="0" distL="0" distR="0" simplePos="0" relativeHeight="485599744" behindDoc="1" locked="0" layoutInCell="1" allowOverlap="1">
            <wp:simplePos x="0" y="0"/>
            <wp:positionH relativeFrom="page">
              <wp:posOffset>448427</wp:posOffset>
            </wp:positionH>
            <wp:positionV relativeFrom="paragraph">
              <wp:posOffset>-32730</wp:posOffset>
            </wp:positionV>
            <wp:extent cx="6639188" cy="667486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9188" cy="667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b/>
          <w:sz w:val="24"/>
        </w:rPr>
        <w:t>SUBJECT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:</w:t>
      </w:r>
      <w:proofErr w:type="gramEnd"/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MC4161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MC4361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MACHINE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LEARNING SEM/YEAR: III / II</w:t>
      </w:r>
    </w:p>
    <w:tbl>
      <w:tblPr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6584"/>
        <w:gridCol w:w="706"/>
        <w:gridCol w:w="1561"/>
        <w:gridCol w:w="1143"/>
      </w:tblGrid>
      <w:tr w:rsidR="00FA6CBF">
        <w:trPr>
          <w:trHeight w:val="278"/>
        </w:trPr>
        <w:tc>
          <w:tcPr>
            <w:tcW w:w="10618" w:type="dxa"/>
            <w:gridSpan w:val="5"/>
          </w:tcPr>
          <w:p w:rsidR="00FA6CBF" w:rsidRDefault="005A589B">
            <w:pPr>
              <w:pStyle w:val="TableParagraph"/>
              <w:spacing w:line="258" w:lineRule="exact"/>
              <w:ind w:left="13" w:right="76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INTRODUCTION</w:t>
            </w:r>
          </w:p>
        </w:tc>
      </w:tr>
      <w:tr w:rsidR="00FA6CBF">
        <w:trPr>
          <w:trHeight w:val="825"/>
        </w:trPr>
        <w:tc>
          <w:tcPr>
            <w:tcW w:w="10618" w:type="dxa"/>
            <w:gridSpan w:val="5"/>
          </w:tcPr>
          <w:p w:rsidR="00FA6CBF" w:rsidRDefault="005A589B">
            <w:pPr>
              <w:pStyle w:val="TableParagraph"/>
              <w:spacing w:line="237" w:lineRule="auto"/>
              <w:ind w:left="-1" w:right="298"/>
              <w:jc w:val="left"/>
              <w:rPr>
                <w:sz w:val="24"/>
              </w:rPr>
            </w:pPr>
            <w:r>
              <w:rPr>
                <w:sz w:val="24"/>
              </w:rPr>
              <w:t>Human Learning - Types – Machine Learning - Types - Problems not to be solved - Applications-Languages/Tools–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Issues.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Preparing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-Types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FA6CBF" w:rsidRDefault="005A589B">
            <w:pPr>
              <w:pStyle w:val="TableParagraph"/>
              <w:spacing w:line="268" w:lineRule="exact"/>
              <w:ind w:left="-1"/>
              <w:jc w:val="left"/>
              <w:rPr>
                <w:sz w:val="24"/>
              </w:rPr>
            </w:pPr>
            <w:r>
              <w:rPr>
                <w:sz w:val="24"/>
              </w:rPr>
              <w:t>Exploring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remediation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Pre-</w:t>
            </w:r>
            <w:r>
              <w:rPr>
                <w:spacing w:val="-2"/>
                <w:sz w:val="24"/>
              </w:rPr>
              <w:t>processing.</w:t>
            </w:r>
          </w:p>
        </w:tc>
      </w:tr>
      <w:tr w:rsidR="00FA6CBF">
        <w:trPr>
          <w:trHeight w:val="479"/>
        </w:trPr>
        <w:tc>
          <w:tcPr>
            <w:tcW w:w="10618" w:type="dxa"/>
            <w:gridSpan w:val="5"/>
          </w:tcPr>
          <w:p w:rsidR="00FA6CBF" w:rsidRDefault="005A589B">
            <w:pPr>
              <w:pStyle w:val="TableParagraph"/>
              <w:spacing w:line="265" w:lineRule="exact"/>
              <w:ind w:left="76" w:right="63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10"/>
                <w:sz w:val="24"/>
              </w:rPr>
              <w:t>A</w:t>
            </w:r>
          </w:p>
        </w:tc>
      </w:tr>
      <w:tr w:rsidR="00FA6CBF">
        <w:trPr>
          <w:trHeight w:val="604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6" w:lineRule="exact"/>
              <w:ind w:left="186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Q.</w:t>
            </w:r>
          </w:p>
          <w:p w:rsidR="00FA6CBF" w:rsidRDefault="005A589B">
            <w:pPr>
              <w:pStyle w:val="TableParagraph"/>
              <w:spacing w:before="2"/>
              <w:ind w:left="167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line="266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6" w:lineRule="exact"/>
              <w:ind w:left="19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BT</w:t>
            </w:r>
          </w:p>
          <w:p w:rsidR="00FA6CBF" w:rsidRDefault="005A589B">
            <w:pPr>
              <w:pStyle w:val="TableParagraph"/>
              <w:spacing w:before="2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line="247" w:lineRule="exact"/>
              <w:ind w:left="29" w:right="1"/>
              <w:rPr>
                <w:b/>
              </w:rPr>
            </w:pPr>
            <w:r>
              <w:rPr>
                <w:b/>
                <w:spacing w:val="-2"/>
              </w:rPr>
              <w:t>Competence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line="237" w:lineRule="auto"/>
              <w:ind w:left="90" w:right="181" w:firstLine="96"/>
              <w:jc w:val="left"/>
              <w:rPr>
                <w:b/>
              </w:rPr>
            </w:pPr>
            <w:r>
              <w:rPr>
                <w:b/>
                <w:spacing w:val="-2"/>
              </w:rPr>
              <w:t>Course Outcome</w:t>
            </w:r>
          </w:p>
        </w:tc>
      </w:tr>
      <w:tr w:rsidR="00FA6CBF">
        <w:trPr>
          <w:trHeight w:val="378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61"/>
              <w:ind w:left="0" w:right="2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37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Define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89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71"/>
              <w:ind w:right="23"/>
              <w:rPr>
                <w:sz w:val="24"/>
              </w:rPr>
            </w:pPr>
            <w:r>
              <w:rPr>
                <w:spacing w:val="-2"/>
                <w:sz w:val="24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71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83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7"/>
              <w:ind w:left="0" w:right="2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37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List the 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51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37"/>
              <w:ind w:right="23"/>
              <w:rPr>
                <w:sz w:val="24"/>
              </w:rPr>
            </w:pPr>
            <w:r>
              <w:rPr>
                <w:spacing w:val="-2"/>
                <w:sz w:val="24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37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273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53" w:lineRule="exact"/>
              <w:ind w:left="0" w:right="2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line="253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Learning?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52" w:lineRule="exact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line="252" w:lineRule="exact"/>
              <w:ind w:right="20"/>
            </w:pPr>
            <w:r>
              <w:rPr>
                <w:spacing w:val="-2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line="25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88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71"/>
              <w:ind w:left="0" w:right="2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71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95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95"/>
              <w:ind w:right="28"/>
            </w:pPr>
            <w:r>
              <w:rPr>
                <w:spacing w:val="-2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81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06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8"/>
              <w:ind w:left="0" w:right="2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8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supervised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learning?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27"/>
              <w:ind w:left="4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27"/>
              <w:ind w:right="21"/>
            </w:pPr>
            <w:r>
              <w:rPr>
                <w:spacing w:val="-2"/>
              </w:rPr>
              <w:t>Understand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18"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42"/>
              <w:ind w:left="0" w:right="2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42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unsupervised</w:t>
            </w:r>
            <w:r>
              <w:rPr>
                <w:spacing w:val="-2"/>
                <w:sz w:val="24"/>
              </w:rPr>
              <w:t xml:space="preserve"> learning?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65"/>
              <w:ind w:left="4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5"/>
              <w:ind w:right="21"/>
            </w:pPr>
            <w:r>
              <w:rPr>
                <w:spacing w:val="-2"/>
              </w:rPr>
              <w:t>Understand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52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4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42"/>
              <w:ind w:left="0" w:right="2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42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Define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reinforcement </w:t>
            </w:r>
            <w:r>
              <w:rPr>
                <w:spacing w:val="-2"/>
                <w:sz w:val="24"/>
              </w:rPr>
              <w:t>learning.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65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5"/>
              <w:ind w:right="20"/>
            </w:pPr>
            <w:r>
              <w:rPr>
                <w:spacing w:val="-2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5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42"/>
              <w:ind w:left="0" w:right="2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42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ML?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65"/>
              <w:ind w:left="4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5"/>
              <w:ind w:right="21"/>
            </w:pPr>
            <w:r>
              <w:rPr>
                <w:spacing w:val="-2"/>
              </w:rPr>
              <w:t>Understand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52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5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42"/>
              <w:ind w:left="0" w:right="2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42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66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6"/>
              <w:ind w:right="28"/>
            </w:pPr>
            <w:r>
              <w:rPr>
                <w:spacing w:val="-2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57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42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42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Mention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cannot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solved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ML.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65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5"/>
              <w:ind w:right="20"/>
            </w:pPr>
            <w:r>
              <w:rPr>
                <w:spacing w:val="-2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52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83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66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66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popular ML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languages?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89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89"/>
              <w:ind w:right="28"/>
            </w:pPr>
            <w:r>
              <w:rPr>
                <w:spacing w:val="-2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7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01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75" w:lineRule="exact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line="275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 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‘Preparing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Model’?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22"/>
              <w:ind w:left="4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22"/>
              <w:ind w:right="21"/>
            </w:pPr>
            <w:r>
              <w:rPr>
                <w:spacing w:val="-2"/>
              </w:rPr>
              <w:t>Understand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13"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42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42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State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pre-</w:t>
            </w:r>
            <w:r>
              <w:rPr>
                <w:spacing w:val="-2"/>
                <w:sz w:val="24"/>
              </w:rPr>
              <w:t>processing.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65"/>
              <w:ind w:left="4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5"/>
              <w:ind w:right="12"/>
            </w:pPr>
            <w:r>
              <w:rPr>
                <w:spacing w:val="-2"/>
              </w:rPr>
              <w:t>Understand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52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35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28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28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Differentiate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structured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unstructured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data.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56"/>
              <w:ind w:left="4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6"/>
              <w:ind w:right="12"/>
            </w:pPr>
            <w:r>
              <w:rPr>
                <w:spacing w:val="-2"/>
              </w:rPr>
              <w:t>Understand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42"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4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42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42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are nominal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ordinal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types?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65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5"/>
              <w:ind w:right="20"/>
            </w:pPr>
            <w:r>
              <w:rPr>
                <w:spacing w:val="-2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5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426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00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100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exploration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ML?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123"/>
              <w:ind w:left="4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123"/>
              <w:ind w:right="21"/>
            </w:pPr>
            <w:r>
              <w:rPr>
                <w:spacing w:val="-2"/>
              </w:rPr>
              <w:t>Understand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109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88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23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42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Define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ML.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85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85"/>
              <w:ind w:right="20"/>
            </w:pPr>
            <w:r>
              <w:rPr>
                <w:spacing w:val="-2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before="47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32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1" w:lineRule="exact"/>
              <w:ind w:left="0"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584" w:type="dxa"/>
          </w:tcPr>
          <w:p w:rsidR="00FA6CBF" w:rsidRDefault="005A589B">
            <w:pPr>
              <w:pStyle w:val="TableParagraph"/>
              <w:spacing w:before="119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data?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128"/>
              <w:ind w:left="4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128"/>
              <w:ind w:right="20"/>
            </w:pPr>
            <w:r>
              <w:rPr>
                <w:spacing w:val="-2"/>
              </w:rPr>
              <w:t>Remember</w:t>
            </w:r>
          </w:p>
        </w:tc>
        <w:tc>
          <w:tcPr>
            <w:tcW w:w="1143" w:type="dxa"/>
          </w:tcPr>
          <w:p w:rsidR="00FA6CBF" w:rsidRDefault="005A589B">
            <w:pPr>
              <w:pStyle w:val="TableParagraph"/>
              <w:spacing w:line="261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</w:tbl>
    <w:p w:rsidR="00FA6CBF" w:rsidRDefault="00FA6CBF">
      <w:pPr>
        <w:pStyle w:val="TableParagraph"/>
        <w:spacing w:line="261" w:lineRule="exact"/>
        <w:rPr>
          <w:sz w:val="24"/>
        </w:rPr>
        <w:sectPr w:rsidR="00FA6CBF">
          <w:pgSz w:w="11910" w:h="16840"/>
          <w:pgMar w:top="1300" w:right="283" w:bottom="1920" w:left="850" w:header="0" w:footer="1733" w:gutter="0"/>
          <w:cols w:space="720"/>
        </w:sect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6300"/>
        <w:gridCol w:w="566"/>
        <w:gridCol w:w="567"/>
        <w:gridCol w:w="283"/>
        <w:gridCol w:w="1277"/>
        <w:gridCol w:w="1133"/>
      </w:tblGrid>
      <w:tr w:rsidR="00FA6CBF">
        <w:trPr>
          <w:trHeight w:val="412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19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59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remediation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techniques.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77"/>
              <w:ind w:left="302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77"/>
              <w:ind w:left="249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59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9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59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Define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outliers 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dataset.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82"/>
              <w:ind w:left="302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82"/>
              <w:ind w:left="249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68" w:line="27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65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59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normalization?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83"/>
              <w:ind w:left="302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83"/>
              <w:ind w:left="225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69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9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0"/>
              <w:ind w:left="33" w:right="14"/>
              <w:rPr>
                <w:sz w:val="24"/>
              </w:rPr>
            </w:pPr>
            <w:r>
              <w:rPr>
                <w:noProof/>
                <w:sz w:val="24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485600256" behindDoc="1" locked="0" layoutInCell="1" allowOverlap="1">
                      <wp:simplePos x="0" y="0"/>
                      <wp:positionH relativeFrom="column">
                        <wp:posOffset>4257</wp:posOffset>
                      </wp:positionH>
                      <wp:positionV relativeFrom="paragraph">
                        <wp:posOffset>44362</wp:posOffset>
                      </wp:positionV>
                      <wp:extent cx="6639559" cy="66751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39559" cy="6675120"/>
                                <a:chOff x="0" y="0"/>
                                <a:chExt cx="6639559" cy="6675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39188" cy="6674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49F07" id="Group 7" o:spid="_x0000_s1026" style="position:absolute;margin-left:.35pt;margin-top:3.5pt;width:522.8pt;height:525.6pt;z-index:-17716224;mso-wrap-distance-left:0;mso-wrap-distance-right:0" coordsize="66395,66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kIYFMwIAAAsFAAAOAAAAZHJzL2Uyb0RvYy54bWycVNtu2zAMfR+wfxD0&#10;3jjJFicV4vQla1Cg2IJdPkCRZVuodQGl3P5+lOw6QzKgRR8sSCJFHh4eevlw0i05SPDKmoJORmNK&#10;pBG2VKYu6J/fj3cLSnzgpuStNbKgZ+npw+rzp+XRMTm1jW1LCQSDGM+OrqBNCI5lmReN1NyPrJMG&#10;jZUFzQMeoc5K4EeMrttsOh7n2dFC6cAK6T3erjsjXaX4VSVF+FFVXgbSFhSxhbRCWndxzVZLzmrg&#10;rlGih8E/gEJzZTDpEGrNAyd7UDehtBJgva3CSFid2apSQqYasJrJ+KqaDdi9S7XU7Fi7gSak9oqn&#10;D4cV3w9bIKos6JwSwzW2KGUl80jN0dUMPTbgfrktdPXh9tmKF4/m7Noez/XF+VSBjo+wTHJKnJ8H&#10;zuUpEIGXef7lfja7p0SgLc/ns8m074posHU370Tz7Y2XGWdd4gRvgOOUYPj1JOLuhsS3xYavwh4k&#10;7YPod8XQHF727g777XhQO9WqcE7axc5GUOawVSKyGw+XfuDgdP140ryWZBH78eoR/SP/N893rXKP&#10;qm0j63HfA0XBXwnmP7V2YlxbsdfShG66QLaI2RrfKOcpASb1TqJY4KmcYMtwsgMqxoEyoRslH0AG&#10;0cT8FeL4iQMYgXI2GBLoC85Ygu/F9V69TBZITq+Xr4s8j6mHrnPmwIeNtJrEDWJFDEg1Z/zw7Hs0&#10;ry49hx2AhAzx4GUUMk5cCtv/HeJI/3tOXpd/2Oo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iy/4Y94AAAAIAQAADwAAAGRycy9kb3ducmV2LnhtbEyPQWvCQBCF74X+h2UKvdVN&#10;tFqJ2YhI25MUqoXibcyOSTC7G7JrEv99J6d6GWZ4jzffS9eDqUVHra+cVRBPIhBkc6crWyj4OXy8&#10;LEH4gFZj7SwpuJGHdfb4kGKiXW+/qduHQnCI9QkqKENoEil9XpJBP3ENWdbOrjUY+GwLqVvsOdzU&#10;chpFC2mwsvyhxIa2JeWX/dUo+Oyx38zi9253OW9vx8P863cXk1LPT8NmBSLQEP7NMOIzOmTMdHJX&#10;q72oFbyxjyf3GcXodTEDcRq3+XIKMkvlfYHsDwAA//8DAFBLAwQKAAAAAAAAACEAtXPiQZxZAQCc&#10;WQEAFAAAAGRycy9tZWRpYS9pbWFnZTEucG5niVBORw0KGgoAAAANSUhEUgAABXIAAAV6CAYAAABA&#10;4YT1AAAABmJLR0QA/wD/AP+gvaeTAAAACXBIWXMAAA7EAAAOxAGVKw4bAAAgAElEQVR4nOzd2Zc0&#10;Z33g+eeJJfe1Kpd6Xy1oAQmEENaGBQgkgYQEyAK3zSpjlrbdZ0437pm+mDkzc8NfMDdzPN1zhnZj&#10;g0DsILsxGIFZRCNAIEAgsWhB0luqyqzKfYmIzIh45kKVJimyqrIyI7eq7+ccH78Z8cQTv1fS1fcE&#10;EVIpJQAAAAAAAABgVdXr9ZuVUmYmk7lfSnkig6ex6AEAAAAAAAAAYFL1ev3mer1+sxBCeJ4XXV9f&#10;/0cppb/gsQIneSIXAAAAAAAAwCoajrgDsVjssXw+/1kppbugsWaCkAsAAAAAAABg5YyKuAORSOSp&#10;QqFwr6ZpzpzHmhlCLgAAAAAAAICVcljEHQiFQs8Vi8WP6brendNYM0XIBQAAAAAAALAyxom4A6Zp&#10;7haLxY8ahtGY8VgzR8gFAAAAAAAAsBKOE3EHDMNoFIvFj5qmuTujseaCkAsAAAAAAABg6R0VcTVN&#10;szRNs3zfj/i+H9t3rlssFj8WDoefm/mgM0LIBQAAAAAAALDUDoq4UkovkUg8nEgkHg6FQs9JKZVS&#10;SrNt+6JWq3Vdt9t9iRBCCiGEpmlOoVD4RCQS+c2cxw8EIRcAAAAAAADA0joo4pqmWc7n858LhULb&#10;B13b6/XytVrtDZZlvUgIIaSUbj6f/3QsFvvlDEeeCUIuAAAAAAAAgKV0UMSNRqO/yufzn9U0zRln&#10;n06n85Jqtfpmz/MSQgg/l8vdl0gkfhz0vLNEyAUAAAAAAACwdA6KuPF4/Ke5XO4LUkr/OPt5nhet&#10;Vqtv7HQ6VwkhxPr6+j8kk8kfBjTuzBFyAQAAAAAAACyVgyJuIpH40fr6+j9IKSeOmp1O58p6vf7a&#10;QqHwSdM0K1MNOkeEXAAAAAAAAABL45CI+/D6+vp900TcAaWUDGKfeSLkAgAAAAAAAFgK84i4q0pb&#10;9AAAAAAAAAAAQMQ9HCEXAAAAAAAAwEIRcY9GyAUAAAAAAACwMETc8RByAQAAAAAAACzEIRH3x+vr&#10;6/9AxP0tQi4AAAAAAACAuTsi4t4npfQXMNbSIuQCAAAAAAAAmKtlibj9fn99HvcJAiEXAAAAAAAA&#10;wNwsS8Rtt9sv29zc/A+tVuu6edxvWoRcAAAAAAAAAHNxSMT9ybxfpxAOh7c0TXMqlcqdqxBzCbkA&#10;AAAAAAAAZu6IiPvFeb8T1zTN3Xw+/ykhhL8KMZeQCwAAAAAAAGCmDoq4QghhGMbuoj5sFo1Gn8xm&#10;s/cLIcRezL12EXOMg5ALAAAAAAAAYGYOi7h751/faDRunONIvyOVSj0YDoefFUKISqXyR8sacwm5&#10;AAAAAAAAAGbiqIg7UKvVbl1UzJVS+uvr6/cJIZQQyxtzCbkAAAAAAAAAAjduxB1YZMwNhUI7sVjs&#10;F4PfyxhzCbkAAAAAAAAAAnXciDuwyJibSqW+N/x72WIuIRcAAAAAAABAYCaNuAOLirnhcPiclNIb&#10;PrYXc6+Z9yyjEHIBAAAAAAAABGLaiDuwiJgrpXR1XW/uP16pVO5ahphrLHoAAAAAAAAAAKtvOOLq&#10;ut5OpVLfiUajT2qa5vT7/Vyz2XylZVmXjrtfrVa7VQgh0un0AzMa+XcopTTP8+KjzlUqlbuEECKZ&#10;TP5oHrOMQsgFAAAAAAAAMJXhiBuLxX6Ry+U+p2lab3DeMIx6JBJ5ot1uX12tVu9QSoXG2XeeMdey&#10;rEsPm2vRMZdXKwAAAAAAAACYmOd5iWaz+YdCCJFMJh/K5/OfGo64A1JKlUwmf3TmzJm/HfUKg4PM&#10;4zULSinZaDRec9S6vdcsXD3LWQ4ilVKLuC8AAAAAAACAE8JxnDPdbvclmUzmX6SURwZH13WT5XL5&#10;7l6vtzHuPbLZ7P2zejK32WzeUK1W7xhzuVpfX78vmUw+PItZDkLIBQAAAAAAADB3vu9HSqXSnzmO&#10;c/6418wi5lqWdUm5XL5bKaUf47K5x1xCLgAAAAAAAICF8H0/XC6X32Xb9kXjXhNkzHUc50ypVHqf&#10;7/vh/ed0XW/G4/HHwuHwM5qmOb1er9Bqta5zXXdtb8lcYy4hFwAAAAAAAMDC+L5vlsvld9u2ffG4&#10;1wQRc/ci7p/7vh8dPi6ldDOZzNdSqdT3pZTe8DmllNZut6+u1Wq3+b4fEXOMuYRcAAAAAAAAAAs1&#10;Ycz9ajqd/s4k9zso4hqGUS8UCp8IhUKlw653XTdZqVTealnWpWLCmKuUkq1W6xXJZPIHUkr/qPX6&#10;hz70oePsDwAAAAAAAACBklL6sVjsUcdxLnBdNzvONbZtXyql7EcikWePc6+DIq5pmjsbGxt/Z5pm&#10;9ag9NE3rxePxRzRNc23bvsSyrMt1XW+Gw+HtcedotVrXV6vVNxmG0QqHw88dec9xNwYAAAAAAABw&#10;evT7/Vyv19uY1/00TesXCoWPRyKRp8a9plar3dZoNF497vqjIq5hGM1x95JSqnQ6/UCxWPyopml2&#10;r9c7b9xrhRBiEG9rtdrrPM+LHrWeVysAAAAAAAAA+B2+75ubm5sfVEqF8/n8p6LR6BPzvPcsXrNw&#10;VMTVdb096cye5yU0TetIKceOrUopubW19Ve9Xu9MKpX63tra2j8dtp4ncgEAAAAAAAD8Dk3T+tls&#10;9uu+74dLpdLd7Xb7D+Z576CfzHUc5+ysIq4QQui63j5OxBXi+Sd6k8nkQ0II0Ww2r+/1evnD1hNy&#10;AQAAAAAAAPyeRCLx472nXLXd3d231uv11yql5DzuHWTMnXXEnUY8Hv+5lNITQmi1Wu2Ow/75EnIB&#10;AAAAAAAAjJTJZP5FStkXQoh6vf66arV6p1JqLk0xiJg7FHEjw+tM09xddMQVQghN0+xoNPprIYSw&#10;LOtSy7IuP3Dt/MYCAAAAAAAAsEqklO7go1xCCNFqta4tl8vv9H0/NI/7TxNzj4i4H1l0xB2Ix+M/&#10;G/y5Wq2+QSlljFpHyAUAAAAAAAAwkuu6yX6/vzZ8zLKsy7a3t9/neV5iHjNMGnO3t7ffPyriFovF&#10;hT+JO2zviVxfCCFc111rNps3jFpHyAUAAAAAAADwO3zfj7Rareu2trb+0vO85P7zvV7v7NbW1r/t&#10;9/vr85hnkpirlDKHfw8irmEYreAnnJymaU44HD43+F2v11/ruu7v/TOXSh3rY2oAAAAAAAAATiDf&#10;903Lsi5vt9tX2bZ9qVJKP+oaTdO6hULhE5FI5Nl5zVgul99t2/bFx7nONM1KsVj8yLJF3IF6vX5T&#10;vV6/ZfA7kUj8JJfLfX54DSEXAAAAAAAAOMV6vd5Gq9W6ttPpXOX7fvi410sp3Vwu99l4PP7YLObb&#10;b5KYm06nv53NZr82y7mmYVnWpaVS6T3Dx86cOfPh4Sd1CbkAAAAAAADAKaOUkpZlvajZbL7Ktu2L&#10;gthybW3ty6lU6nsB7HWkvZj7Ltu2Lxn3mmw2e386nX5glnNNyvO82LPPPvu/Dh8Lh8ObGxsbH5ZS&#10;KiF4Ry4AAAAAAABwqti2feHW1tZf7j3VelFA28pqtfrGWq12m1JKBrTngfbemfuJSCTy5LjX1Gq1&#10;WxuNxo2znGtSuq53dV3vDB9zHOe8Tqfz8sFvY/5jAQAAAAAAAJg3pZReq9Ve32w2XymEODC2mqa5&#10;Gw6HNw3DqAohNKWUJoTQfN8P93q9Yq/X29j/IbGBRqPxatd107lc7gtSSndGfxUhxG9j7nGezK3V&#10;arcKIcQyPpmraVrX87z48LFarXZrLBZ7TNM0h5ALAAAAAAAAnHCe58XL5fI7HMe5cNT5aDT6eDKZ&#10;/F4kEnlW0zT7sL2UUlq/3893u93Lu93uFb1eb2P4fKfTudLzvEQ+n/+krutWkH+P/U5YzP29d+B6&#10;npdoNBqvzWazX+UduQAAAAAAAMAJ1u/3s6VS6c9d183uPxeLxX6ZTqe/FQ6HN6fZv91uX91qta7z&#10;fT82OG6a5k6xWPyYYRiNSfce10l4Z+6zzz77nzzPS+0/LqX0zp49+/8QcgEAAAAAAIATynXdzNbW&#10;1gf2B0JN05xcLvfZWCz2q6Du5fu+2el0Xt5sNm/o9/s5IYTQdb1VLBbvCYVC20Hd57D7HzfmZjKZ&#10;r2UymW/Pcq5x+L4ffuaZZ/73g85Ho9FfEXIBAAAAAACAE8j3/cjW1tYH+v1+Yfi4aZqVfD5/bygU&#10;2pnFfZVSWqfTuapWq73O87yUpmlOPp//VDQafWIW9xu2qjG32+2+uFwuv/Og8+l0+tvaPAcCAAAA&#10;AAAAMHtKKb1cLr99f8SNRCK/2djY+PCsIq4QQkgp/UQi8ePzzjvv/85kMl8TQvie58WOvDAAg3fm&#10;RiKRJ8e9pl6vv75er79mlnMdpdVqXXfQuXQ6/e1MJvN1nsgFAAAAAAAATpjd3d272u32NcPHDMNo&#10;nDlz5v/Vdb07z1mUUrqU0pvnPVfpydxut/uicrl896hz/xpxpVQ8kQsAAAAAAACcIN1u97L9EVcI&#10;4efz+U/PO+IK8fzHuuZ9z1V5MtfzvHilUnnLqHPDEVcIIQi5AAAAAAAAwAnh+36oWq2+ef/xtbW1&#10;fw6Hw+cWMdOiLHvMVUoZ5XL5HZ7nJfaf2x9xhSDkAgAAAAAAACdGvV6/xXXd9PCxWCz2aDKZ/N6i&#10;ZpqUUkpWKpU/6nQ6V0y6xxQx97WT3nMcSim5u7v7FsdxLtx/blTEFYKQCwAAAAAAAJwI/X5/rdls&#10;3rDvsFpbW/vy/ii47PYi7l2tVuvanZ2dP+31eoWjrxptwpj7ulnFXKWUrFarb+50Oi/bf+6giCsE&#10;IRcAAAAAAAA4EVqt1nVCCDl8LBqNPmkYRnNBI01kEHHb7fbVQgiRSqW+b5rmzjR7LkvMVUrJWq12&#10;+96/q99xWMQVgpALAAAAAAAArDyllDEIn8Pi8fhPFjHPpPZH3HA4/Ew2m/3nIJ4oXnTMHUTcEU9N&#10;HxlxhSDkAgAAAAAAACuv0+m81Pf96PAxKWUvFov9YlEzHdf+iCvE84FTSukHdY9FxdxpI64QhFwA&#10;AAAAAABg5XU6nZfuPxaPxx/TNK23iHmOa1TEFUKISCTydND3mnfMDSLiCkHIBQAAAAAAAFaaUko6&#10;jnP+/uOhUGhzEfMc117E/aNRr4YQQszkI21TxNybjnOfoCKuEIRcAAAAAAAAYKW5rpvxfT+2//gq&#10;PI07FHGvGXXecZwLZ3XvCWPuLePG3CAjrhCEXAAAAAAAAGCljXoaV4jn35E771mO46iIK4QQrVbr&#10;FbOcYYqYe4tSSh60JuiIKwQhFwAAAAAAAFhpruvmRh1f5idyx4m4QgjR7XYv73a7L57lLBPG3Juq&#10;1eqblFK/11dnEXGFIOQCAAAAAAAAK833/fCo48v6RO64EXdgd3f3La7rpmc50yQxt9VqXV8ul+/2&#10;PC8xOKaU0qvV6huDjrhCCCGVmsn7ggEAAAAAAADMwe7u7ltGfSjszJkzHw6Hw+cWMdNBlFKyWq3e&#10;2Wq1rj3OdaFQqLSxsfG3mqY5s5pNCCF83zfL5fK7bNu+ZNxrNE2zY7HYo0II3bbtC1zXXdu/ZtqI&#10;KwRP5AIAAAAAAAAr7aAncnu9XmHesxxm0ogrhBC9Xq+4s7PzdqWUMYvZBoaezH1q3Gt834+02+1r&#10;2u32y2cVcYUg5AIAAAAAAAArTSk1MuQe9BG0RZgm4g5YlnXpzs7Onyil9CBn228Qc8Ph8DPT7hVU&#10;xBWCkAsAAAAAAACstFEf3BJieUJuEBF3oNvtvmR3d/etB/2dg6JpWq9YLN4TCoW2Jt0jyIgrhBAz&#10;fRQZAAAAAAAAwGzput4Zdbzf7+d9349ommbPe6aBvYj75kHENU2znEgkHg6Hw89pmmb3er1iq9V6&#10;xXGic6fTeZkQQuVyuS9IKf1Zza5pmlMsFu/Z2tr6wKhXJhwm6IgrBCEXAAAAAAAAWGkHhVwhhHQc&#10;52w0Gn1yrgMNqdfrt7ZareuEECKZTP5wbW3tn6SU7uB8KBQqxePxR9rt9h9Uq9U3KaXMcfbtdDpX&#10;CSHErGOuruvtYrH48a2trb/wfT8yzjWziLhC8GoFAAAAAAAAYKVpmnZQyBWO41w4z1n2i8fjj2ia&#10;ZqVSqe+ura3943DEHZBSqmQy+fCZM2c+bBhGY9y9O53OVfN4zYJpmrvr6+tfHGdtOp1+YBYRVwhC&#10;LgAAAAAAALDSdF1vH3Su3W6/XCkl5znPsFAotH327Nn/nM1m//mouBkKhUobGxsfDoVC2+PuP6+Y&#10;G4/HH4vFYo8dtmYv4n5tFhFXCEIuAAAAAAAAsNIMw2gedM513axlWS+c5zz7GYbRHDduGobR2tjY&#10;+Eg4HH523P3nFXOTyeRDB52bdcQVgpALAAAAAAAArLRQKPTcYedbrdb185olCJqm2cVi8WORSOQ3&#10;414zj5grpeyNOj6PiCsEIRcAAAAAAABYabqud03T3D3ovGVZL+r3+9l5zjQtTdOcQqHw8Ugk8tS4&#10;18w65vb7/fz+Y/OKuEIQcgEAAAAAAICVd8SrCGS73b5ubsMERNO0XqFQ+MSyPJnb7/eLw7/nGXGF&#10;IOQCAAAAAAAAKy8cDj9z2PlWq3Wd53nxec0TlL2Y+/FFx1yllNHpdF4y+D3viCsEIRcAAAAAAABY&#10;eZFI5NCPg/m+H67X66+b1zxBWnTMVUrJer1+i+d5KSEWE3GFIOQCAAAAAAAAK88wjMph78kVQohW&#10;q3VNr9crHrZmWS0q5g4ibqPReLUQi4u4QhByAQAAAAAAgLmo1+s31Wq11ymlZNB7SylVPB7/yVHL&#10;qtXq7bO4/zwMxdynx71m2pjbaDRubDQarxVisRFXCEIuAAAAAAAAMHP1ev3mvSc7X1utVt80i5ia&#10;SCQeOWqNbduXWJZ1WdD3npe9mHvPvGJuNBp9UtM0e9ERVwghpFILuzcAAAAAAABw4u1F3JuHj8Xj&#10;8UdyudwXpJRekPfa3t5+n23bFx22xjCM+tmzZ/+Lpml2kPeeJ9/3Q+Vy+W7btl8w7jXxePyne//M&#10;/ePcy3XdtK7rzUVGXCF4IhcAAAAAAACYmVERVwghOp3Oy8rl8jt93zeDvN8Yr1cQrutmKpXKnav6&#10;igUh5vtkrmEYjUVHXCEIuQAAAAAAAMBMHBRxByzLelGpVHqP7/uRoO4Zj8cf1TTNOWpdp9O5st1u&#10;Xx3UfRdh3q9ZWLSVGxgAAAAAAABYdkdF3AHHcS7c3t5+v+d5iSDuq2mak0wmvz/O2mq1+sZer5cP&#10;4r6LMmnMrVQqfzTLuWaBkAsAAAAAAAAEaNyIO9Dr9YpbW1sf6Pf72SDun0qlHpRS9o9ap5Qyd3d3&#10;/zTo1zvM2yQxt9/v52Y50ywQcgEAAAAAAICAHBVxNU2zDcNo7H/9geu6a9vb2x/o9XqFaWfQdb2T&#10;TCYfGmdtr9crVqvVN6/y+3KF+G3MDYfDz4yzPhwOPzfrmYImlVr4e3oBAAAAAACAlXdIxPUTicRP&#10;E4nED8Ph8KaU0ldK6ZZlvajVal1jWdaLhBBSCCE0TbOKxeI94XD43DSzuK6b3Nzc/I9KKWOc9el0&#10;+oFsNnv/NPdcBr7vh0ql0p85jnPhYetyudznEonET+c1VxAIuQAAAAAAAMCUDoq4pmlWcrnc58Lh&#10;8OZB1/Z6vUKtVrttL+gKKWWvUCh8MhqNPjHNTLVa7dZGo3HjuOvX1ta+nEqlHpzmnsvA9/1wqVS6&#10;+7CYe/755/9fhmE05znXtHi1AgAAAAAAADCFgyJuJBJ5cmNj48OHRVwhhAiFQuVisXhPoVC4V9f1&#10;llIqVC6X393pdK6YZq50Ov0twzAa466vVqt3tNvtl01zz2WgaZqz91TzyNcshEKh0qpFXCEIuQAA&#10;AAAAAMDE6vX6TaMibjwe/3mxWLxH13Vr3L1isdgvzjvvvL9JJBI/UUrpOzs7b2u32y+fdDZN03rZ&#10;bPbLx7mmUqm81bKsSye957LQNM1JpVLfG3UuGo0+Pu95gkDIBQAAAAAAACawF3Fv2X88Ho//NJfL&#10;fVZK6R13T03T7Fwu9/l8Pv8Z0zQroVBoqo9yxWKxXxwnXCql9HK5/A7Lsi6e5r7LoNfrFUcdj8Vi&#10;P5v3LEEg5AIAAAAAAADHdETE/YKU0p9m/3g8/rOzZ8/+TSgU2plmHymlWltb+5KUsjfuNXuvdri7&#10;2+2+eJp7L9qod+SaprkTCoW2FzHPtAi5AAAAAAAAwDHMOuIOSClVEPuYplldX1//x+Nco5QyyuXy&#10;29vt9h8EMcO8+b4fdhzngv3HE4nEj4L65zpvhFwAAAAAAABgTPOKuEFLJBI/TSQSDx/zMm13d/et&#10;jUbjlTMZaoa63e7lSil9+JimaU4ymfzRomaaFiEXAAAAAAAAGMOqRtyBtbW1L5mmeexXNdRqtdsr&#10;lcqdSiljFnPNwqgniZPJ5EOapjmLmCcIhFwAAAAAAADgCKsecYUQQtO0fj6f/9QkMbPVal23vb39&#10;Ptd1U7OYLUi9Xi9v2/Ylw8c0TbNTqdR3FjVTEAi5AAAAAAAAwCFOQsQdCIVCO/l8/l4ppXfcax3H&#10;OX9ra+vfWZZ18SxmC8qof1fpdPpbuq53FzFPUAi5AAAAAAAAwAFOUsQdiEajT+Vyuc8KIY790S/P&#10;8+KlUunP6/X6zfvfQbsMbNu+qNvtXjF8zDTNciqV+v6iZgoKIRcAAAAAAAAYYVkibr/fzwa9Zzwe&#10;f3Rtbe1LE14u6/X6zVtbW3/lOM6ZQAebgu/74d3d3bv2H87lcp+XUroLGSpAhFwAAAAAAABgn2WJ&#10;uN1u98Wbm5sfbLVa1wW9dyqV+kE2m71/0ut7vV5xa2vrL2u12usX/SE0pZTc3d19i+u6a8PHM5nM&#10;N8Lh8Nai5goSIRcAAAAAAAAYsiwRV4jnXwugaZpTqVTunEXMTafTD+RyuS8IISb9O2mNRuM1zz33&#10;3P/U6XSuUErJIOcbV71ef/3+VyrEYrFfptPpby9inlmQSh37VRgAAAAAAADAibRMEXfAtu0XlEql&#10;P1dK6evr6/+YTCYfCvoelmVdWi6X36GUCk2zTzgc3sxms1+NRCK/CWi0QymltFqtdluz2Xzl8HHT&#10;NHfPnDnzYU3T7HnMMQ+EXAAAAAAAAEAcHHGFECKTyXwzk8n8y7xnGmg2mzdUq9U7hBBiVjHXcZwz&#10;5XL5bs/zEtPuFY1Gf51Opx8Ih8PPSClnEiA9z4vu7u7+iWVZLxw+bhhGY2Nj428Nw2jM4r6LQsgF&#10;AAAAAADAqXdYxB3IZDLfyGQy35jTSL9DKSW3t7ff7zjOhULMLua6rpsplUp39/v9fBD7maZZTiaT&#10;DyUSiZ9omuYEsadSSm+1Wtc2Go2bPM+LD5/TNK175syZvzVNczeIey0TQi4AAAAAAABOtXEi7sAi&#10;Y26/389tbm7+eyGEFGJ2Mdf3/XC1Wr293W5fE9SeUspePB5/NBqNPh6JRJ7Udb173D1c1013Op2X&#10;ttvta/v9/vr+86FQqJTP5+81TbMWzNTLhZALAAAAAACAU+s4EXdgkTG3XC6/ffijXrOKuUIIYVnW&#10;C3d3d+/yPC8V8NYqHA4/F4lEnjIMo2KaZs0wjJqu623xfK/UlVK653mpXq9X7Pf7Bdu2L3Qc54KD&#10;NozH4z9fX1//oqZpvYBnXRqEXAAAAAAAAJxKk0TcgUXFXNu2L9re3n7f8LFZxlzf9yN7T+dePYv9&#10;A6Cy2ezXUqnUd2b1Lt5lYSx6AAAAAAAAAGDepom4e9ffLMTzQTeomcYRCoU2hRC+EEIbHKtUKncK&#10;IcQsYq6maXYul/tiPB7/eaVSudN13UzQ95iUpml2Pp//TDQafXzRs8wDT+QCAAAAAADgVJk24g5b&#10;xJO5586d+59HBdVZPpkrxPMfGWu321c1m80bR72jdp5M0ywXCoV7TdOsLnKOeeKJXAAAAAAAAJwa&#10;wxFX07RuKpX6bjQafVzTNKff7+ebzeYNtm1ffIz9bhZifk/mKqWk53mxUedm+WSuEEJIKb1kMvlw&#10;IpH4SbfbvaLRaLym1+sVZ3GvgxiG0Ugmkw8mk8kfnuT34Y7CE7kAAAAAAAA4FYYjbiwW+2Uul/u8&#10;pmn28BqllGy321dXq9U7lFKhcfee15O5lmVdWiqV3nPYmlk/mTuglJKWZV3WarWus237EqWUPqt7&#10;hUKh51Kp1Hfj8fijUkpvVvdZZoRcAAAAAAAAnHiu6yafe+65f+/7fiSZTD60trb2JSmlf9D6Xq9X&#10;LJfL73ZdNz3uPWYdc5VSslQqvde27YuOWjuvmDvg+37YsqwXdbvdl3S73RcdJ4IfJhqN/iqdTv+P&#10;cDj89En/mNlRCLkAAAAAAAA4FRzHOa/T6VyZzWb/eZwo6HleolQqvbvX650d9x6zjLnNZvP6arX6&#10;5nHXzzvmDiilDMuyLrFt+2LXdTOu66Y9z0t7nhc/7DrDMBqGYVRM06yYplmJRCJPhEKhnXnNvewI&#10;uQAAAAAAAMABfN+PlEqldzuOc+G418wi5tq2fVGpVPozpdSxvnm1qJg7ilLKcF03NRR2Y4Zh1E3T&#10;rBiGUdU0rb/oGZcZIRcAAAAAAAA4hO/7oXK5/E7bti8Z95ogY26v1ytub2+/3/f9yP5zuq53YrHY&#10;L8Lh8DN7H2xbb7fb1/T7/fXBmmWKuZgcIRcAAAAAAAA4glLKKJfL77Qs64XjXhNEzO31eoVSqfTe&#10;/a8lkFJ66XT6m6lU6rv7n2RVSmntdvvqWq122yD+EnNXHyEXAAAAAAAAGMO8Y+5BEVfX9VahUPhE&#10;OBx+7rDrXddN7e7u/rFt2xcLMVnMVUrJdrt9dSKRePi0f2xs0fQPfehDi54BAAAAAAAAWHpSSj8e&#10;jz/a6/XOuq67Ns41tm1fJIQQkUjkN8e510ER1zTNysbGxkfG+QiYpmlOPB5/RErp2bZ9kWVZl+u6&#10;3j4qAA9rt9vXViqVu0zTrIdCoe3j/B0QLG3RAwAAAAAAAACrQkrpFgqFe6PR6OPjXlOv12+u1+s3&#10;j7v+sIhbLBY/YhhG/Rjz+plM5lvFYvFjmqZZtm1fqJSS4zUXWCYAACAASURBVF4fCoW2hBCiVqvd&#10;6vt+eNzrEDxerQAAAAAAAAAc06xeszBGxG1NOLJwXTep63pHSukf57rnnnvur3q93tl0Ov2dbDb7&#10;1Unvj+nwRC4AAAAAAABwTLN4MneWEVcIIQzDaB034gohxOC9us1m84Z+v78+zQyYHCEXAAAAAAAA&#10;mECQMXfWEXca8Xj851JKVymlV6vV2xc1x2lHyAUAAAAAAAAmFETMXeaIK8TzH02LRqO/EkIIy7Iu&#10;O87rJBAcQi4AAAAAAAAwhWli7rJH3IF4PP6zwZ+r1eodSil9kfOcRnzsDAAAAAAAAAiA7/vmzs7O&#10;Oy3LunTca6SUfaWUOXxs2SKuEEL4vh969tln/7dBwM1ms19Jp9PfXfRcpwlP5AIAAAAAAAAB0DSt&#10;n8/n741Go0+Me80qRFwhhNA0rRcOh58d/G40Gjfvf4oYs0XIBQAAAAAAAAIyScwdWNaIOxCJRP71&#10;7+T7frhWq71+kfOcNoRcAAAAAAAAIECTxtxoNPrLZY24QggRDofPDf9ut9tXO45zdlHznDaEXAAA&#10;AAAAACBgk8TcZrP5qnq9ftMs55pGKBTa3ndI7n34TC5koFOGkAsAAAAAAADMwCQxt16v37KsMVfX&#10;dUvX9fbwMcdxLux0OlcuaqbThJALAAAAAAAAzMhJi7mapnX3H6vVarf5vh9axDynCSEXAAAAAAAA&#10;S8d13eSiZwjKSYq5Ukq1/5jnealGo3HjIuY5TQi5AAAAAAAAWCqNRuPVm5ubH7Rt+8JFzxKUkxJz&#10;fd8PjzrebDZf1e/3s/Oe5zQh5AIAAAAAAGBpNBqNV9dqtduUUqFut3vFoucJ0hQx9+YZjjU23/dN&#10;13XTo84ppYxarfaGec90mhByAQAAAAAAsBQGEVcIIeLx+E+z2exXFj1T0CaMuTcvQ8y1bftiIYQ8&#10;6LxpmrtzHOfUIeQCAAAAAABg4YYjbjgcfjaXy31x1PtYT4JVjbntdvuag86l0+lvZzKZr89zntOG&#10;kAsAAAAAAICFGo64mqY5+Xz+01JKb9FzzdKqxVzLsi7udrsvHnVuEHFPanhfFoRcAAAAAAAALMxw&#10;xBVCiHQ6/S3DMJqLnGleViXmep4XrVQqbx11jog7P4RcAAAAAAAALMT+iCul9BKJxMOLnGnelj3m&#10;KqX0nZ2dt436yBkRd74IuQAAAAAAAJi7/RFXCCFCodCWruvdRc20KMsac5VSslKp3Gnb9iX7zxFx&#10;54+QCwAAAAAAgLkaFXGFEMI0zd1FzLMMli3mKqVktVp9Y7vdvnr/OSLuYhByAQAAAAAAMDcHRVwh&#10;hPB9PzzveZbJssRcpZSs1WpvaLVar9h/joi7OIRcAAAAAAAAzEWj0bjxoIgrhBCWZV3q+35knjMt&#10;m0HMjUQiT457TZAxdxBxm83mK/efI+IuFiEXAAAAAAAAM7cXcW89bI1SKtRoNG6c10zLStO0fqFQ&#10;+MS8Yy4Rd7kRcgEAAAAAADBT40TcobWvsm37glnPtOzmHXOJuMuPkAsAAAAAAICZOU7E3aPt7Oy8&#10;3XXd1MyGWhHzirlE3NVAyAUAAAAAAMBMTBBxhRBCeJ6XLJfLd5/29+UKMfuYS8RdHYRcAAAAAAAA&#10;BG7SiDvQ6/WK5XL5Xb7vm0HOtYomjbm1Wu11Sil50Boi7mqRSvHvAgAAAAAAAMGZNuIOi0ajTxQK&#10;hU9IKd0g9ltlvu+b5XL5XbZtXzLuNclk8vtra2tfllL6w8eJuKuHkAsAAAAAAIDADEdcTdOsZDL5&#10;UCQS+Y2mabbnecl2u31Vt9u94jh7RqPRXxcKhU8ScyeLudFo9Fe5XO4Luq53hRBCKaVXq9XbW63W&#10;K/avJeIuL0IuAAAAAAAAAjEccaPR6K/z+fxnNU2z96+zLOviSqXyFtd1M+PuHY1Gf1UoFD5FzJ0s&#10;5mqaZsXj8UeVUprjOBf0+/3c/jXpdPqBTCbzNSLuciLkAgAAAAAAYGq+74e2trb+qt/v5xKJxI/X&#10;19fv2/8/5x/meV5sZ2fn7bZtXzTuPYi5v7UXc99t2/bFQexHxF1+hFwAAAAAAAAEwnXdZKvVuj6T&#10;yXzjsIg7oJTSK5XKne12++px70HM/S3f90OlUunPHMe5cJp9iLirgZALAAAAAACAhdn76NbtzWbz&#10;hnGvIeb+lu/74e3t7ff2er2zk1xPxF0d2qIHAAAAAAAAwOklpVTZbPYr6XT6W+NeY1nWZeVy+e1K&#10;KWOWs82DUmqqPqdpmlMsFu8xDKN63GuJuKuFkAsAAAAAAICF2ou5X89kMt8Y95qTEHMty7p4c3Pz&#10;P/Z6vfw0++i63ikWix8f9WG5gxBxVw8hFwAAAAAAAEshk8l84zTFXF3XO67rpqvV6puUUnKavUzT&#10;3M3lcp8fZy0RdzURcgEAAAAAALA0Jom5Ozs7b1vFmBsKhcqxWOxR27Yv7nQ6V067XywW+2UsFnvs&#10;sDVE3NVFyAUAAAAAAMBSOW7M7Xa7l69qzM1kMt8SQoharXa77/uRafdLJpM/POgcEXe1EXIBAAAA&#10;AACwdE5LzA2FQtvRaPQJz/MS9Xr9lmn303W9Peo4EXf1EXIBAAAAAACwlE5LzE0mk98TQohms/kK&#10;x3HOTLNXr9cr7D9GxD0ZCLkAAAAAAABYWqch5kaj0V8bhlEVQshqtfrmaT581uv1NoZ/E3FPDkIu&#10;AAAAAAAAltpJj7lSSpVIJH4ihBCO45zfbrevmWQfpZTW7XZfMvhNxD1ZCLkAAAAAAABYelPEXH2G&#10;YwUmHo8/MvhzrVa71fO82HH3aDQaN7qumxWCiHsSEXIBAAAAAACwEiaMuW9fhZhrmmY1FAptCyGE&#10;7/vRWq1263GubzQar67X668Tgoh7UhFyAQAAAAAAsDJOcsyNRCJPDf7cbrevsW37gnGuazabN9Rq&#10;tduEIOKeZIRcAAAAAAAArJSTGnMjkcjTw7+r1eqdSqkj+10oFNrUNM0h4p5sUin+vQIAAAAAAGD1&#10;1Ov1m+v1+s3jro/FYr/M5/OfklJ6MxxrYv1+P7e5ufkfho+tra19OZVKPXjUta7rZnRdbxBxTy6e&#10;yAUAAAAAAMBKOmlP5hqGUd9/rF6v3+K6bnKca4m4JxshFwAAAAAAACvrJMVcKaUrhPCHj/m+H67V&#10;arcvaCQsEUIuAAAAAAAAVtpJiblKKTnqeKfTudKyrEvmPQ+WCyEXAAAAAADgFHIc57xFzxCkkxBz&#10;fd+PiQN6XbVafbNSypjzSFgihFwAAAAAAIBTptls3rC1tfWX9Xr9NYueJUirHnN7vV7xoHP9fn+9&#10;0Wi8ap7zYLkQcgEAAAAAAE6RZrN5Q7VavUMIIfr9fv6g/zn/qlrlmGtZ1gsPO99oNF7jeV5iXvNg&#10;uRByAQAAAAAATonhiBuLxR7N5XJfkFKqRc8VtFWMub7vh9vt9jWHrUmlUt/XNK0zr5mwXAi5AAAA&#10;AAAAp8BwxA2FQtu5XO7zUkp/0XPNyqrF3Eaj8Rrf9yMHnU+n09/JZDL3n8TwjvEQcgEAAAAAAE64&#10;4YgrpXTz+fynNU3rL3quWVuVmGvb9gWNRuPVB50n4kIIQi4AAAAAAMCJNhxxhRAilUo9aJpmZZEz&#10;zdOEMfdt84q5nufFdnd3/40QYuS7iom4GCDkAgAAAAAAnFD7I64QQiQSiR8tap5FmSDmvngeMVcp&#10;pe/s7LzDdd3sqPNEXAwj5AIAAAAAAJxAoyKurust0zSri5ppkfZi7jfHXT/rmKuUkpVK5S7btl8w&#10;6jwRF/sRcgEAAAAAAE6YURFXCCEMw6gvYp5lkU6nlyLmKqVktVp9U7vdfvmo80RcjELIBQAAAAAA&#10;OEEOirhCCOH7fmTe8ywTKaVadMxVSsl6vX5rq9W6ftR5Ii4OQsgFAAAAAAA4IQ6LuEII0e/3847j&#10;nJ3nTMtmkTF3EHEbjcarR50n4uIwhFwAAAAAAIAT4KiIO1Cr1d6glJLzmGlZLSLmEnExLUIuAAAA&#10;AADAihs34gohhG3bFzWbzVfNeqZlN8+Yq5SStVrtNiIupkHIBQAAAAAAWGHHibgDtVrtVsuyXjir&#10;mVbFpDG3XC6/QylljLN+L+K+4aB4TsTFuAi5AAAAAAAAK2qSiLtHlsvlt5/29+UKMVnMtSzrslKp&#10;9G7f98OHrduLuHc0m81XjjpPxMVxSKX47wQAAAAAAGDVTBFx/5Wu652NjY3/ZprmblBzrSqllGw0&#10;GjfX6/Wbxr0mFAptFwqFTxiG0Rixn767u/uWTqdz1ahribg4LkIuAAAAAADAigki4g7out7ai7nV&#10;IPZbZZPEXE3TrPX19f8ei8V+PoiyruumdnZ23uY4zgWjriHiYhKEXAAAAAAAgBUyHHF1XW+nUqnv&#10;RqPRJ3Rdb3meF+t2u1c0m81X+r4fGXdPwzAaxWLxI6Zp1mY3+WqYJOYKIUQoFNqKxWK/dF030+l0&#10;XqqUMketI+JiUoRcAAAAAACAFTEccWOx2C9yudznNU1z9q9zXTdVqVTuOs4HzYi5vzVpzD1KKpX6&#10;H9ls9qtEXEyCj50BAAAAAACsAKWUdBznPCGESCQSP8rn858cFXGFEMIwjGahUPh4Op3+zrj7u66b&#10;LpVK7+v3+9mgZl5Vgw+gpdPpB4Lak4iLafFELgAAAAAAwIpQSmntdvsPEonEw+MGwVardXWlUrlL&#10;CCHHWc+Tub+llJK1Wu2OZrP5h9PsQ8RFEAi5AAAAAAAAJ1yn07lid3f3T5RS+jjribm/pZSSlUrl&#10;re12++WTXE/ERVB4tQIAAAAAAMAJF4/HH83n8/dKKd1x1p+k1yx4nhdVSo31NPIoUkq1vr5+XyQS&#10;+c1xryXiIkiEXAAAAAAAgFMgFov9ulAofOI0xVzHcc5ubm7+dbfbfek0+0gpvXw+/0nDMBrjXkPE&#10;RdAIuQAAAAAAAKdENBp94jTFXNM0d4UQqlqt3u77fniavXRdt3K53OfGWUvExSwQcgEAAAAAAE6R&#10;0xRzNU3rpVKp73qel6zX67dMu18kEnk6Fos9etgaIi5mhZALAAAAAABwypymmJtKpb6vaZrdbDb/&#10;sNfrbUy7XywW+8Uh9yLiYmYIuQAAAAAAAKfQaYm5mqY5yWTyh0IIWalU3jzNh8+EEMI0zZ1Rx4m4&#10;mDVCLgAAAAAAwCl1WmJuMpn8gRBCOY5zQbvdvnqavZRSv/euXSIu5oGQCwAAAAAAcIqdhphrGEY9&#10;Fov9UggharXarZ7nxSbdy3Gc84Z/E3ExL4RcAAAAAACAU+40xNx4PP4TIYTwfT9Wr9dfP8keSimj&#10;1WpdN/hNxMU8EXIBAAAAAAAwiLn3ntSYG4vFfq1pmiOEEK1W61rHcc4/7h7VavUO13WzQhBxMX+E&#10;XAAAAAAAAAghhIhGo4+f1JgrpXSj0eivBr8rlcqdSqmx21ij0bhx8DQuEReLQMgFAAAAAADAvzrJ&#10;MTcSiTw1+HOv19totVrXj3Ndq9W6plar3SoEEReLQ8gFAAAAAADA7zipMTcSiTw9/Lter7/Odd3k&#10;UddFo9HHDcOoEnGxSFIp/rsDAAAAAACYN6WU9Dwv4bruuud5MU3TbE3TrL3/b2ua5kgp/UXOaFnW&#10;C8vl8juVUsY46w3DaBSLxY+Yplmb9WyTUErpTz/99P8phh5ujMfjj+Tz+c8eda3neVFN02wiLhaF&#10;kAsAAAAAADAHjuOcsSzrsn6/v97v93Ou6677vh8+7BopZS8UCu1EIpHfhMPhpyORyDOaptnzmlmI&#10;kxdzz50797+4rpsePlYsFv8uGo0+ddA1wDIg5AIAAAAAAMyIUkrvdrsvaTabr3Ac58IgtgyFQluR&#10;SOTpSCTym0gk8pSmab0A9j3USYq5m5ubH+z3++vDx0zT3D179ux/llJ6i5oLOAohFwAAAAAAIGCe&#10;58Vbrdb1rVbrOs/zErO6j6ZpVjKZ/GEymfyBYRiNWd1HiJMTc8+dO/fXruuu7T+ezWbvT6fTDyxi&#10;JmAchFwAAAAAAIAA2bb9gp2dnbfNMuCO4Mfj8UdTqdSD4XD43KxusuoxVykln3nmmf9DKWXuPyel&#10;7J933nl/YxhGfRGzAUch5AIAAAAAAARAKSWbzeYNtVrtNjH0Ma15C4fD51Kp1IOxWOzRWXwsbZVj&#10;br/fX9/c3PzgQedjsdgvCoXCvfOcCRgXIRcAAAAAAGBKvu+Hd3d339Ltdq84aI2maV3TNCuGYTQM&#10;w6hrmtbxPC/pum528H9HffzsOMLh8LPr6+v3hUKhnaD2HFjVmNtsNm+oVqt3HLbmzJkz/184HN6c&#10;10zAuAi5AAAAAAAAU/A8L769vf3+fr+fG3U+Eok8mUqlvheNRn992BOySinpOM75nU7nqk6n81Lf&#10;92PTzial9NLp9LfS6fQDQX/Ia9VirlJK39zc/GvXddMHrUmlUt/NZrP/LKUkmGHpEHIBAAAAAAAm&#10;pJTSS6XSe2zbvmj/uVgs9otMJvO1SZ6IVUrplmVd2ul0rup2u5ePeqfrcYRCodL6+vp9QT9pukox&#10;t9FovHrvtRcjEXGx7Ai5AAAAAAAAE6pWq3c0m80b9h1WmUzm63tPwU4dXnzfjzQajRubzeYN4wbT&#10;A6hUKvXdTCbzL5qm9aeda2AVYm6v18tvbW39u4NmJOJiFRByAQAAAAAAJtBut1++u7v7x8PHNE2z&#10;8vn8Z6LR6BNB38913UytVru10+lcOc0+pmnuFIvFewzDqAc124Qx9+9M06wGNcNBfN8Pb21t/UW/&#10;38+POp9KpR7MZrNfIeJi2RFyAQAAAAAAjslxnLPb29sfGA6XUkp3Y2Pjv4bD4a0Z3/v8arV6u+M4&#10;F0y6h67r7UKhcE+Qsy5jzFVKaeVy+Z2WZV026jwRF6uEkAsAAAAAAHAMSim5vb39F47jnDd8fH19&#10;/YvJZPLhec3Q7XZfWq1W7/A8LzHJHlLKXj6f/3QsFvt1UHMtU8xVSslqtfqmVqt1/ajzRFysGm3R&#10;AwAAAAAAAKwS27Yv3h9xk8nkQ/OKuEIIIaVU8Xj8Z2fPnv0vkUjkqUn2UEqFyuXyu1qt1rVBzRWN&#10;Rh8vFAr3Sindcda7rpsulUrv7ff7a0HNIMTzEbder99KxMVJQsgFAAAAAAA4hkaj8Zrh35qmdbPZ&#10;7FcWMYuu6+1isfjRTCbzDSHEJFFSq1Qqf1Sr1V6nlJJBzLQMMbfRaLy20Wi8etQ5Ii5WFSEXAAAA&#10;AABgTI7jnGfb9sXDxxKJxI81TesvaiYppZ/JZL5RLBb/Xtf19iR7NBqN11YqlbcqpQJpRYuMufV6&#10;/aZ6vX7LqHNEXKwyQi4AAAAAAMCY9j+NK8Tzr1VYxCz7RaPRp6Z51UK73X55rVa7fZWfzCXi4iQj&#10;5AIAAAAAAIzB87xot9u9fPhYJBJ5ahYf6prU0KsWvjnJ9c1m8w+bzeYNQc0zr5i7907cWw6JuN8j&#10;4mLVEXIBAAAAAADG0Ov1zgohfudp1VAoVF7QOAfae9XCv6yvr/+DmOC9ubVa7Q2dTuelQc0zSczd&#10;3t5+X7/fXx9n/eDDZvV6/aZR5/ci7peJuFh1hFwAAAAAAIAxOI5zdv8xXdcbi5hlHMlk8of5fP7T&#10;UkrvmJfK3d3dP7Zt+8KgZjluzPU8L7W9vf3+Xq+3cdg6pZSs1Wp3HPJhMyIuTgxCLgAAAAAAwBh6&#10;vd55+48ZhtFcxCzjisfjjxYKhXuklL3jXKeUMsrl8rv6/X4uqFkmiLmJra2tD+x/ncXwjLu7u/+m&#10;2Wz+4ajzRFycNIRcAAAAAACAMTiO83shV9f19iJmOY5oNPrkxsbG32ma1j3Odb7vR0ul0t2e5yUC&#10;nOVYMVcpFSqXy++qVqt3+L4fHhzv9/vZ7e3t93U6nZeNuo6Ii5NIKsV/zwAAAAAAAIdxXTd17ty5&#10;/7T/eD6f/3Q8Hv/5ImY6rl6vly+VSu/xPC91nOsikchTxWLx74OMopZlvbBcLr9TKWWMe42maVY0&#10;Gn3C9/2QbduXKqX0UeuIuDipeCIXAAAAAADgCL7vx0Ydd103O+9ZJhUKhXbOnDnzX03TrBznOtu2&#10;L26329cEOcvQk7ljv7/X9/1op9O50rKsy4i4OI0IuQAAAAAAAEcbGQZXKeQKIYRhGI2NjY3/ZhhG&#10;7TjX1Wq1N7iue6wneY8SjUYfz+fzn5zgY2wjEXFx0hFyAQAAAAAAjjYyDvb7/ZUKuUI8/17fYrH4&#10;98d5v6/v++FKpXKnUkoGOUssFvtVLpf7jBDCn2afZDL5fSIuTjpCLgAAAAAAwNFGBkLHcc73fd+c&#10;9zDTMk2zViwWP6ppmj3uNZZlXdbpdK4MepZ4PP5YLpe7b9Lrk8nk99fW1v6JiIuTjpALAAAAAABw&#10;hIMioVIqZFnWZfOeJwihUKhUKBQ+LqXsj3tNtVp9o+d58aBnSSQSP85kMt847nVEXJwmhFwAAAAA&#10;AICjHRgKO53Oy+Y5SJAikcgz+Xz+U2LMVxv4vh+rVqtvnMUs6XT6m9Fo9Ffjrifi4rQh5AIAAAAA&#10;ABxB0zTnoHOWZb3I9/3IPOcJUiwW+3Uul/vCuOs7nc6VvV6vGPQcUkqVy+W+qGla96i1RFycRoRc&#10;AAAAAACAI+i63j7o42BKKb3T6bxk3jMFKZFI/DSbzX5l3PXNZvOGWcyh63onlUo9eNgaIi5OK0Iu&#10;AAAAAADAGEKh0NZB5zqdzlXznGUWUqnUg7FY7LFx1nY6nZfN4l25QggRjUYfP+gcERenGSEXAAAA&#10;AABgDOFw+LmDztm2fbFt2y+Y5zxBG7zawDCM2lFrlVJGq9W6fhZzmKZZHXU8mUz+gIiL04yQCwAA&#10;AAAAMIbDnsgVQoharXabUkrOa55Z0DTNzufzn5ZSeketbbVa1yuljKBnGPW+4b2I+yUiLk4zQi4A&#10;AAAAAMAYjgq5juOc3+12V/pduUI8/+TxOO/L9Twv3m63Xxb0/fc/2UzEBZ5HyAUAAAAAACeK67oZ&#10;13UzQe+r63pT1/XOYWtqtdqtSik96HvPWzKZ/EEsFnv0qHXNZvOVQT6FrJTShj+kRsQFfouQCwAA&#10;AAAATgyllL69vf3era2tf9vr9YpB7i2lVEc9leu67lqr1bouyPsuwt77cu8zDKNx2Lp+v19wXTcb&#10;1H1rtdptvV7vjBBEXGA/Qi4AAAAAADgxpJRePB5/xPO85Pb29vtt274oyP1jsdhjR62p1+s3eZ4X&#10;DfK+i6Bpmp3JZO4/al1Q/4wbjcarms3mK4Ug4gKjEHIBAAAAAMCJkslkvmkYRsP3/UipVPqzTqcT&#10;2Htr4/H4I5qmOYet8X0/Vq1W71z1D58JIUQ8Hv9ZOBzePGxNECG32+1eXqvV3iAEERc4CCEXAAAA&#10;AACcKFJKL5FI/EgIIZRSxs7OztuDet2Bpmm9eDz+yFHrOp3OS9vt9rVB3HORpJTqqA+f2bZ90bTR&#10;OhqNPh6LxR4l4gIHI+QCAAAAAIATJxwOnxv6KSuVyp31ev2WIJ6STSaTD42zrlqt3hH0e3oXIRKJ&#10;PHPYh888z0tN+55cKaWXz+c/Q8QFDkbIBQAAAAAAJ45pmpX9x+r1+k17rzyYqoeEQqHto143IMS/&#10;Pg38p77vh6a53zLIZrP3Sym9g84H8XoFKaVPxAUORsgFAAAAAAAnjuM4Z0cdb7Va1+7s7LzD931z&#10;mv0TicRYT+X2+/18tVq9Y5p7LQPTNKuHvVLCtu2L5zkPcBoRcgEAAAAAwImhlNI7nc6Vu7u7f3zQ&#10;mm63e3mpVHqP53nRSe8Tj8d/ftRHzwba7fY17Xb7ZZPea1kcFnL7/X5+nrMAp5Gx6AEAAAAAAAAm&#10;5ft+xLbtiyzLusRxnBf0+/11pdSRveP/Z+/OviS76kPP733GmCMyxsyqUmkGgYTEIGEGWUgCLtfY&#10;gMAGg8EYY/u2u919u/8EP/XqJ790r+t7r8ET82QGG/DAaMw8SkhgJCFBSVUVGRmRMUecONPuB2Xi&#10;IJRZGZEZEScy8/tZS8tVZ/xVeS2x8ru29hmNRuer1eo7K5XKew3DaM/6Xk3T3HQ6/c12u33XNNc3&#10;Go3XmqbZnNi791iJxWKPa5o2CMMwMXkuDMNYFDMBp4lUiq1HAAAAAADA8aGU0gaDwTO73e4dO3uz&#10;Hvq/ONZ1vVOpVN5rWVZt1nvDMDQvXbr0v/q+n5/mek3TBhsbG39pmmZ99klXQ6PR+PVut3vH5HFN&#10;05zz58//P1HMBJwWbK0AAAAAAACOBaWU3m63X3zx4sX/c2tr67cdx7lOHLFtBEGQqVarv+84zvlZ&#10;79U0zSsUCp+e9vowDBObm5u/6/t+ZtZ3rYpkMvngXsfDMLSVUnLZ8wCnCSEXAAAAAACsPMdxrrl0&#10;6dIfN5vNV/m+nz3oeimlL6UMpnl2GIbxzc3Ntw8Gg2fOOlc8Hv9pMpl8YNrrfd/PHnV/3ijZtn1B&#10;07ThHqck2ysAi8UeuQAAAAAAYGUppfTt7e1f63a7t+9zSRiLxS7E4/FHYrHY47qu9zRNG2qa5iml&#10;ZBiGSd/3s77vZ13X3RgOhze6rru+x3uMWq325kKh8PfpdPp7s8yYz+f/eTgcPmPakOl5XqlWq721&#10;Uqn8raZp7izvipqUUhmG0XRd92khOgzDmK7re0VeAHPAHrkAAAAAAGAlhWEYq9Vqb9rZQuGXSCnd&#10;bDb7tUwm8w1N05xZnuv7fmY4HN44GAyePRwOr588n8vlvpDNZr8ipZw6mnS73Rc0Go3XzDJHPB5/&#10;pFwuf3DalcOrolarvWkwGDx78vjGxsb/sG37chQzAacBK3IBAAAAAMDKCYIgVa1Wf8/zvNLkuXQ6&#10;/a1cLvdlXdf7h3m2YRiddDr93XQ6/V3XdUvdbvdFvV7vNqWUIYQQrVbr3iAI0vl8/rNSynCaZ6ZS&#10;qe/1er3bRqPR1HvtDofDG+v1+n3FYvHj075nFRiG0drr+HFbXQwcN+yRCwAAAAAAVkoYhmatVnvz&#10;ZMSVUnqlUunDhULhM4eNuJMsy9oqFAp/f+7cuT/LPZaW3AAAIABJREFU5XJf0DRtIIQQ3W73jq2t&#10;rTfuxt2DSClVsVj81Kyrg/v9/nO2trbeNO17VsFeIVdKGRiG0YxiHuC0IOQCAAAAAICVoZSSjUbj&#10;daPR6Nz4cV3XO+vr63+ZTCZ/tIj36ro+yOVy/3r27Nn/N5PJfEMIEQ4Gg2dtbm7+7rR735qmWT/M&#10;VgmDweCmWd4TNU3TRpPHDMPYPk6rioHjiJALAAAAAABWRrvdflm/379l/JimacP19fW/Wcb+q7qu&#10;D/P5/D+ePXv2v8Xj8Uccx7m6Vqu9RSklp7k/Fov9rFAofHLW9zqOc3W1Wn1HEASp2aderiAI0pPH&#10;TNOsRzELcJocm2X7AAAAAADgZHNdt9xqte4aPyalDMrl8odM02wscxbTNOuVSuV9w+HwBk3ThrN8&#10;+CyVSj3g+36u1WrdO8s7Xdddv3z58jsrlcp7TNNc2W0KfN/PTB4j5AKLx4pcAAAAAAAQOaWU3N7e&#10;frWYaBW5XO4LsVjsZ9FMJUQ8Hn/Utu2Ls96XzWa/kkqlvj/rfb7v56vV6h+4rrs+673LEgQBIReI&#10;ACEXAAAAAABEbjAY3Ow4zjXjx0zTrO/sV3vsSClVoVD4h1gs9tis9wZBkKpWq++Y/PtYFZ7n5ScO&#10;Kdu2L0QyDHCKEHIBAAAAAECklFKy2Wy+YvL42traP8364bBVsrMtxIdN06zNem8YhrFqtfr2drt9&#10;57T78y6D67oVz/PK48cSicTDq7wVBHBSEHIBAAAAAECkHMe5zvf93PgxwzCa8Xj80ahmmhdN05xK&#10;pfIey7IO86E2rdlsvqJWq71tVT6C1u12XzB5LJ1OfzOKWYDThpALAAAAAAAi1ev1nj95LJVK3T/L&#10;B8ZWmWEY3fX19b8+bJgeDofXX7p06Y+Hw+F1855tFmEYmv1+/9bxY6ZpbsViscejmgk4TQi5AAAA&#10;AAAgMkEQJAaDwU2Tx5PJ5INRzLMomqaNyuXyBw7zATQhnto3d3Nz83ebzea9SqlIek632709DMPY&#10;+LFMJvPNkxLcgVVHyAUAAAAAAJEZDofPUErp48c0TXMMw2hENdOiSCmDQqHwqVwu96XDPqLdbt9V&#10;rVbf4XleYZ6zHWQ0Gp1rtVq/tI+xpmmDZDL5wDLnAE4zQi4AAAAAAIjMaDQ6O3nMsqzqSV3lKaVU&#10;uVzuS4VC4ZNCiPAwzxiNRucvXrz4J41G49VBECTnPOLTBEGQ2NraeuNEcFelUunvNE1zF/1+AE8h&#10;5AIAAAAAgMjsFXJN09yKYpZlSqfT369UKu+XUh42hGrdbveFFy9e/K/tdvvOMAzNuQ64IwxDs16v&#10;v8H3/ez48Vwu98WT8DE64Dgh5AIAAAAAgEgopQzP8yqTx6WUQRTzLFs8Hn/0zJkzf36Uj4WFYWg3&#10;m81XXLx48f/o9Xq3KaXkvObzPG+tWq2+czgc3jB+PJFI/CSbzX5lXu8BMB0j6gEAAAAAAMDp5Lpu&#10;aXJ/3NPGNM1mpVL5216v94Jms/nKMAztwzwnCIJMvV5/favVelkqlXogmUw+aJpm/bBzDQaDZ9Tr&#10;9TdMftzMMIztYrH48ZO69QWwygi5AAAAAAAgEpORcMzcVpUeB1JKlU6nvxOPxx9pNBqvmVwBOwvf&#10;9/OtVuvuVqt1t2VZl5PJ5A+TyeSDhmF0DrpXKWUMBoObut3uCxzHuXbyvK7rvXK5/EFN05zDzgfg&#10;8Ai5AAAAAAAgEkqpPVefTu7HeloYhtEul8vv6/V6z202m6+6Quieiuu6G67rbjSbzVfatn3JNM26&#10;YRhNwzC2DcNoKaXMIAjSvu+ngyDI9fv9Z4VhmNjrWbZtP1EqlT5sGEb3KDMBODxCLgAAAAAAiEQY&#10;htZexz3PKy17llWxszr3+/F4/NF2u31Xr9d7rlLqqB8yk6PR6OxeH5abRjqd/lY+n/+n07J3MbCq&#10;CLkAAAAAACAS++0H63lePgxDU9M0b9kzrQrDMLqFQuHTuVzui91u945ut/vCIAiSy5xBSukXCoW/&#10;T6VS9y/zvQD2RsgFAAAAAACRkFKG+51yXXcjFotdWOpAK0jX9UEul/tyNpv9aq/Xu7XT6bx4CSuW&#10;w2Qy+aNsNvuvlmXVFvwuAFMi5AIAAAAAgEjout7f79xwOHwmIfc/SCn9dDr9vVQq9f3hcHjDYDC4&#10;2XGca3zfz83rHZqmOel0+rvpdPpbhmG05/VcAPNByAUAAAAAAJHQNG3fkNvv95+Vy+U+J6VUy5xp&#10;1UkpVSKReCSRSDwihBCe5605jnOt4zjXOI5zbRAE6Vmep+t63zTNrUQi8aNUKvUDTdPcxUwO4KgI&#10;uQAAAAAAIBJXWpHr+37e87yKZVnVZc503Jim2TRNs5lOp7+nlJI7f2/FMAxjE//YYRjGDMPomqa5&#10;tfuPruuDqP8MAKZDyAUAAAAAAJG4UsgVQoher/e8fD7/2WXNc9xJKZVpmg3TNBtRzwJg/rSoBwAA&#10;AAAAAKeTpmkjwzC29zvf7XafHwRBYpkzAcCqIuQCAAAAAIDI2Lb95H7nlFJmt9u9Y5nzAMCqIuQC&#10;AAAAAIDIXCnkCiFEt9t9YRiG5rLmiYrv+xnHca4Ow9CKehYAq4mQCwAAAAAAInNQyA2CINntdn9l&#10;WfNEpdvt/kq1Wv39fr9/S9SzAFhNhFwAAAAAABAZy7I2NU0bXemaVqt1l+/76WXNFIVYLPa4EEL0&#10;+/3nRD0LgNVEyAUAAAAAAJGRUgaJROLHV7pGKWW1Wq2XL2umKNi2fUEIETqOc43v+5mo5wGwegi5&#10;AAAAAAAgUslk8ocHXdPr9Z47Go3OLmOeKGia5u5sMyH7/f7NUc8DYPUQcgEAAAAAQKRisdjjuq73&#10;Drqu0Wj8hlJKX8ZMUYjH42yvAGBfhFwAAAAAABApKWWYTCYfPOg613U3Wq3WPcuYKQqWZT0phBCu&#10;654JgiAZ9TwAVgshFwAAAAAARC6VSv1gmuva7fZLHce5ZsHjRMKyrM3dXzuOcz7KWQCsHkIuAAAA&#10;AACInGVZ1Xg8/sgUl8p6vf76MAxjCx9qyXRd72qaNhRCiNFoRMgF8EsIuQAAAAAAYCVks9mvTHOd&#10;7/vZRqPxGqWUXPRMyySlVLurch3HuTrqeQCsFkIuAAAAAABYCbFY7EIsFvvZNNf2+/2b2+32nQse&#10;aelM06wL8dR+wGEYWlHPA2B1EHIBAAAAAMDKmHZVrhBCtFqtlw8Gg5sWOc+yaZo22Pml9H0/F+kw&#10;AFYKIRcAAAAAAKyMWCz2WCwWe3za67e2tt7gum5lkTMtk67ruyFX+L6fjXIWAKuFkAsAAAAAAFaG&#10;lFLl8/nPSCmDaa5XSlm1Wu0tQRAkFz3bMoytyBVBEBByAfwCIRcAAAAAAKwUy7K2MpnM16a93vf9&#10;3Obm5tvCMIwtcq5lGA/Yvu9nopwFwGoh5AIAAAAAgJWTzWb/1TCM1rTXu667sbm5+TvH/QNhYRjG&#10;9/o1ABByAQAAAADAytE0zcvn85+Z5Z7RaHR+a2vrt5VSxqLmWrTxVcXTbi8B4HQg5AIAAAAAgJWU&#10;SCQeTqfT35nlnuFweP3W1tZvKqWOZfOY+MBZGNkgAFbOsfyXGgAAAAAAOB3y+fw/WpZVneWewWDw&#10;rHq9/vrjGHNHo9FVu79mRS6AccfuX2gAAAAAAOD0kFL6pVLpw5qmjWa5r9/vP2dra+tNx2mbhTAM&#10;bdd1K7u/1zRtGOU8AFYLIRcAAAAAAKw00zS3C4XCp2a9bzAY3LS5ufnWMAztRcw1b/1+/9lCCLn7&#10;+1lXIgM42Qi5AAAAAACcQL7vZ5vN5iuVUnrUs8xDMpl8KJvNfnXW+xzHuXZzc/PtQRAkFjHXvCil&#10;ZLfbvWP8mGVZl6OaB8DqIeQCAAAAAHACtVqtl7Xb7ZcepxWpB8nlcp9LpVL3z3rfaDQ6W61W/8B1&#10;3dIi5pqH0Wh0teu6Z3Z/bxhGS9d1tlYA8AuEXAAAAAAATqB8Pv+Ptm0/6TjOddVq9Z2+72einumo&#10;pJSqUCh8Kh6PPzzrvZ7nFarV6h8OBoNnLmK2o1BK6Y1G49Xjx+Lx+KNRzQNgNRFyAQAAAAA4gTRN&#10;c0ul0kc0TXNc161cvnz5D13XLUc911FJKYNSqfQR27afmPXeMAztWq32llardZdSSh58x3K02+2X&#10;ep73S/+/SaVS341qHgCriZALAAAAAMAJZRhGO5lMPiiEEEEQZKrV6juHw+G1Uc91VJqmeeVy+f2H&#10;/RhYq9W6t1arvdX3/fS8Z5vVcDi8odVq3T1+zLKsy7Ztsz8ugF9CyAUAAAAA4AQbj51hGMZqtdrb&#10;er3ec6KcaR50XR+ur6//dSwWe/ww9w+HwxsuXbr0v/X7/VvmPdu0XNet1Gq1N4mJPpNOp78T0UgA&#10;VhghFwAAAACAEyoIgni3233++DGllF6v13+z3W7fuUrbCxyGpmlOpVJ53+6q41mFYRjf2tr6ra2t&#10;rd8KgiA17/muxHGc89Vq9feUUtb4ccuyLqdSqe8vcxYAx4NUSkU9AwAAAAAAmCPXdUuDweDmTqfz&#10;wjAME/tdl06nv53P5z8rpQyXOd+8KaVks9l8VafTedFhn6Fp2iibzX4lk8l8Q0rpz3O+Sb1e7zmN&#10;RuM+pZQ+cUptbGy8y7bti4t8P4DjiZALAAAAAMAJ4Pt+ut/vP6ff79/mum5l2vsSicRPisXiRzVN&#10;8xY536IppWSn03lxs9n8T0d5jmEYrbW1tc8lEokfzTtwB0GQaLVaL+92uy/Y63w6nf52oVD49Dzf&#10;CeDkIOQCAAAAAHBMKaWk4zjXd7vd2weDwTPEIbdQtG37Yrlcfr+u6/05j7h0/X7/5kaj8ZowDGNH&#10;eY5hGK10Ov3tVCr1PV3Xh0d5llJK7/V6tzWbzVfst0Latu0nK5XK3xz3oA5gcQi5AAAAAAAcM0op&#10;rd/v39Jut+/0PK88j2cahrFdqVTea5rm9jyeFyXf97P1ev0+x3GuPeqzpJReIpH4cTwefzQejz+m&#10;63pv2ntd1y31+/3n9nq95wZBkNzvOsMwmhsbG+86CSEdwOIQcgEAAAAAOEYcx7lqe3v7N2bZPmFa&#10;mqYNKpXK+23bfnLez162na0WXtRqtV6xx160h2ZZVtWyrKphGC3DMFq6rveUUppSylBKmb7vr7mu&#10;uzEajTaCIMgc9DxN05yNjY13maZZn9eMAE4mQi4AAAAAAMeAUkpvtVp3t9vtO4UQcq9rdF3v2rZ9&#10;0bbtJy3Lqgohwp2IqSmldM/ziq7rbriuu+77/tpez5BSeqVS6WOJROLfF/jHWRrXdSv1ev0Niwjf&#10;R2WaZqNUKn3Isqxa1LMAWH2EXAAAAAAAVlwYhrFarfYmx3Gu2+O0SiaTD2az2a+YprklpZzqB33P&#10;8wr9fv/Zg8HgWa7rnpl8Zj6f/0wmk/n20aePnlLK6HQ6v9Jut+8MwzAe9TxCCJFIJH5cLBY/oWna&#10;KOpZABwPhFwAAAAAAFZYEASpzc3N391rRWkqlfrBTsBtHOUdnucVO53Oi3q93m1KKXP3eDab/bdc&#10;Lvf5aePwqgvDMNbpdF7c6XReFIahHdUYa2trn89kMl87KX+vAJaDkAsAAAAAwIoKwzB2+fLld05+&#10;0ExK6RWLxY8nk8kfzfN9QRAkut3uCzqdzovDMEwIIUQymfxhsVj8pJTSn+e7ohQEQaLdbt/Z7XZf&#10;qJQylvVeXdf7pVLpI7FY7GfLeieAk4OQCwAAAADAClJK6Zubm29zHOfa8eOGYbTK5fIHLMvaXNS7&#10;wzCMtdvtOzudzouUUkYsFvtZpVJ5j5QyWNQ7o+D7frrf79/W6/VunYzl8ySl9JLJ5EO5XO4LhmF0&#10;FvUeACcbIRcAAAAAgBWjlJKNRuN1vV7vuePHTdPcWl9f/ytd1wfLmMP3/Wyr1brXNM3NbDb7tWW8&#10;Myqu61b6/f6t/X7/Ft/3s/N4pmVZm6lU6rupVOoBTdOceTwTwOlFyAUAAAAAYMW02+2XNpvNV44f&#10;k1K6Gxsbf2FZ1lZUc50GSik5Go3Oj0ajc57nlVzXLXueVxrfO/hKdlffplKp79q2/ST74AKYl6Xt&#10;AwMAAAAAAA7meV6h1WrdM3m8UCj8PRF38aSUKhaL/TwWi/1895hSSvq+v7Ybdn3fX9M0zdF1va/r&#10;em/3/2qa1td1vS+lDKP8MwA4mViRCwAAAADAilBKyc3NzbdP7oubTqe/XSgUPh3VXIellJJKKVPT&#10;NDfqWQDguNOiHgAAAAAAADyl3+/fOhlxLcu6nM/n/ymqmQ5LKSVbrdbLq9Xq7wdBEI96HgA47gi5&#10;AAAAAACsAKWU1mq17p08ns1m/01K6Ucx02HtRtx2u32n67ob3W73jqhnAoDjjpALAAAAAMAKGA6H&#10;z/B9Pzt+TNM0Jx6PPxzVTIexE3HvbbfbdwohRCKR+Ek2m/1K1HMBwHFHyAUAAAAAYAV0u93bJ48l&#10;EokfaZrmRTHPYYxF3F8VQghd1/vFYvHjUko+0AMAR0TIBQAAAAAgYp7n5YfD4Q2Tx1Op1P1RzHMY&#10;kxFXCCFSqdT3NU1zopwLAE4KQi4AAAAAABHbK+IahtG2bftCFPPMaq+IK4QQpmluRTUTAJw0hFwA&#10;AAAAACI2Go3OTR4zDKNxHLYk2Im490xG3J1zZhQzAcBJRMgFAAAAACBiruuenTx2HPbGHYu4d+11&#10;fjgcXrfsmQDgpCLkAgAAAAAQoSAI4p7nFSaPSyndKOaZ1kERVwghBoPBs1zXLS1zLgA4qQi5AAAA&#10;AABEyPf93F7HNU1b2ZA7TcTdIRuNxuuUUvpSBgOAE4yQCwAAAABAhJRS1l7HV3VFrlJKttvtu6eI&#10;uEKIp/b/bTabr1j0XABw0hFyAQAAAACIUBiG9j6nVu5n9t2I22q1XjbLfZ1O58Xdbvf2Rc0FAKfB&#10;yv2PAgAAAAAAp8l+IXc0Gp1Z9iwHOUzE3dVoNF49GAxumvdMAHBaEHIBAAAAAIiQUmrPkOu67sYq&#10;7S3barUOHXF3aFtbW28cDoc3zG0oADhFCLkAAAAAAERL7XlQKcN13fVlD7OXnYh79/gxTdOcWZ+j&#10;lNJrtdqbh8PhtXMbDgBOCSPqAQAAAAAAOM10Xe/td240Gp2zbfviMueZNB5xLcvazOVyn7dt+wld&#10;14dhGFr9fv+WVqt1dxAEmWmep5QyarXa71QqlffFYrGfLXJ2ADhJWJELAAAAAECEdF3v73duNBqd&#10;W+Ysk4bD4fW7ETeVSt2/sbHxF4lE4mFd14dCCKFpmptOp7939uzZ/y+ZTD4w7XOVUubm5uZbHce5&#10;ZjGTA8DJQ8gFAAAAACBCV1qR6zjONUqpyH52j8Vij2Uyma8lk8kHCoXCJ6WU/l7XaZrmFovFj6+t&#10;rf3ztM8m5gLAbAi5AAAAAABESNO0fVfkBkGQjvLjYFJKtba29i/FYvETUsrwoGuz2ezXSqXSR4UQ&#10;V7x2FzEXAKZHyAUAAAAAIEKapnlX2l6h2+3escx5Jkkp1UERd1wymXywXC5/cL/Vu5OIuQAwHUIu&#10;AAAAAAARs237if3ODYfDGzzPW1vmPEeVSCQeLpfL75dSetNcT8wFgIMRcgEAAAAAOKThcHjtPPaw&#10;vVLIFULIXq93+1HfsWzxePyxcrn8AWIuAMwHIRcAAAAAgEPodru3b25u/l6j0XjtUWOubdsXDnjX&#10;88IwNI/yjiiMxVy2WQCAIyLkAgAAAAAwo263e3uj0fgNIYQIw9ASQsijPM+27ctSymC/82EYJjqd&#10;zouP8o6o7MTc9xNzAeBoCLkAAAAAAMxgPOImEokfl0qlj10pwk5DSulblnXxSte02+07fd9PH+U9&#10;USHmAsDREXIBAAAAAJjSeMS1LGuzWCx+/KgRd1cymXzoSueVUlar1bp3Hu+KAjEXAI6GkAsAAAAA&#10;wBTGI64QQuTz+c9omubO6/nJZPJBIUR4pWt6vd5zR6PRxrzeuWzEXAA4PEIuAAAAAAAHmIy4pmnW&#10;D/pA2ax0Xe8nEolHDrhMNpvN/6yUOtKevFHiA2gAcDiEXAAAAAAArmAy4gohhGmaW1JKNe93JZPJ&#10;+w+6xnGcq7vd7u3zfvcyxePxnxJzAWA2hFwAAAAAAPbR7XZfMBlxhRBCKaUv4n2JROJhTdOcg65r&#10;Npuvcl23sogZloWYCwCzIeQCAAAAALCHnYj7mr3Oua67vojtDaSUfiqV+sFB1ymljK2trTeGYWjN&#10;e4ZlIuYCwPQIuQAAAAAATLhSxBVCiCAIMoPB4KZFvDuTyXxNShkcdJ3necXt7e3/vIgZlmkn5n5w&#10;1pjred7aomcDgFVCyAUAAAAAYMxBEXfX9vb2rwVBEJ/3+w3D6KRSqe9Pc22v13t+v9+/Zd4zLFs8&#10;Hn901pir6/pw0XMBwCoh5AIAAAAAsGPaiCvEU6ty6/X665VSc//ZOpPJfFUIEU5zbb1ef+1oNDoz&#10;7xmWbZaYa5pmY5q9hAHgJCHkAgAAAAAgnh5xbdu+kMlkvp7JZL4ei8V+vtc9w+HwGc1m8z/NexbT&#10;NJupVOqBaa5VSlmbm5tv8zyvMO85lm3amGtZ1sVlzQQAq0IqpaKeAQAAAACASI1HXMuyLhUKhX+w&#10;bfvS+DWj0ehMo9F4neu6lcn719bW/iWbzX51njP5vp+5ePHi/66UmuqDZoZhtNbX199tGEZ3nnNE&#10;YTgc3lCr1d6slDL2Ol8sFj+eSqXuX/ZcABAlVuQCAAAAAE4113UruxE3kUj8eH19/a8mI64QQti2&#10;fWljY+N/ptPp70yeazabr+x0Oi+c51yGYXRyudyXp73e9/1crVZ7WxiGsXnOEYXdlblCiD1Xn8Xj&#10;8Z8ueSQAiBwhFwAAAABwqlmWtbm2tvYviUTix6VS6aOapnn7XSulDPL5/Kfz+fxnxURk3N7efnW3&#10;233+PGfLZDLfME1za9rrXdet1Gq1t4RhaM5zjijYtv2EEEJOHrcs65Ku670IRgKASBFyAQAAAACn&#10;Xjab/WqpVPqwlDI46FoppcpkMt8slUofnby+0Wi8dp4xdyccf2aWexzHuXon5trzmiMKe21hIYQQ&#10;yWTyh8ueBQBWASEXAAAAAADxVKCd5fpkMvlQqVR62oe55h1z4/H446lU6nuz3OM4znWbm5tvD4Ig&#10;Ma85ls1xnKv3OKySyeSDSx8GAFYAIRcAAAAAgENKJBKPlMvl90kpf2k7hnnH3Hw+/1nTNGuz3DMa&#10;jc5Wq9Xf930/M685lmk4HN44eSyRSPzkJHzMDQAOg5ALAAAAAMARxOPxx8vl8gcWGXM1TfNKpdJH&#10;Jt9xEM/zStVq9Q88zyvOY45l8X0/OxqNzk8ez2QyX41iHgBYBYRcAAAAAACOKB6PP7bomGtZ1lah&#10;UPj0rPf5vp+9fPnyHw0Gg2fOY45l6PV6T/s7s237QiwWeyKKeQBgFRByAQAAAACYg2XE3GQyeX86&#10;nf7urPeFYWjXarW3NJvNe5VSK90CwjA0u93uCyaPr62t/UsU8wDAqljpf3kDAAAAAHCcLDrmSilV&#10;Pp//dCKR+PfD3N9ut++q1WpvXeWPoHW73RcGQZAaP5ZMJh9iNS6A046QCwAAAADAHC0h5oalUumj&#10;sVjs54e5fzgcXn/p0qU/HgwGzzjqLPPm+3623W7fNX5M0zRnbW3tn6KaCQBWBSEXAAAAAIA5OyDm&#10;Pu+oz5dS+uVy+QOWZVUPc38QBJlarfY7W1tbb1iV1blKKa1er78uDEN7/Hg+n/+MYRidqOYCgFVB&#10;yAUAAAAAYAEWHXM1TXMqlcp7LMu6dNhn9Pv9Wy9duvQn/X7/ZqWUPOpMR9Fqte5xHOe68WPJZPKH&#10;yWTyh1HNBACrRCqlop4BAAAAAIATazgcXler1X5HKWWMHVaFQuFT6XT6+0d9fhiG1tbW1huHw+GN&#10;R3lOLBb7eS6X+1wUe9F2Op07tre3f338mGVZ1fX19Xdrmubtdx8AnCaEXAAAAAAAFmzRMVcppTca&#10;jV/v9XpH3oM3kUj8JJfLfd6yrNpRn3UQpZRstVr3TO6Lq+t6b2Nj412GYbQWPQMAHBeEXAAAAAAA&#10;lmAJMVe22+2XtVqtu4/6LCGESiaTD6XT6W/Ztv2ElHLu8SAIgmSj0XjNYDC4afy4pmnD9fX1v7Ys&#10;a3Pe7wSA44yQCwAAAADAkiw65gohRLfbfd729vZvKKX0eTzPsqxqOp3+djKZ/KGmae5RnxeGodnt&#10;dn+l3W7/6uSHzXb2/X2vbdtPHvU9AHDSEHIBAAAAAFiiZcRc13Ur9Xr9Ptd1N+bxPCGE0DRtFIvF&#10;HovH44/G4/FHDcNoT3uvUkqORqNzg8Hgln6/f3MQBKnJa0zTrJXL5Q+aprk9r5kB4CQh5AIAAAAA&#10;sGTLiLlKKb3dbt/ZarVeJoTQ5vHMcaZp1i3L2jQMY9swjObOfrZKCKErpbQwDOOe55Vd1y27rrux&#10;V7zdlUgkflwsFj+hadpo3nMCwElByAUAAAAAIALLiLlCCOG67vrO6tz1eT1zjlQul/tiNpv9yiL2&#10;4QWAk4SQCwAAAABARJYVc3dW576k0+m8NAzD2LyeexSapo2KxeLHEonEw1HPAgDHASEXAAAAAHCs&#10;BEGQ0DRteFJWcC4r5gohRBiGdrfbvaPT6bw4CILkPJ89C9M0t8rl8odM06xHNQMAHDeEXAAAAADA&#10;sdHr9W6r1+v36brejcViF2zbvhCLxS6YplmTUoZRz3dYy4y5QggRhqHZ6/We3263XxoEQWbez9+P&#10;ZVnVTCbztWQy+ZCUMljWewHgJCDkAgAAAACOhd2IK4SQk+c0TRvZtv3Ebti1LOuipmleBGMe2rJj&#10;rhBPbbnQ7/dvGQwGzx4Oh9dPvHtu4vH4o5lM5muxWOzxk7KSGgCWjZALAAAAAFh5V4q4e5FSBpZl&#10;Xd6Ju0/Ytv2kYRidBY95ZFHE3F1hGFrD4fCGwWBw03A4fMZR99KVUgbJZPKHmUzm65Zlbc5rTgA4&#10;rQi5AAAAAICVNmvE3Y9hGK3dqGvb9hOWZW3eaqGzAAAgAElEQVSu4n/eH2XM/cXLlNIdxznveV4x&#10;CIKs7/tZ3/ezO79OCyG0sctDwzBapmk2dv6pG4bRsCxrU9f1wTLmBYDTgJALAAAAAFhZ84q4e5FS&#10;erZtXxxftbsq4XEVYu5+lFJaEARp3/czuq4PDcNormIQB4CThpALAAAAAFhJi4y4+zFNsz4Wdp8w&#10;TbMe1Z6uqxxzAQDLR8gFAAAAAKycKCLuXjRNc3a3Ytj556KmaaNlvZ+YCwDYRcgFAAAAAKyUVYm4&#10;+1CWZW2Or9o1DKO1yFW7xFwAgBCEXAAAAADAClnxiLsnXdf742HXtu1LUkp/nu8YDofX12q1txBz&#10;AeD0IuQCAAAAAFbCXhHXMIxWPB5/VNf1vlJKC8Mw4ft+1vO8gu/7ObGCwVdKGViWdXn8I2qGYXSO&#10;+lxiLgCcboRcAAAAAEDkxiOupmmjZDL5YDKZ/IFt20/ut21BGIaW67rrg8Hg2Z1O50VLHnkmhmG0&#10;dqOubdtPWJa1KaUMZn0OMRcATi9CLgAAAAAgUq7rVi5duvTHQggZj8d/WiwWP6br+mCWZ7Rarbta&#10;rda9Cxpx7qSUnm3bF8dX7U77ZybmAsDpRMgFAAAAAESm1+vdatv2xV6vd5vneeVSqfSRw6xUFWLv&#10;mCul9HO53BeVUqbjOOdHo9E5pZQ1n+nnyzTN+vheu6Zp1vdbjUzMBYDTh5ALAAAAAIhEt9t9fqPR&#10;eK2u69319fV3G4bRkVKGR3nmXjFX07RhpVL5W9u2LyulNNd1K6PR6PxoNLrKcZzzQRBkjvYnWQxN&#10;05ydqHshFotdsCzrkqZp3u55Yi4AnC6EXAAAAADA0nW73ec1Go3XCSFEIpH4SalU+vBhV+JOOijm&#10;Tl7v+352Z7XuVaPR6CrXdStCCG0es8zT2EfULsRisQu2bT/huu46MRcATgdCLgAAAABgqXYi7mvF&#10;zp645XL5/fOKuLtmjbnjdj6idsZxnKtc1z3nOM5VYRgm5jnfvJimWRdCSM/zChOniLkAcMIQcgEA&#10;AAAASzMecQ3D2D5z5sz/1DTNWcS7jhJzxymlpO/7a7srdkej0bmdVbty7kPPFzEXAE4QQi4AAAAA&#10;YCnGI64QQpRKpY8mk8kHF/nOecXcSWEYWqPR6Ox43A3DMH70ieeOmAsAJwQhFwAAAACwcJMRV0rp&#10;nz9//v8+6sfNprGomDtuZ9VuYTQanRtbtVsWq7FqVxWLxU+mUqkfRD0IAODwCLkAAAAAgIWajLhC&#10;CGGaZu3s2bP/bVkztFqtl7VarXvGj8075k4Kw9DeCbvnxlbtxhbxrikQcwHgmCPkAgAAAAAWZq+I&#10;K4QQuq53rrrqqj9b5ixRxNxxSinpeV5xLOxe5XleUSxv1S4xFwCOMUIuAAAAAGAher3ec+v1+uvE&#10;PqHy3Llzf2YYRmeZM0UdcyeFYRibWLV7dsGrdom5AHBMEXIBAAAAAHN3UMQVQohMJvP1fD7/T0sc&#10;SwixejF33M6q3dLuVgxjq3bn+hpiLgAcP4RcAAAAAMBcTRNxd6iNjY1327b95DLmGrfKMXdSEATx&#10;nY+nnXMc5yrXdc+GYWgf8bHEXAA4Zgi5AAAAAIC5mSHiCiGEMAyjtbGx8Re6rvcXPNrTHKeYO04p&#10;pe2xardwmEcRcwHg+CDkAgAAAADmYtaIu8u27SfW19f/RkrpL2i0fR3XmDspCILE2D6750aj0Vml&#10;lDXFrcRcADgmCLkAAAAAgCPr9Xq31ev1+8SMEXdXIpH4calU+oiUMpzzaAc6KTF33M6q3bLjOOd3&#10;4u553/ez+11OzAWA1UfIBQAAAAAcyVEj7q5kMvlAsVj8BDF3MXzfz4xGo/Oj0egqx3HOu65bEUJo&#10;O6fVmTNn/tyyrFqUMwIA9kfIBQAAAAAc2l4R1zCMtq7rbd/3C0EQJGd5XiqV+l6hUPh7KeXSf1g9&#10;DTF3XBiG1u52DLqu99Pp9HeingkAsD9CLgAAAADgUMYjrm3bF3O53Bds276gaZonhBBKKaPb7d7e&#10;bDbvnXK/ViGEEOl0+rv5fP4fVinmrq+v/41lWdVlzwMAwC5CLgAAAABgZv1+/+atra3fEkLIeDz+&#10;cLlc/vB+HyvzPK9Qq9Xe7HleadrnE3MBAPhl2sGXAAAAAADwyyzLumQYRvugiCuEEKZpNjY2Nt4V&#10;i8Uen/b53W73Bdvb27+hlDrSvruHkcvlvpzL5b44fiwMw3i1Wv0913XXlz0PAABCsCIXAAAAAHBI&#10;vu+ndV0fXinijlNKGVtbW28YDAbPnvYdrMwFAOAphFwAAAAAwNIopbR6vf76fr//nGnvIeYCAEDI&#10;BQAAAAAsmVJKazQar+v1erdNe0/EMffuVqt19/gxYi4AYNnYIxcAAAAAsFRSyrBQKHwylUrdP+09&#10;Ee+Z+6VcLvel8WPsmQsAWDZCLgAAAABg6Yi5AADMhpALAAAAAIgEMRcAgOkRcgEAAAAAkSHmAgAw&#10;HUIuAAAAACBSxFwAAA5GyAUAAAAARI6YCwDAlRFyAQAAAAArgZgLAMD+CLkAAAAAgJVBzAUAYG+E&#10;XAAAAADASiHmAgDwdIRcAAAAAMDKIeYCAPDLCLkAAAAAgJVEzAUA4D8QcgEAAAAAK4uYCwDAU6RS&#10;KuoZAAAAAAC4IqWU1mg0Xtfr9W6b9p50Ov2dfD7/aSnl0n/wbbVad7darbvHj2ma5lQqlffatv3k&#10;sucBABx/rMgFAAAAAKy8Q67MvX17e/vXV2hlbqxarb7dcZxrZnmW7/u5ec4GADieWJELAAAAAKeQ&#10;7/vpwWBwk+u65zzPK3qetyaEkEIIoWna0DTNbdM0G7FY7PFYLPZTTdO8iEcWQhzLlbn3tFqtl40f&#10;k1IGhULhU9NE6W63+7xGo/GaYrH4iVQq9cDiJgUArDpCLgAAAACcIo7jnG+1WvfsrAqdaqWqlNKL&#10;x+OPZjKZr8disQuLnfBgxynmKqVks9l8ZafTecnkuUwm87W1tbXPSymDve7rdDovaTabrxRCiFQq&#10;9f1isfjJZcwMAFhNhFwAAAAAOAU8z1vb3t5+9XA4vPEoz4nFYj/L5XJfjMViP5/XbIdx3GLu9vb2&#10;q7vd7h2T5yzL2szn85+1bfvnu3O5rltptVr3DgaDZwohRCqV+kGhUPiUlDJc5twAgNVCyAUAAACA&#10;E0wpJfv9/m2NRuPVSilrXs9Np9PfWltb+5ymae68njmrYxZztVqt9ubhcPiMvc4bhtHSdb0XBEHa&#10;9/3s7nEiLgBgFyEXAAAAAE6oMAytRqPxun6/f/Minm8YRrNcLn/QsqzNRTx/Gscp5oZhaF++fPkP&#10;Pc8rTXM9ERcAMI6QCwAAAAAnkO/7mVqt9hbXdTcW+R5N00alUulD8Xj8sUW+50qOU8x1XXf98uXL&#10;f6SU0q90HREXADBJi3oAAAAAAMB8jUajM5cvX/6jRUdcIZ5aZVqr1d7a7/dvWfS79iOlDAuFwidT&#10;qdT9097T7XZv397e/nWl1FQffJsXy7KqqVTqe1e6hogLANgLIRcAAAAATpDhcHhttVp9RxAE6WW9&#10;Uyml1+v11w+Hw2uX9c5JxynmJpPJH+53jogLANiPEfUAAAAAAID5GAwGz9ja2nqTUmqvn/VUPB5/&#10;1LbtC7ZtP6nr+lAppSulDNd11x3HuXo0Gl0dBEHyMO9WSulbW1u/vb6+/peWZdWO+Ec5lN2YK4QQ&#10;026z0O12bxdCiGVus2Ca5tZex4m4AIArYY9cAAAAADgB+v3+s7e2tn5LPP2/vFSpVOqBbDb7r6Zp&#10;Nq70DKWUNhgMbup0Oi8ejUZXHWYOwzCaZ86c+XNN09zD3D8PSimtXq/f1+/3b532nmXumev7fu7J&#10;J5/8v8aPEXEBAAch5AIAAADAMdfr9Z5Tr9ffIIT4pS0CNE1zSqXSR+Px+KOzPtNxnGsajcZrPM8r&#10;zHpvJpP5Zj6f/+ys983TKsfcfr9/y050F0IQcQEA02GPXAAAAAA4xvaLuIZhNDc2Nt51mIgrhBCx&#10;WOxnGxsb/z2bzX5VCDFT2Ox0Oi90HOdQK3rnRUoZFovFTySTyQemvWcZe+YqpWS73X7J7u+JuACA&#10;aRFyAQAAAOCY2i/i6rreq1Qqf2uaZv0oz9c0zVtbW/uXcrn8ASmlN8OtstlsvmrZHxF72hArGHNb&#10;rdY9ruueEYKICwCYDSEXAAAAAI6hXq93614RVwgRlkqlD5mm2ZzXuxKJxMPr6+t/ret6f9p7RqPR&#10;ucPusztPqxRzu93u89rt9l1CEHEBALMj5AIAAADAMbMTcV8vnh5xxdra2udjsdgT836nbdsX19fX&#10;3z1LzO10Oi85+KrFW4WYOxwOr280Gq8VgogLADgcQi4AAAAAHCNXiri2bV/IZDJfX9S7TdPc3tlm&#10;wZ/m+sFg8MwgCOKLmmcWUcfcWCz283g8/igRFwBwWFKphX6MEwAAAAAwJ1eKuFLKYGNj479blrW1&#10;6Dn6/f7NW1tbb5zm2lKp9JFkMvnQomeallJKq9fr9/X7/VunvSeVSn2vUCj8w1Hjq1LKEEKERFwA&#10;wGGwIhcAAAAAjoErRVwhhIjFYo8f9eNm00omkw+l0+lvT3PtcDi8ftHzzOIwK3N7vd7z6/X6fUop&#10;fZZ3hWFoTrzbJ+ICAA6LkAsAAAAAK+6giCuEEMPh8IZWq3XPvD/QtZ9cLvcFTdMGB13nuu6ZZcwz&#10;i8PE3H6/f2utVntzGIbWNNf3er3nXrp06U88z8sfflIAAP4DIRcAAAAAVtg0EXdXu92+a1kxV9f1&#10;4dra2ucPui4IgtSiZzmMw8Tc4XB4Y7Va/X3f97NXuq7b7T6vXq+/zvf9XLfbvf3o0wIAQMgFAAAA&#10;gJXV6/Vumzbi7tqJufcuI+amUqnv67reu9I1QRAklrVKeFaHibmu625cunTpf+n3+7dM/rmCIIg3&#10;m82XNxqN1wohZCqVun9tbe1zcx8cAHAqGVEPAAAAAAB4up2Ie5+YIeLuarfbvyrEU9sfSCkX9oVr&#10;KWWYTCYf7HQ6L7rCZZpSypRSuoua4yh2Y64QT22fMM09YRgmtra2fsuyrJdallUNwzDmeV7B9/3C&#10;7j66qVTq/kKh8En2xAUAzAshFwAAAABWzFEi7q5lxdxkMvnAlUKupmkjTdNWMuLu2o25SiljMBg8&#10;e9r7XNfdcF13Y/I4ERcAsAhsrQAAAAAAK2Qy4kopA9M0twzDaAkhZgqy7Xb7V1ut1ssXubWBZVmX&#10;NU0b7nde1/Xuot49T1LKsFQqfSwejz98lOcQcQEAi8KKXAAAAABYEeMR1zCMZi6X+2IymXxIShkI&#10;IYTv+7l2u/2Sbrf7wmmf2W637xRCiFwu9/lFrMyVUirTNOuj0eiqvc4bhtGe9zsXRUoZlEqlj2xu&#10;bv7eaDQ6N+v9RFwAwCKxIhcAAAAAVkCv13vObsSNx+M/PXPmzP9IpVIP7EZcIYQwDKNVKBQ+s76+&#10;/lezrHRtt9t3LnJlrmma9f3O2bb9s0W8c1E0TfPK5fIHd1ZAT42ICwBYNEIuAAAAAKwAy7JqmqYN&#10;4/H4I+Vy+QOapjn7XRuLxX6+sbHxF5ZlXZr2+YuMubqu9/c7l0gkHpn3+xZN1/VeqVT6sBBiqihL&#10;xAUALAMhFwAAAABWgGVZmxsbG+8ul8sfklL6B11vGEZnfX39r+Lx+NShdFExNwzD2F7HdV3vmqa5&#10;Oc93LYtt25dyudyXDrqOiAsAWBZCLgAAAACsCNM0G9NE3F272wAkEokfT3vPImJuEASJvY6nUqn7&#10;F7Ev77JkMplvXOlDbkRcAMAyEXIBAAAA4Bjb/UBXMpl8YNp75h1zgyBI7zVXOp3+5jyeHxVN01zb&#10;tp/c6xwRFwCwbIRcAAAAADjmpJRhsVj8RBQxNwiCxGg0Ojt5PJVK/cAwjKk/yLaqdF0fTB4j4gIA&#10;okDIBQAAAIATIKqYOxgMniX2+NnSMIxmEATxwz53VXielx//PREXABAVI+oBAAAAAOC06Pf7t0gp&#10;3UQi8fAinr8bc3fedes097Tb7TuFECKXy33+MPvZ9vv9m/c63mw2X9FsNu+1bfvJeDz+SDwef9Sy&#10;rOpx2jPX9/3c+GpjIi4AIEpSqWPzv6EAAAAAcGz1+/1btra2flMIoYrF4idSqdTUK2dnpZTS6vX6&#10;6/v9/nOmvSebzX41l8t9bpbQ6jjONdVq9R3TXq/rem836sbj8Z9qmuZMe++yKaVko9G4r9fr3SYE&#10;ERcAED1CLgAAAAAs2FjE/cUWBvl8/rOZTGZhHwNbdMxVSmmXLl36Y8/zyoccMdxdrZtIJB4xTXNz&#10;lVbrdjqdX9ne3v41IYi4AIDVQMgFAAAAgAXaK+LuyuVyX8pms19eVMBcZMwdD53zoOt6d2elbuSr&#10;dbvd7vMajcZrhRCSiAsAWBWEXAAAAABYkCtF3F2ZTOaba2tr/3icYu5oNDpXrVbfoZRa1HdXwlgs&#10;9kQsFnt02at1wzA0L1269Ce+7+eIuACAVULIBQAAAIAFmCbi7komkw8Ui8VPSimDRcwyz5jred5a&#10;tVr9wyAIkvOfdG9jq3Uficfjjy1ita5SSut2uy9IJpMPhWFod7vdO9bW1j5HxAUArApCLgAAAADM&#10;2SwRd1c8Hn+4VCp9RNM0bxEzzSPmhmEYu3z58h94nlcauyyUUiqllD73off2i9W68Xj8Ucuyqkdd&#10;reu67nqj0XjNaDQ6a1nWZqVS+Wtd14fzGhgAgHkg5AIAAADAHB0m4u6ybftCpVJ5/6L2hz1KzA3D&#10;MFGr1d48Go2uGj9fLBb/LpFI/LvjONcOh8Mbh8PhDb7v5+Y//d40TRvE4/HHYrHYY7FY7IJhGI0p&#10;P9YmXddd73Q6d/b7/Zt3jyeTyQeLxeLfsRIXALBqCLkAAAAAMCdXiri2bT+RSqV+EIvFHtc0zQmC&#10;IDkYDG7pdrvPD4IgvXudZVnVSqXyXl3Xe4uY8TAxN5PJfHM4HF7reV55/Hg+n/9sJpP55sTzpe/7&#10;heFweMNwOLzRcZyrF7iX7tNomjayLOuyZVmXDcNoGobR1nW9K4RQQgjp+/6a67obg8HgJs/ziuP3&#10;EnEBAKuMkAsAAAAAc7BfxNU0bVgoFD6dSCQe2mulqFJK7/V6t7ZarXt3g65hGNuVSuU9pmk2FzHr&#10;YWLupLW1tc9ls9l/O+i6MAxNx3GucRznhsFgcKPv+/nDvnORksnkD4vF4seJuACAVUXIBQAAAIAj&#10;2i/imqa5VS6X3z9NkA3D0Gq32y9rt9svEUJIXde7lUrlPZZl1RYx81Fibj6f/0wmk/nWYd7reV5+&#10;Z7XuDY7jXKuUMg/znHki4gIAjgNCLgAAAAAcwX4R17btJyqVyvtm3e92NBqdrdfr93meV9I0bVip&#10;VN5n2/aTcx16x2FibiKR+PdSqfSho35gbOf9huM4V++G3YmPqC0FERcAcFwQcgEAAADgkPaLuLFY&#10;7Gflcvn9mqa5h3luGIZms9l8Va/Xu61cLr8/Ho8/PpeB97ATc9/Q7/dvmfaeXC735Ww2+6V5xNxx&#10;vu/ndqPucDi8TillzfP5k4i4AIDjhJALAAAAAIewqIg7LgiCpK7r/aM+5yCrFHPHZtIdxznvOM4N&#10;w+HwBtd1K/N8PhEXAHDcEHIBAAAAYEbLiLjLtooxd5zv+5mxvXWvC8MwdthnEXEBAMcRIRcAAAAA&#10;ZnASI+6uw8TcbDb7r7lc7ovLiLm7lFLaaDQ6NxwOb9xZrbsx7b1EXADAcUXIBQAAAIAp7UTcNwgh&#10;tPHjJyHi7jouMXdcEASp4XB4/U7YvT4Mw/he1xFxAQDHGSEXAAAAAKZwGiLuruMYc3cppTTXdc/s&#10;bMNw42g0OiOEkERcAMBxR8gFAAAAgAOcpoi76zjH3HFBECRGo9FV8Xj8ESIuAOA4I+QCAAAAwBWc&#10;xoi7ayfm/ma/37952ntWMeYCAHASaAdfAgAAAACn06pEXKWUsYz3TJJShsVi8WPJZPKhae9pt9t3&#10;tVqte5VS8uCrAQDAtAi5AAAAALCHVYm4juNc/eSTT/7Xnb1el+6QMfdXibkAAMwXIRcAAAAAJqxK&#10;xBVCiDAMY0EQpDc3N99OzAUA4PQi5AIAAADAmFWKuEIIkUgkfrK2tvbPYRjGiLkAAJxehFwAAAAA&#10;2LFfxBVCiEwm8/WoPmyWyWS+kUql7ifmAgBwehFyAQAAAEAI0e/3b94v4gohxNbW1huHw+F1Sx5L&#10;CCGElFLl8/nP6rrePcYx9+XEXAAADo+QCwAAAODU24m4vymu8DOSUsqo1Wq/E1XM1TTNKRQK/yDE&#10;U/vmrkDM/bsZY+6dxFwAAA6PkAsAAADgVJsm4u6KOubG4/GHLcu6LMRKxNyAmAsAwPIQcgEAAACc&#10;WrNE3F1RxlwppcpkMt/Y/f1YzD277Fl25jlUzG02m68i5gIAMBtCLgAAAIBT6TARd1eUMTcWiz02&#10;/vudmPu7xynmdjqdFzUajdcopWb6u1dK6bNPCADAyUDIBQAAAHDqHCXi7ooq5hqG0dV1vT9+bFVi&#10;biKR+NG09/R6vedvbW39dhiG1pTXP/fy5cv/JQiC1OEnBQDg+NL/9E//NOoZAAAAAGBpJiKuSiaT&#10;D2YymW+kUqkHLMva9DyvqJSyp3ycNhgMbrZt+0nTNJsLHPsXlFKy1WrdIyYitFLKGAwGN8disccN&#10;w+guY5ZxUkqVSCT+3fO8kud5pWnu+f/Zu88vWa+70PN7P7lSd3Woqu4TJNmWsILxtZKxsTGyASEc&#10;GRywbJBFmpm1uBfWzF+gf2DWvJh1mXUvA9cKVsCBheESDAZjwARbNnKSbckK55w+3VXdlaueqifu&#10;eaEqUy53qO6u2Of7WctrqXc94XekN32+bHYFQbDe6XRuchzn+7qudw+6rtls3lkul98bRVFaShkm&#10;EokXxzc5AACLQSqlZj0DAAAAAEzFYMS1LGtnfX3905Zl7Q5eE8exXa1W7202m3eO+lwpZZjP5x9P&#10;JBIvHH316XS73Rt2dnYePOhzTdO6hULhUdu2tyY9y36UUvru7u77Xde9ddR7pJT+ysrKX2cymael&#10;lHF/PYqiZK1We3uz2bxbCCFSqdQ31tfX/3jwGgAArhWEXAAAAADXhDAMl7a2tn5XKaUnEonncrnc&#10;JzVN8w+6vtVqvb5cLr9v1HNZpxVzS6XS/a7rvvawaxYx5gohhK7rzUQi8X1N0zphGK50Op1XK6Us&#10;IYi4AAAQcgEAAABcM1qt1n9qt9uvy+fzT0kpw6Ou73a715VKpQ/HcZwc5fmTjrntdvt1u7u7Hxjl&#10;2jmJuR86KjqPgogLAAAhFwAAAMA1RiklpZQj/0XI9/18sVh8YNQv2ZpUzPV9P7+zs/PrcRw7o94z&#10;BzHXKJVK93c6ndec9BlEXAAAXkHIBQAAAIAjBEGwViwWHwjDcHmU66WUQT6ff2JcMTcMw+Xt7e3f&#10;iKJoaZ+PleM4l2zbviKl9IMgWHdd99b+kRCzjrlxHFs7OzsP+r5/7rj3EnEBAPgPhFwAAAAAGEEY&#10;htmdnZ0HwzDMjnL9uGJuGIbLOzs7HwvDcHX4s1Qq9fWVlZXPG4ZRH7onU6vV3tFqtW4XQghN07xC&#10;ofDIrGJuFEXp7e3t3xo1hAtBxAUAYBghFwAAAABGNO2YG4bhUu99PxRxpZT++vr6n6RSqW8ddn+n&#10;03n13t7eL0ZRtHSamNvtdi86jnP5uPcN8jzvwvb29q8LIbSjriXiAgDwo/SHHnpo1jMAAAAAwELQ&#10;NK2bTCa/47ruzSOeVau7rnurbdtbpmlWj/OugyKupmmdjY2NxxKJxPePeoZpmtV0Ov1MGIZrvu9v&#10;uK77OsdxXjQMoznqHO12+7ZSqfRR27YvmaZZO86fYZBhGA2llOF53vWHXUfEBQBgf0f+X0IBAAAA&#10;YFG02+3bqtXqO5RSclLvMAyjVigUHh4+zuAgSimz94Vfrx71HUdE3Idt274y6rN0XXdzudxTKysr&#10;fxPHsVWv19866r09sRBCVqvV+5RSp/o75PLy8j9JKaODPifiAgBwMHbkAgAAADgT2u32bbu7u+/3&#10;PO+GOI7TiUTieSnlRM6S03W9m0gkvtvpdG4Z987cMAyXisXix8IwXBtc1zTN3djYeMSyrJ3jziul&#10;FI7jXHIc58VMJvPl44RS0zSrrVbrjjAMVw3DaNq2ffW47x+YI3Rd99YoitLDnxFxAQA4HDtyAQAA&#10;ACy8fsQVvb/jNJvNu/b29t6vlDIm9U7TNKuFQuHj49yZG4ZhplgsfiwIgrFF3EGO41zSNC04zj1S&#10;yiiTyXxVCCGq1eo7oihKnGYGXddbw2tEXAAAjkbIBQAAALDQhiPu4HqpVLo/jmNrUu8eZ8ztRdwH&#10;JxVxTyOVSv27EELEcZys1+s/fZpnDe/GJeICADAaQi4AAACAhXVQxO3rdDqvKRaLD5x2F+lhxhFz&#10;j4i4D88y4grxyp+xfy5vo9F4o+/7uZM8JwiCVd/3C/2fibgAAIyOkAsAAABgIR0Vcfs8z7uws7Pz&#10;a2EYZiY1y2li7ggRtziZqY8nlUp9s/ePWrVa/fnjfqGcUkr2dvPK3vOIuAAAHINUaiJn/wMAAADA&#10;xIwacQcZhlErFAqPmKZZmdRcQRCsFIvFB8MwXB7leilloOt6KwzDlcH1eYu4QggRhuHylStX/o/+&#10;z/l8/vFkMvm9Ue9vNBp3VyqVdwlBxAUA4CTYkQsAAABgoYwQcZWUMpBSRoOLYRhmd3Z2ft33/Y1J&#10;zdbbmfvwcXbmLkLEFUIIwzDqpmnu9X/u7crVR7m31Wq9vlKpvFMIIi4AACfFjlwAAAAAC6Pdbt+6&#10;u7v7AbFPxE0kEt9Pp9NfSSQSL2ia5sVxbHY6nR9rtVp3dDqd1/Sv0zStm8/nH3cc59Kk5gyCYHVn&#10;Z+fBKIqWjnPfvEbcvnK5/M5ms/nG/s8rKyufW15e/tJh98RxbG9tbf1OFEUpIi4AACdHyAUAAACw&#10;EA6KuJqmddbW1j6bSqWePehe3/cL1XHoOV4AACAASURBVGr15zqdzo1CCCGlDHO53FPJZPK5Sc17&#10;kpi7trb2Z5lM5iuTmum02u3263r/DYQQQmia5p0/f/7/0XW9ddh9nudttlqtO1dXV/+ciAsAwMkQ&#10;cgEAAADMvYMirmmau/l8/nHTNKsjPueWSqXyriiK0kKIeH19/Y/T6fQ3JjGzEMePuVLKIJ/PP55I&#10;JF6c1EynEQTB+tbW1n8eXEun019dX1//7KxmAgDgWsEZuQAAAADm2kER17KsqxsbG384asQVQohU&#10;KvXsuXPn/msqlfq6EELb29t7f6PRuHvcM/eZplnZ2Nj4uK7rjVGuV0qZpVLpI51O51WTmuk0DMOo&#10;DJ893Gq1bvc879ysZgIA4FpByAUAAAAwtw6KuLZtX97Y2HhY1/XOcZ+p63onl8t9Zn19/dO6rrdN&#10;06yMbeB9nCLmvnqSc52ElDLWNM0dXq5UKvcppeRMhgIA4BrB0QoAAAAA5tJhEbdQKDymaZp32nco&#10;pQwpZXja54zihMcsPJFIJF6Y9GzHceXKld8Jw3B1eD2Xy30qlUp9cxYzAQBwLWBHLgAAAIC5M42I&#10;K8QrX3o2jueM4oQ7c++ft525Silrv/VqtfpzcRyb054HAIBrBSEXAAAAwFyZVsSdhV7MfXhRj1mI&#10;49jqfVHcjwjDcLnRaLxl2jMBAHCtIOQCAAAAmBtnOeL2maZZ7sXc5ijXK6WMeYm5nuddPOzzMAyz&#10;05oFAIBrDSEXAAAAwFw4JOJeOisRt68Xcz++aDG31Wq94aDPUqnUN9fW1j47zXkAALiWEHIBAAAA&#10;zNwREfcTZyni9i1azPV9f6Pdbr9uv89SqdQ319fXPyOljKc9FwAA1wpCLgAAAICZuhYjbt+ixFyl&#10;lLG7u/tLQgg5/BkRFwCA6SDkAgAAAJiZeYm4YRhmpvGe/Zwi5r5m0rP13if39vbeGwRBfvgzIi4A&#10;ANNDyAUAAAAwE/MScT3PO3/16tX/XK/X3zyN9+3nhF+Adv80Ym69Xn9bu91+/fA6ERcAgOki5AIA&#10;AACYunn6YjNd11tSyqBarf78jGPu3rzF3Eaj8RO1Wu3tw+tEXAAApo+QCwAAAGCqRoi4/jTnMQyj&#10;ns/nn5BShnMUc1ujXD/JmNtsNu+sVCq/MLxOxAUAYDYIuQAAAACm5qCIK4QQtm1vSSmDGYwlbNve&#10;Wltb+zMhhJiTmPvxWcbcZrN5Z7lcfs/wOhEXAIDZIeQCAAAAmIrDIq4QQjQajTfXarWfVUrJKY8m&#10;hBAilUo9k0gknhPilZjbaDTeNIs5hJhtzG02m3cRcQEAmD+EXAAAAAATd1TE7avX62+ZVcyVUqq1&#10;tbU/lVKGQghRqVTuu9Zibi/ivnt4nYgLAMDsEXIBAAAATNSoEbdvljHXMIxGOp3+9/7PCxxzbzzu&#10;u4i4AADMN0IuAAAAgIk5bsTtm2XMzWQy/zb484LG3A8fJ+Y2Go27ibgAAMw3Qi4AAACAiThpxO2b&#10;Vcw1TXNX07TO4Fov5v7ENOcYmmmvUCg8fNyY67ruTUdd22g07q5UKu8aXifiAgAwXwi5AAAAAMbu&#10;tBG3bxYxV0qpTNPcG16vVCq/MMuYa1nW7gli7v3tdvt1B11DxAUAYHHoDz300KxnAAAAAHCGDEZc&#10;KWW0tLT05Ww2+3dLS0v/kkgkXojjOB2GYXbU53med50QwnQc50Upp9NzG43GW+M4Tg6vdzqdmzRN&#10;69i2vTWVQYbouu4mEonnXNe9VSlljXCLdF33ViFEbNv2pf6/P6WUbDabP1GpVN45fAMRFwCA+SSV&#10;UrOeAQAAAMAZMRhxLcsq5nK5J03TrA5eo5SSrVbrzkql8vNKKXPUZy8vL/9jNpv9vJRyon+J8X0/&#10;d/Xq1d8+7JrV1dW/WFpa+tdJznEY3/dzxWLxY1EUpUe9x7btK6lU6hkhhNbtdl/luu7Nw9cQcQEA&#10;mF+EXAAAAABjEcextbW19btRFKUcx3kxn88/pWla96DrPc/bLJVK90dRtDTqO6YRc/f29n6x1Wq9&#10;4ajrVldX/3xpaenfjrpuUnox98EoilLjeB4RFwCA+cbRCgAAAADGQkoZOY7zolLKyefzn9Q0zT/s&#10;esMwWqlU6pvdbvdVURRlRnlH75gFY1LHLHQ6nRur1eq9I157k6Zp7hwcs3DbiMcsHIiICwDA/GNH&#10;LgAAAIBTCcMwaxhG7aT3x3HsFIvFj3qed3HUeyaxMzcIgrXt7e3f2O9s3MPMwc7c/M7Ozq/FcZw4&#10;yf1EXAAAFgM7cgEAAACcWLvdvrVYLD6o63rLtu3tkzxDShmmUqlveZ53IQzDlVHuGffO3DAMM70z&#10;Z3/kmAcpZZRIJJ7PZDJPp9Ppb5imWQrDcEUpZQsxFztz247jvNxut39cCKEf514iLgAAi4MduQAA&#10;AABOZPCLzRKJxPP5fP4Tp9khG8exWSqV7u92u68e9Z5x7MyNoii9s7PzsSAIcsOfZTKZp7PZ7N/p&#10;ut4aXFdK6c1m865arfaOOI5tIWa/M7fdbt+yu7v7y6NeT8QFAGCxsCMXAAAAwLENRtzeF5s9qWla&#10;dJpnSinjZDL57WnuzD0o4kop/Xw+/8nl5eUv7XfWr5RS2ba9lUqlvuH7/kYYhiun2ZnbbrdvMU2z&#10;epogbVnWnlJK8zzv+qOuTaVS3yLiAgCwWAi5AAAAAI5lMOKaplkuFAqP6rrujePZ04y5B0VcTdM6&#10;GxsbjyYSiRePeoamaV4qlfqGlDLqdrs3dDqdHztuzO10OjeWSqWP6LresW37ysh/gH04jnPJdd1b&#10;4jhOHXRNL+J+mogLAMBi0WY9AAAAAIDFMRhxhRBibW3ts7qud8b5Dk3Tgnw+/4TjOC+Mek+9Xn9r&#10;rVb7GaXUSCX3kIjrbmxsPHycECuljLPZ7BcLhcKjmqa5ruveqpQa+e9ahmGUhRCiVqvdE0XRgQF2&#10;xFmi5eXlfzrocyIuAACLi5ALAAAAYCTDEdeyrG3HcV6exLsmGXOPiLiPWJa1c5KZE4nEC+fOnftv&#10;+Xz+8eOEUtM0q4lE4vk4jp1arfaOk7x7kGEY1f3WibgAACw2Qi4AAACAIw1HXCFeCbmTfOdAzD3y&#10;iIO+o2LupCJun2EY9f3O1D1KOp1+Wgghms3mHZ7nbZ5mhjAMV4fXiLgAACw+Qi4AAACAQ7Xb7VuG&#10;I64QrxwpMOl392Lu4+OIuZOOuKeRTCa/p2maK4SQ1Wr1vlGPiNiP7/uFwZ+JuAAAnA2EXAAAAAAH&#10;6kXcD4p9/u7g+/7GNGYYR8yd54grxCtn26ZSqWeFEKLb7V7vuu5tJ3mOUkp2Op0b+z8TcQEAODsI&#10;uQAAAAD2dVjEFUIIz/Mu+L6fn8Ysp4m58x5x+5LJ5Df7/1ypVO6N49g67jNardYd/T8nERcAgLOF&#10;kAsAAADgRxwVcfsqlcq7lFJT+XvFSWPu1tbWb897xBVCCMdxXtY0rSOEEFEULTUajbcc5/52u/26&#10;crn8biGIuAAAnEWEXAAAAAA/ZNSIK8QrxwDU6/W3TWEsIcTJYm4cx4mhZ8xdxBXilTOHB/9c9Xr9&#10;LWEYZke5t91u37a7u/tLQghJxAUA4Gwi5AIAAAD4geGIq+t6I5lMfjeRSHxP1/X2fvfUarV7Wq3W&#10;j09rxl7MfeI4MXfg3rmMuH2JROL7/X9WShmVSuXeUe6L49gWQmhEXAAAzi5j1gMAAAAAmA+DEdcw&#10;jOrq6upfJRKJ70oplRBCKKX0Vqv1hmq1em8vHP5AuVz+RV3X24lE4oVpzKppmp/P558olUof6Xa7&#10;N4x6XzKZ/K5pmsUJjnYqtm1fHvzZdd1bO53OqxKJxKHROpPJfNUwjJrjOC8RcQEAOJvYkQsAAABA&#10;dLvdi/2I6zjOy5ubm7+fTCa/04+4QgghpYwymczT586d+6+2bV8ZvF8ppZdKpfu73e7105q5F3Mf&#10;dxznpVHvabVat9dqtZ9RSskJjnZipmnuSSnDwbVqtXrfKOcQJxKJF4i4AACcXfpDDz006xkAAAAA&#10;zJiu6+0gCAqGYTTy+fzjuq57B12raZqXSqW+EYbhahAE+cHHtNvt2xzHeckwjMYUxhZSyiiZTH7b&#10;87yLo54n63nedUIIw3GcF6Wcr54rpVSu694aRVG6vxZFUVrX9ZZt21dnORsAAJgtQi4AAAAAIaVU&#10;yWTyO6lU6puapoUjXB8nk8lnlVKO53kXBj7SXde9zbbtl4m5J9Nut28Nw3BlcM3zvIvpdPqro/y3&#10;AQAAZxNHKwAAAAAQQrwSRIf/3/qPuF6trKz81fLy8j8MrsdxbJdKpV/pdrsXxz/l/k5yzEK9Xn/r&#10;PB6zsN/xCHEcJ2q12ttnMQ8AAJgPhFwAAAAAJyalVNls9m+z2ezfDa7POOa+POo98xhzh79Irq/Z&#10;bN7t+35h2vMAAID5QMgFAAAAcCq9mPv32Wz2C4Pr/Zg7dPTCRPVi7icWNeYqpWQQBGsHfCwrlcp9&#10;8zAnAACYPkIuAAAAgLHIZrNf2C/mFovFXyXmjiYIgnwcx8mDPtd13RVCEHIBALgGEXIBAAAAjA0x&#10;93RardYdB32WSqW+tb6+/un9ztAFAABnHyEXAAAAwFgRc08mCIK1ZrN5136fEXEBAAAhFwAAAMDY&#10;EXOPRyml7+7uvl8ppQ9/RsQFAABCEHIBAAAATAgxdzRKKVkul9/t+/654c+IuAAAoI+QCwAAAGBi&#10;iLkjvedtrVbr9uF1Ii4AABhEyAUAAAAwUfMWc23bvjTqPZOOuY1G4021Wu3tw+tEXAAAMIyQCwAA&#10;AGDi5inmFgqFx+Yh5jabzbsqlcp9w+tEXAAAsB9CLgAAAICpIOb+h2azeVe5XH738DoRFwAAHISQ&#10;CwAAAGBq5izmzuSYhWazeScRFwAAHBchFwAAAMBUzVHM9aYdc3sR9z3D60RcAABwFEIuAAAAgKm7&#10;FmPuERH3M0RcAABwGEIuAAAAgJk4Iuaen9Yc04i5zWbzjiMibnScmQEAwLWHkAsAAABgZg6JuQ8s&#10;SMz92aNibi/ivnd4nYgLAACOQyqlZj0DAAAAgGtcrVa7p1ar3TO41ourj9i2vTWtOXoR+Vc8z7s4&#10;6j2ZTObp1dXV/7nf0QjNZvP2crn8vuF1Ii4AADguQi4AAACwYFzXvblSqfyCbdtXbNu+ZNv2Jcuy&#10;iot+xuoix9xEIvHc+vr6H+u67gohhFJKtlqtO8vl8ruEED+0Y5eICwAAToKQCwAAACwQ13VvLpVK&#10;HxJDx6RJKX3HcS73w65t21uapvkzGvPEFjnmaprmptPpZ4QQyvf9c91u94bha4i4AADgpAi5AAAA&#10;wII4KOIeILYsa8dxnEu2bV+2bfuKYRj1Sc84DgfE3G6hUHh03mPuYYi4AADgNAi5AAAAwAI4ZsTd&#10;l67rjd6u3cu2bV+2LGtnXqPiWYu5RFwAAHBahFwAAABgzo0j4u5HShnatr3VO2v3sm3bl3Vdb4/z&#10;HacxTzF3Z2fnY77vnzvJ/URcAAAwDoRcAAAAYI5NKuIexDCMysCu3SumaZZm+SVq8xJzoyhK7ezs&#10;/HoQBGvHuY+ICwAAxoWQCwAAAMypaUfc/Ugpfdu2r/TjrmVZW7qud6Y5w7zE3CAIVre3t38rjuPE&#10;KNcTcQEAwDgRcgEAAIA5NA8R9yCmaZb6xzE4jnPZMIyylHKif7GYl5jruu5NpVLpo0ddl0wmv53L&#10;5T5NxAUAAONCyAUAAADmzDxH3P1omtbpn7HbC7xbmqb5437PvMTc3d3dX2q3268/6HMiLgAAmARC&#10;LgAAADBH9ou4vS8lu6xpWlcIoUVRlArDMBtFUXp2kx4qtiyr2I+7juNc1nW9Po5du/MQcz3PO7e9&#10;vf2/7vcZERcAAEwKIRcAAACYE8MR13GcF9Pp9FeTyeR3NE0Lhq+P49jxfT/n+/65drv9Os/zLk59&#10;6BHput4a2LV72bbtbSlleJJnHRJzH7Ft++pYBj5EGIZLV65c+T+H14m4AABgkgi5AAAAwBzodrvX&#10;F4vFB5RSumVZO+vr65+2LGt31PuVUkapVPpwp9O5cZJzjouUMrIs6+rAcQyXDcNojnr/LGNup9N5&#10;dbFYfGBwjYgLAAAmjZALAAAAzFi3273ONM3S7u7uh4QQMp/PP3GSM2YPirmapnUzmcyXgyDId7vd&#10;i3EcJ8c2/BgZhlEb3LVrWVZRShkfdP2sYm6j0XhTpVK5r/8zERcAAEwDIRcAAACYIdd1b97d3f2g&#10;4zgvrq+vf0pKGe13jMKoDoq5tm1vFQqFR6WUXhiGa91u9zrP8y56nnddEARrp/+TjJ+UMrBte8u2&#10;7UuO41yybftK75zgH5hFzN3Z2Xmw2+3eIAQRFwAATA8hFwAAAJiRfsRVSumO47zQ24l74ojbd1TM&#10;HY6hURSlPM+72I+7vu+fU0rpp51jApRlWSXbti/1465hGPVpxtx2u33b7u7uB4Ug4gIAgOki5AIA&#10;AAAzMBRxX8rn858YR8TtO27MHb7X87xNz/Mu9HbtXoiiaGlcs42TrusNx3EueZ53LgzD1cHPxh1z&#10;exH3/UIIjYgLAACmjZALAAAATNlgxDUMo7q5ufn7uq67437PaWLusDAMl/tRt7drd2NOd+3+kHHF&#10;XCIuAACYNUIuAAAAMEWDEVcIIXK53FOpVOrZSb1vnDF3+Lme550bjLtRFKXHM/V4jSPmep53vlgs&#10;/qrjOC8QcQEAwCwQcgEAAIApGY64uq63Lly48H9JKSf6S/mkYu7QO2QURcvdbvdiP+76vr8hhNBO&#10;++xxGEfMDYJg3TCMKhEXAADMAiEXAAAAmILhiCuEEI7jvLCxsfHINN4/jZg7LI5j0/f980Nn7abG&#10;/Z5RTeoL0AAAAKaBkAsAAABM2H4RVwghHMd5aWNj4+PTmmMWMXfo/TIMw5Whs3YLQgg5yfcOIuYC&#10;AIBFRcgFAAAAJsh13dfu7u5+aL8vBtN1vd07WiGe1jyzjrnD4ji2PM87PxB3L8RxnJzkO4m5AABg&#10;ERFyAQAAgAk5LOL25XK5T6ZSqW9Nc655i7lDs8kwDFd7Ybd/1m5ejHnXLjEXAAAsGkIuAAAAMAGj&#10;RFwhhNB1vXnu3Lnf03W9M63ZhJjvmDssjmO7v1u3H3fjOHZO+9xezH3Ytu3tccwJAAAwSYRcAAAA&#10;YMxGjbh9yWTyO7lc7ikp5VR/OV+kmDtIKSWDIFgfPGs3CILcSZ6laVqntzOXmAsAAOYaIRcAAAAY&#10;o+NG3L7l5eV/WllZ+etJzXWQRY25w+I4dgZ37PZ27dqj3EvMBQAAi4CQCwAAAIzJSSNu3+rq6v9c&#10;Wlr68rjnOspZibmDert2c72we123270YhuHqQdcTcwEAwLwj5AIAAABjcNqI27e+vv7H6XT6mXHN&#10;NaqzGHOHRVGU7na71/Xjrud5m0IIrf+5pmmdc+fO/Z5hGM0ZjgkAALAvQi4AAABwSgdEXKVpWjeO&#10;48QxH6dyudynUqnUt8Y540gvvgZi7qA4jk3f98/3465t21eXl5e/MO2zigEAAEZByAUAAABOYTDi&#10;mqZZXlpa+ifbtq+YplmRUoZBEKxUq9V7Xde95RiPjXsx99sTG/wA11rMBQAAWBSEXAAAAOCEBiOu&#10;4zgv5PP5JzRNC/a7ttVq/Xi5XH6vUsoc8fHEXAAAAPyAdvQlAAAAAA5zVMQVQoh0Ov2NjY2NP9R1&#10;vTXiY7Xd3d0PtNvtW8c05siklGE+n38ykUg8P7jued75YrH4q3EcO9OeCQAA4FrHjlwAAADgFLrd&#10;7vWWZV09LOIOCoJgtVgs/moYhisjvoKduQAAACDkAgAAANMWhuHSzs7Og2EYro54CzEXAADgGsfR&#10;CgAAAMCUGYbR2NjY+LhhGJURb+GYBQAAgGscIRcAAACYAWIuAAAAjoOQCwAAAMwIMRcAAACjIuQC&#10;AAAAM0TMBQAAwCgIuQAAAMCAOI4d13VvnuY7ibkAAAA4CiEXAAAAGLC3t/feUqn04Vqt9jallJzW&#10;e08Rc2+Z6GD7IOYCAABMHyEXAAAAGJDNZr+gaVqnVqu9o1wuv0cpNbXfmU8Ycz8445j73OA6MRcA&#10;AGAy9IceemjWMwAAAABzQ9f1tmmapXa7/Xrf9zd93z+XTCa/K6WMpvF+TdO8ZDL5rOu6r43jODHC&#10;LdJ13VtN0yxZlrU38QEHXyxlnEqlnvV9fzMMw7X+ehRFS91u91WpVOrbUspwmjMBAACcVezIBQAA&#10;AIYkk8nnHMd5UQghOp3OTTs7Ow9GUZSe1vsXcGfuU+zMBQAAmCxCLgAAALAPx3Fe6v+z7/vntre3&#10;fzMIgvVpvZ+YCwAAgEGEXAAAAGCIUsrodruvGlwLwzC7vb39G91u97ppzUHMBQAAQJ9USs16BgAA&#10;AGAuxHFsdTqdH6vX62/1fX9jv2uklOH6+vpnUqnUt6c1VxiGSzs7Ow+GYbg64i1xLpf7ZCqVenai&#10;g+1DKWWUSqVf7nQ6Nw2u27a9VSgUHtU0rTvtmQAAAM4CQi4AAACuaUopvdPpvLrdbr/Bdd0fU0qZ&#10;o9y2urr6V0tLS/8y8QF7ThJz8/n8HyWTye9MdLB9EHMBAADGj5ALAACAa1IQBCutVuuOVqt1RxRF&#10;qZM8Y2lp6Z9XVlY+J6Wcyi/VZyHmWpa1XSgUHtV13Z32TAAAAIuMkAsAAIBriud55+v1+ltc171F&#10;CCFP+7xkMvntXC73GSllOIbxjnQWYq5pmruFQuERwzCaoz4rjmNT07Rg/FMCAAAsBkIuAAAArglh&#10;GGYrlcp9ruvePO5n27Z9KZ/PPzmtXaYLGHM/3Ol0bhxcNwyjls/nn7Asq3jUM9rt9m3VavXeQqHw&#10;qGmae5ObFgAAYH4RcgEAAHCmKaVkq9W6vVKp/MJh598ahlG1bftKLywqpZQmhNCUUnoQBDnf9zfD&#10;MMwedL9pmnv5fP4TpmlWJ/HnGLZIMTeOY7NUKn202+3eMLgupfRzudxnDpup1Wq9YW9v771CCC2d&#10;Tn9tfX39TyY9LwAAwDwi5AIAAODMUkrp5XL53a1W6/b9Prcsa3t5efmfHMd5Udf19lHPi6Io2el0&#10;bnJd99ZOp3OjUkof/FzX9VY+n3/ctu2r4/ozHCYMw6VisfixIAjWRrxlljHXLhaLD3ied374s3Q6&#10;/bWVlZW/HtzRHEVRqlar3dNsNu8WQohEIvFcPp9/alpHWAAAAMwbQi4AAADOpDiOrVKpdH+3233V&#10;8Ge2bV9ZXl7+YiKReO6kX1QWx7HdbrdvazQabwqCIN9f7+0y/WQymXzuNPOPapFibhRF6e3t7d/c&#10;b2ezlDJMJBLP67reDoJgxfO8i/0d1ERcAAAAQi4AAADOIKWUsbOz84DnedcNf7SysvLXS0tL/3zS&#10;gLvPu2S32311o9F488A5sPHa2tqfZTKZr47jHUc5bsyVUka92Dz1mOv7fm57e/u3lFLWKNcTcQEA&#10;AF5ByAUAAMCZopSSe3t7H2i327cNrmua1s3lcp9KJBLPT+rd3W73YrVa/bl+QM5ms3+/vLz8hXFF&#10;48MsUsxtNpt3lMvl9x51HREXAADgP2izHgAAAAAYp1qt9rPDEdcwjPrm5ubvTzLiCiGE4ziXNzY2&#10;/kcul3vKNM2yUsqY5PsGGYbRKBQKD5umWR7leqWUvru7+0HXdW+e9GzD0un012zbvnzYNURcAACA&#10;H8aOXAAAAJwZ++30lFJGGxsbfzCtLyDrU0ppQgg1jd24gxZlZ26r1XrD3t7eL+73GREXAADgR7Ej&#10;FwAAAGdCGIbLlUrlvuH1lZWVv5x2xBVCCCllPO2IK8Spdua+dtKzDbIsa2e/dSIuAADA/gi5AAAA&#10;WHhKKVmpVN45/AVaqVTqG5lM5iuzmus0lFLypPeeMOZ+aJoxd78/HxEXAADgYIRcAAAALDzXdW8e&#10;jpCmae6tra396Sx2xZ5Wo9F4Y7lcfu8YYu7H5zXm+r6/MfgzERcAAOBwhFwAAAAsNKWUVq1Wf354&#10;PZvNfl7TNH8WM51Go9F4Y6VSeWer1bq92Wy+8TTPMgyjOY8xVyklB/9sRFwAAICjEXIBAACw0Dqd&#10;zk1hGGYH1zRN6ySTyedmNdNJ9SOuEEI4jvNSJpN5+rTPnMeY22g03uL7/qYQRFwAAIBREXIBAACw&#10;0JrN5t3Da6lU6puLFgYbjcbd/Yir63o7l8t9alx/hnmKue12+9ZqtfozQhBxAQAAjoOQCwAAgIUV&#10;BMFqp9O5cXg9nU4/M4t5TqoXcd/V/zmdTj+t63prnO+Yh5jruu7Nu7u7HxBCSCIuAADA8RByAQAA&#10;sLBc171leM0wjIplWVuzmOckhiOuEEI4jnNpEu+adcw1TXNX1/UWERcAAOD4CLkAAABYWJ7nXRhe&#10;s237qpRSzWKe49ov4k7aSWNuu93+kWh+XKZpljc3N/+QiAsAAHB8hFwAAAAsJKWU9Dzv4vC6lNKf&#10;xTzH1Ww27zoo4na73esm+e4TxtwPtlqtHz/uu5RScujdNSIuAADA8RFyAQAAsJCiKFqOoig9vK5p&#10;2tyH3GazeVe5XH73QZ+3Wq3b4zi2JjnDcWOuEELb29v7pUaj8ROjvqPdbt+6u7v7y0op44RjAgAA&#10;oIeQCwAAgIUUBMH6fuvzviP3qIgrhBBRFGVqtdrbJz3LCWKurFQqv1CpVO5TSh36d4lexP2A67o3&#10;1+v1nxzDuAAAANc0Qi4AAAAW0kE7Vud5R+4oEbev0Wi8eVxfMnaYE8Rc0Wg03rSzs/NgEARrw58p&#10;pfRms3nX7u7uB4QQWiKReG55eflLYx0aAADgGiSVWojvgQAAAAB+SLPZvL1cLr9veH1lZeVz8xgO&#10;m83mneVy+T3HuUdK6W9ubv6hZVk7k5qrLwzDTLFY3DfOHkRKGaXT6a+aprkbRdFSEATrnuedj6Io&#10;I4QQiUTiOb7YDAAAYDzYkQsAAICFpJSy91sPgqAw7VmOcpKIK4QQSimrWCx+JAzD5UnMNai3M/dh&#10;wzCqo97T2317d6VSeWe9Xn+rYXMoZAAAIABJREFU67o3E3EBAAAmg5ALAACAhXTQ0Qqe512Y9iyH&#10;OWnE7YuiaGlnZ+djYRhmxjnXfgzDaGxsbDxsGEb9NM8h4gIAAIwfIRcAAACLSu63GATBWhRFyWkP&#10;s59ms3nHaSJuXxiGq8Vi8YEoilLjmOswhmHUCoXCI5qmdU5yPxEXAABgMgi5AAAAWEi6rrcP+szz&#10;vPPTnGU/vYj7XiGE0HW9tbKy8jeFQuGRCxcu/N8bGxt/mE6nnxFCjPyFFUEQ5HZ2dj42jZhrmmY5&#10;n88/KaWMjnMfERcAAGByCLkAAABYSJqmHRZyL05zlmHtdvuWfsR1HOfFc+fO/b/Ly8v/mEgkXjAM&#10;o+44zqX19fU/3tzc/O+mae6N+twgCPLTirmO47y8urr6F6NeT8QFAACYLEIuAAAAFpKu662DPvM8&#10;77ppzjIskUi8aNv2lUQi8Xw+n3/8oN3Dtm1vb25u/n4ymfzOqM+eZsxNp9NPJxKJ7x11HREXAABg&#10;8gi5AAAAWEiHHa3Q7XavD4JgZZrzDNI0rVsoFB7N5/NPapoWHHGtl8vl/iiTyXx51OdPK+ZKKdXK&#10;ysrfHHYNERcAAGA6CLkAAABYSLquN8XBZ8zKVqt11zTnGaZpmjdq3JRSxqurq3++vLz8D6M+f1ox&#10;17KskmEYlf0+I+ICAABMDyEXAAAAC0nTtMCyrOJBnzebzTviODanOdNp9Ha/fj6bzf7tqPdMK+Ya&#10;hlEfXiPiAgAATBchFwAAAFMXhuHyOJ5j2/blgz6L4zjhuu5t43jPNGWz2S9ms9nPj3r9NGJuFEWZ&#10;wZ+JuAAAANNHyAUAAMBUua5789bW1u80m807Tvusw0KuEEI0Go03KqXkad8zbdls9h/mJeYGQbAS&#10;BMFa/2ciLgAAwGwQcgEAADA1ruveXCqVPqSU0tvt9uuVUqf6ffSokOv7/rlOp3PTad4xK/MSc+v1&#10;+k8LIaQQRFwAAIBZIuQCAABgKvoRVwihOY7zcj6ff1xKGZ/mmYZh1HRdbx12TbVa/XmllH6a98zK&#10;rGNus9m8o9VqvUEIIi4AAMCsEXIBAAAwcYMR1zCMai6Xe1LTNP+0z5VSqmQy+Z3DrgmCYK3ZbN59&#10;2nfNSi/mTv0L0Nrt9q3lcvndQhBxAQAA5gEhFwAAABM1GHGFEGJtbe2zuq53xvX8VCr1zFHX1Gq1&#10;e6IoSo7rndPW+wK0qcXcKIrSe3t7/4sQQiPiAgAAzAdCLgAAACZmOOJallV0HOelcb7Dtu0rhmFU&#10;DrsmjmOnVqvdM873Tts0Y66u66319fXPJJPJ7xBxAQAA5gMhFwAAABMxHHGFEMKyrG0ppRrne6SU&#10;Kp1Of/2o65rN5l3dbvfiON89bdOMualU6tlcLkfEBQAAmBOEXAAAAIyd67o37+7uflAM/b4ppYwm&#10;8b5UKnVkyBVCaHt7e++P49iZxAzT0ou5fzfq9aeJueOO7gAAADg5Qi4AAADGqh9xlVL68Ge+7+cn&#10;8U7TNCujHNkQhmG2XC6/RyklJzHHtGSz2b+fVswFAADAfCDkAgAAYGwOi7hCCOF53kXf93OTePfy&#10;8vI/jHJdu92+rdVq3TGJGabppDE3jmNrknMBAABgMgi5AAAAGIujIm5fpVJ5l1Jq7L+HOo7zgm3b&#10;W6NcW6lU7ptUUJ6m48bcMAzXpJTxJGcCAADAZBByAQAAcGqjRlwhhOh2uzfU6/WfGvcMUkq1vLz8&#10;xVGuVUqZu7u7H4qiKDHuOaatF3O/MMq1pmmW+PIyAACAxUTIBQAAwKkMR1xN09xEIvF9x3Fe1DSt&#10;s989tVrt7e12+3XjniWRSHzPsqziKNcGQZArlUr3x3FsjnuOactms18YJeaOumMZAAAA80cqxRfR&#10;AgAA4GQGI65hGPWVlZXPJZPJb0splRBCKKWMZrN5e7Va/Tml1A+dzSqlDAuFwmOjfEnZcXQ6nRuL&#10;xeKvjHp9Mpn8bi6Xe+osHDlQq9XuqdVq9xz0eS6X+2QqlfrWFEcCAADAmLAjFwAAACfS7XYv9iOu&#10;bduXNzc3/3sqlfpWP+IK8UqsXVpa+vL58+d/z7Ksq4P3K6WMYrH4kW63e3GccyUSieeTyeSzo17v&#10;uu5re+f2ynHOMQtH7MxVjuO8MM15AAAAMD6EXAAAAJyIbdtXE4nEc7ZtXyoUCo/qut4+6FrDMGob&#10;Gxv/Y3g3qFLKKpVKv+J53rlxzra6uvqXUspg1Oubzead9Xr9nnHOMCuZTObf9lu3bfuKruv7HnUB&#10;AACA+UfIBQAAwIlIKaNcLvfJQqHwmKZp/lHXa5oWrK+vf2ppaelfBtfjOLaLxeID44y5hmHUs9ns&#10;3x/nnlqt9tP1ev2t45phVnzfL+y3nkqlvjntWQAAADA+hFwAAACcmJQyGiXiDlyvVlZW/mp5efmL&#10;g+txHDvjjrlLS0v/bFnWznHuqVarP9s7z3dhj1nwPO/6fZZjQi4AAMBiI+QCAABgqnox92+z2ezn&#10;B9fHHXN7O4Y/JaUcOTQLIUS9Xn9LuVx+j1JqIX9X7nQ6Nw6vJZPJ7x529AUAAADm30L+cgoAAIDF&#10;l81m/2HSMdc0zb21tbU/O+59rVbrjt4XuRnjmGNagiBY8TzvwvD60tLSl2YxDwAAAMaHkAsAAICZ&#10;mUbMTafTX0+n01877n2u696ys7PzYBiGS+OYYxra7fYbhtccx3nZcZzLs5gHAAAA40PIBQAAwExN&#10;I+aurq7+xXHPyxVCCM/zLmxvb/9vnU7nVeOYY5LiODabzeZdw+vD/24BAACwmAi5AAAAmLlJx1xN&#10;0/x8Pv8JwzBqx703iqJUsVh8oF6v/+Q8fwlas9l8YxRFqcG1ZDL5rOM4l2Y1EwAAAMaHkAsAAIC5&#10;MOmYaxhGs1AoPHrCL/2S1Wr13t3d3Q+HYZg57SzjFoZhpl6v/9TgmpTSX1lZ+dysZgIAAMB4EXIB&#10;AAAwNyYdc03TLOfz+U9IKf2T3O+67muvXr36261W6w3zsjtXKSUrlcq74jh2BtdXV1c/Z5pmdVZz&#10;AQAAYLwIuQAAAJgrk465tm1fzefzT2ia5p3k/jiOnb29vV8slUofDcMwe9p5TqvRaLzZdd2bB9cS&#10;icRz6XT66VnNBAAAgPGTSqlZzwAAAAD8iFqt9lO1Wu1nBtc0TesWCoVHbNu+etrn+76/USwWPxpF&#10;0YmPSpBS+svLy19aWlr655OG4dNot9u37u7uflAI8YPdwYZhVDY3N39f1/XOtOcBAADA5BByAQAA&#10;MLcmHXPDMFwuFosfDYIgf5rnaJrmZrPZL2Yyma9IKcPTzjWKZrN5Z6VSeadSSu+vSSn9zc3NP7As&#10;qziNGQAAADA9hFwAAADMtUnH3DiOnVKp9OFut3vDaZ9lGEZ9aWnpH9Pp9NcntUNXKaVXq9V7G43G&#10;TwyuSynDQqHwmOM4L03ivQAAAJgtQi4AAADm3qRjrlLK2Nvbe1+73f7x0z6rN5uXSqWeyWQyX7Es&#10;qzSOZyqlpOu6t1Sr1Z8Nw3B16OM4n88/lUwmvzuOdwEAAGD+EHIBAACwEKYQc2Wr1bqzUqncq5Sy&#10;Tvu8Ptu2LyWTye8lEonnTdMsSimP9Qt4FEWpdrt9a6vVut33/R/5sjdd19u5XO6PHMd5eVwzAwAA&#10;YP4QcgEAALAwJh1zhRAiDMPs3t7e+7rd7qvG8bxBuq63HMd5wbKskmEY1d7/6kII1TvrVouiKBkE&#10;Qd73/YLv+5vdbvd6IYS23/Msy7qaz+ef6j0DAAAAZxghFwAAAAtlGjFXKSWbzeZd1Wr158a5O3ec&#10;0un0M6urq3+maVow61kAAAAweYRcAAAALJxpxFwhhAiCYKVSqbyr0+ncOK5njkG8urr6uUwm86/H&#10;PaYBAAAAi4uQCwAAgIV0SMx92Lbt7XG+q9vtXqzX62/rdDo3jfO5x6VpmpvL5T6ZSCRenOUcAAAA&#10;mD5CLgAAwDWg0+ncWC6X32Xb9lXbti/Ztn3JsqyilDKe9WyncUDM7fR25o415gohhOd5m/V6/adc&#10;171FCCHH/fyDaJrWzWQyX15aWvpXXddb03ovAAAA5gchFwAA4IzrdDo3lkqlDyuljMF1KaXvOM7l&#10;fti1bXtL0zR/VnOe1LRjrhBC+L6fazabb3Jd9+YoilKTeIcQQhiGUV1aWvqXdDr9tUX8bwMAAIDx&#10;IeQCAACcYQdF3APEtm1v27Z9uf8/wzAaEx9yDGYRc4UQQimleZ530XXdW1zXvTkMw+w4nmvb9tbS&#10;0tKXksnks4u+axoAAADjQcgFAAA4o44ZcfdlGEZ9IOxesSxrR0oZjXPOcZlVzO1TSknf9zc6nc5N&#10;YRiuhmG4HIbhchRFS4f9N9B1vWGaZtk0zbJhGGXbtq/Ytn2FLzIDAADAIEIuAADAGTSOiLsfKWVo&#10;2/bWYNzVdb09znecxqxj7n6UUjKO49RA2M3out7qhdsKRyYAAABgFIRcAACAM2ZSEfcgpmn2d5Fe&#10;tm37smmau7M8DqBWq72tVqu9Y3Bt1jEXAAAAOC1CLgAAwBky7Yi7H03TvIGwe8W27SuapnWnOQMx&#10;FwAAAGcNIRcAAOCMmIeIewBlmuau4ziDX6JWmfQZsMRcAAAAnCWEXAAAgDNgjiPuvjRN6/SjruM4&#10;ly3LujqJs2KJuQAAADgrCLkAAAALbr+IK6WMbNu+IqX0hRBaFEWJKIqWoyhKzXDUw8SWZe30ou4V&#10;x3Eu67peH8euXWIuAAAAzgJCLgAAwAIbjri2bV/KZDJfTSaTz2qa5g1fH0VRMgiCvOd5513XvdXz&#10;vPPTn3o0uq43h3bt7kgpw5M8i5gLAACARUfIBQAAWFCe513Y2dl5UCllmKZZyuVyn7Esa2fU++M4&#10;tkql0v3dbvdVk5xzXKSUkWVZVwfjrq7rrVHvJ+YCAABgkRFyAQAAFpRSyiiVSvfHcWwWCoXHTnLG&#10;7EExV0rpZzKZp3u7dy/EcWyPb/LxMQyj2gu7V2zbvmxZVlFKGR90PTEXAAAAi4qQCwAAsMDiODaF&#10;ENp+xygc4xn7xlzbtrcKhcKjUko/CIJ8t9u9zvO8i57nXReG4fKph58AKaVv2/ZWb8fuJdu2r2ia&#10;1h28hpgLAACARUTIBQAAwJExdziGhmG45Hnedf246/t+QQihTXXo0SjLsoq2bV/qhd3LhmHUibkA&#10;AABYNIRcAAAACCGOH3OH7/V9/1y3273o+/4Fz/MuRFGUmvzUx2cYRt227Uu+728GQbA++BkxFwAA&#10;APOKkAsAALAAOp3OazzPO7e8vPyPUsqJ/QJ3mpg7SCklwzBc6R3FcGFg166cyOBjRMwFAADAPCLk&#10;AgAAzLlOp/OaUql0v1LKWFpa+teVlZW/XISYu99zPc87PxB3L8RxnBzP1ONFzAUAAMC8IeQCAADM&#10;scGI219LpVJfX19f/xMpZTSp904q5g7q7dpd6+/Y9Tzvgu/7eTEnu3aJuQAAAJgnhFwAAIA5tV/E&#10;7UskEs/lcrk/0jQtmNT7pxFz93mnPbBr92Jv164z7veMipgLAACAeUHIBQAAmEOHRdw+27Yv5fP5&#10;J3Rd70xqjl7M/Ui3271h6N0Ti7mDlFIyCIL1gV27F3tfUDa1XbvEXAAAAMwDQi4AAMCcGSXi9lmW&#10;Vczn848ZhtGc1Dyzjrn7zOP0z9jtxd3zk961S8wFAADArBFyAQAA5shxIm6fYRjVQqHwqGmalUnN&#10;NW8xd1Bv125u4EvU+rt2x4qYCwAAgFki5AIAAMyJESNuLF45VuCHjhbQdb1VKBQesyxrZ1LzzXPM&#10;HRZFUaL35WkXut3uRd/3z8dxbJ/2ucRcAAAAzAohFwAAYA4cFnFt276SyWS+kkgkntN1vR3HseW6&#10;7i3NZvNOz/Ou61+naVo3n88/4TjOy5Oac5Fi7iCllLbPrt21kzyLmAsAAIBZIOQCAADM2EERV0rp&#10;r66u/kU6nf53KeW+v7R5nne+Wq3e2+12r+/dE+ZyuT9KJpPfm9S8ixpzh0VRlBw4Z/eC53nnlVLW&#10;KPcScwEAADBthFwAAIAZOijiGoZRy+fzT1iWVTzqGUop6brubeVy+Z1xHCeFEPH6+vqfpNPpZyY1&#10;91mJuYN6u3bz3W73Yi/uXheGYfag64m5AAAAmCZCLgAAwIwcFHFN09wrFAoPG4bRPM7zoihKViqV&#10;d7bb7dcJIcTq6upfLC0t/es4Zx50FmPusDAMM57nXed53sVut3ud7/sbQgit/7mmaZ1z5879N8Mw&#10;ajMcEwAAANcAQi4AAMAMHBRxLcsqFgqFR3Rdb5/kuUop2W63X1+pVO5bW1v7bCqVenY8E+/vWoi5&#10;g+I4tjzPO9+Pu6Zp7q6srHzuoKMvAAAAgHEh5AIAAEzZpCLuoDiOTU3TgtM+Z8R3HRRzrxQKhcfO&#10;WswFAAAAZoGQCwAAMEXTiLizQMwFAAAAJks7+hIAAACMwxER9+FFjbhCCKFpmp/P5x93HOelwXXP&#10;8y4Ui8VfiePYmdFoAAAAwJlAyAUAAJiCESKuO6vZxoWYCwAAAEwOIRcAAGDCroWI20fMBQAAACaD&#10;kAsAADBB11LE7SPmAgAAAONHyAUAAJiQQyLuzlmNuH3EXAAAAGC8CLkAAAATcETEfWRaETeKosQ0&#10;3rMfYi4AAAAwPoRcAACAMZuXiOv7fmFra+u/NBqNu6fxvv0QcwEAAIDxIOQCAACM0bxEXCGE0DTN&#10;k1KqSqXyLmIuAAAAsNgIuQAAAGMyTxFXCCEMw6jlcrknpZThHMXclwfXibkAAADAaAi5AAAAY3BQ&#10;xBVCiEQi8f1ZfbGZ4ziXV1dX/1wIIeYk5n6CmAsAAAAcHyEXAADglA6LuEIIUa/X31Kr1e6Z8lg/&#10;kE6nv5ZIJJ4X4pWY22w275rVLMRcAAAA4GQIuQAAAKdwVMTtq9Vq98wq5kop1dra2p9KKUMhhCiX&#10;y+8m5gIAAACLhZALAABwQqNG3L5ZxlzDMOrpdPpr/Z+JuQAAAMBiIeQCAACcwHEjbt8sY+7S0tK/&#10;DP5MzAUAAAAWByEXAADgmE4acftmFXNN0yzrut4cXOvF3DunPUsfMRcAAAAYDSEXAADgGE4bcftm&#10;GHN3h9fK5fJ7iLkAAADAfJNKqVnPAAAAsBCGIq5Kp9PPJBKJ7+q63oqiaLnZbN7d7XavP84zs9ns&#10;F7LZ7BcmM/GPunr16v/u+/7Gfp+tra39aSaTeXpaswyL49gqlUofHf53aFnW1UKh8Jiu6+6sZgMA&#10;AABmjZALAAAwgsGIaxhGNZ/PP2lZVnHwGqWUbLVad1YqlXuVUtaoz55WzA3DMHvlypXfFULIg66Z&#10;45hbLBQKj+q63hr1WUopQ0oZjn9KAAAAYPo4WgEAAOAISiljb2/vfUopw7Ksq5ubm//fcMQVQggp&#10;pcpkMl/Z3Nz8A8Mw6qM+f1rHLDQajTeLQyKuED84ZuGOSc9ykIOOWfB9v7C9vf0bvu/nRnmO67o3&#10;bW1t/ZcgCNYnMykAAAAwXfpDDz006xkAAADmmpQyTiQSL0ZRlMnn80/qut457Hpd19upVOqb3W73&#10;hiiKMqO8o9vt3iCEEI7jvHT6ifd9/nXlcvnd4oiQK4QQnU7ntbquN2zb3p7ELEeRUkbJZPLZbrf7&#10;6iiKlvrrcRwn2u32603TLJqmWTno/na7fcve3t4H4zhOKqWsZDL5nelMDgAAAEwORysAAABMSBzH&#10;dqlU+shxzs2dxDELYRgubW9v/+ZgFB3F2traZzOZzFfHOctxRFGUKBaLH9vvTN9MJvOVbDb7+cGo&#10;HkVRol6v/1Sj0fhJIYRIJBLP5/P5JzleAQAAAGcBIRcAAGCC4jg2d3d3P9zpdF4z6j3jjLlRFCV2&#10;dnZ+LQiC/H7jOY7zkuM4lzRNa0dRtNxqtf7T4C7iWcfcMAwz29vbv7VfhJZSBolE4nld19thGC53&#10;u93r+2cTE3EBAABw1hByAQAAJkwpZZRKpQ93Op0bR71nHDE3jmNnZ2fnAd/3zw1/lkqlvrWysvL/&#10;s3dnX46e94Hfn+fdAbwAqpcCqpvN5ipRlEhKpEiKWmhJY4/HHlsex8tYoijKHnmc4xl7jn2Ri+SK&#10;F/kD4uSMPc6cY9laSI0lexLnODmJnUiWqMVqauUqURRF9lZAdVUBeAG8L97leXJBgAaLVd0oAIWl&#10;6vu5Ep56l1+TF9395aMHf2dZVmPHrGYQBPc1Go0PKqVcIeYfc/vn4/621toe5XoiLgAAAA4jzsgF&#10;AAA4YFJKVSgUno3j+HSapsdHuWfSM3P3irhSyuzkyZN/c+zYsf/PMIxol1m167oXCoXCU3Ecr6Vp&#10;eqx/Zm7Tdd31/c4RhuGtlmW1pJRqnF+HEK+eOWyaZicMw9uudS0RFwAAAIcVIRcAAGAGZhlzrxJx&#10;40ql8lihULjml38ZhtErFApPSSlVFEU3Dn0B2sgxN4qiG2u12sOGYSSe572yn1/DTo7jrPd6vZvS&#10;NF3Z6xoiLgAAAA4zY94DAAAAHBVSyrRSqXwul8v9aNR7Go3GBxqNxgdGvf5qEbdarX46l8u9tI95&#10;1crKyj9Uq9XPGoYRBUFwn9Z65D8/mqbZFELIRqPxU2maFq95w9Vn0cVi8dxePyfiAgAA4LAj5AIA&#10;AMzQQcbca0Vcz/POjzGyyOVyPzp16tT/Wq1WP72fIxJs297O5XIvaq2dRqPx0+O8e8fzanvNR8QF&#10;AADAYUfIBQAAmLGDiLkHFXEHbNveNk0z3O99xWLxSSGEaLfb7+j1etdNMoMQQu5cIOICAADgqCDk&#10;AgAAzME0Y+5BR9xJ5HK5H5qm2RFCiK2trZ/XWr8hxo4qjuPqjmcTcQEAAHBkEHIBAADmREqZrq6u&#10;/pdcLvfiqPfsjLmLHHH7c6h8Pv+sEEL0er0znU7nrnGeo7WWQRC8a/CZiAsAAICjhpALAAAwR4Zh&#10;JKurq58bJ+YuesQdKBQKTw/+9/b29s8opZz9PiMIgvt7vd4ZIYi4AAAAOJqk1nreMwAAABx5Sil7&#10;Y2Pjw2EY3jLqPaZpBlmWFYfXFi3iCvHqbtrz58//d0qpvBBClMvlrxw7duz/HfX+brf75nq9/mEh&#10;hEHEBQAAwFHFjlwAAIAFMM7O3GWIuEIIIaXUw7+uVqv17iRJjo1ybxiGt25sbPyGIOICAADgiCPk&#10;AgAALIhxYu7AokbcgeFfk9ba2t7e/tlR7rMsa8swjA4RFwAAAEcdIRcAAGCBDGKu53k/3s99hULh&#10;mUWNuEII4bru62brdru3h2F487Xus21769SpU39GxAUAAMBRR8gFAABYMIZhJJVK5fH9xNx2u313&#10;o9H4wAGONRHLsrallMnw2tbW1s9pra/551HLshpEXAAAABx1hFwAAIAFNE7MbTQaH1jUmCulVLZt&#10;bwyvJUlSCYLg3nnNBAAAACwTQi4AADiUsizz5z3DpA5bzDVNs7NzrdFofDDLstw85gEAAACWCSEX&#10;AAAcOmEY3nzhwoX/EATB3fOeZVKHKeZKKbOda0qpXKPR+OA85gEAAACWCSEXAAAcKmEY3lyv1z+i&#10;tXba7fbdo5zBuugOS8xVSrm7rQdBcG8cx5VZzwMAAAAsk6X/iw0AAMDAUMS1Xde9UK1WPyulVPOe&#10;axoOQ8xNkuTEHj8y+l98Jmc6EAAAALBECLkAAOBQGI64lmU1KpXK44Zh9OY91zQtc8xNkuR4lmWl&#10;vX4updRCCEIuAAAAsAdCLgAAWHrDEVcIIU6cOPF/7PbFWofBUMx9adR7FiHmttvtd+z1s1wu9+Lq&#10;6urnDsvuaQAAAOAgEHIBAMBS2xlxHcep7WfH6jLqx9zHliXmpmlabrVaD+z2s0HENQwjmfVcAAAA&#10;wDIh5AIAgKW1M+IKIYTjOBf7/zf9Q21ZYq7W2rhy5cova62dnT8j4gIAAACjI+QCAICltFvEFeLV&#10;wDmvmWZtGWLu9vb2z0RRdNPOdSIuAAAAsD+EXAAAsHTCMLxpt4grxKtfqjWPmeZlkWNuEAT3tlqt&#10;9+xcJ+ICAAAA+0fIBQAAS6UfcR/aLeIKIUQURTenaVqc9VzztIgxt91uv31zc/MXdq4TcQEAAIDx&#10;EHIBAMDSuFbEFUIIrbW5vb39c1prOcvZ5q0fcx9fhJjb6XTuuHLlyi8LIV7374CICwAAAIyPkAsA&#10;AJbCKBF3oNPpvK3T6bx9FnMtEsMw4nnH3E6nc8fGxsavCiIuAAAAMFWEXAAAsPD2E3EHNjc3PxRF&#10;0dmDnGsRDcXcn4x6z7Ribj/i/oog4gIAAABTR8gFAAALbZyIK8SrRyzU6/UPJ0ly4qBmW1T9mPvY&#10;LGNup9N5Wz/ivu7Pl0RcAAAAYDoIuQAAYGGNG3EHlFL5Wq32SJqmK9OebdHNMuZ2Op239o9TIOIC&#10;AAAAB4SQCwAAFtKkEXcgTdPy+vr6I2maFqc127KYRcztR9xfE0RcAAAA4EBJrfW8ZwAAAHid4Yhr&#10;GEbP9/1vO45z2bbtTcMwemEY3tRsNj+QZVlh1Gfatr1ZrVb/3LKs4CBnX0RKKaderz8URdGNo95T&#10;Lpe/vLKy8kUp5Z5/WCTiAgAAALNDyAUAAAtlOOK6rnuxUqk8ZppmZ+d1WZblNzc3P9Ttdm8f9dnE&#10;3PpHoyi6YdR7isXiuePHj/9fUkq182edTuf2jY2NXxdEXAAAAGAmOFoBAAAslG63e0c/4l6oVquf&#10;3i3iCiGEaZrd1dXVv1xZWfnSqM9OkuRErVb7zSN8zMJnPc97edR7giC4r16vfzjLstzwev+LzYi4&#10;AAAAwAyxIxcAACwUrbXRbDbfWyqVzhmGEY1yTxAE79zc3PxFIYQc5Xp25u5vZ65pmm3f978jpVRx&#10;HK91u93bdl5DxAUAAAAOFiEXAAAcCu12+84rV678iiDmXtM4MfdqiLgAAADAweNoBQAAcCj4vv/U&#10;yZMn/1oIMdJ/peaYhf0ds7AXIi4AAAAwG4RcAABwaBBzRzeIua7rnh/3GURcAAAAYHYIuQAA4FAh&#10;5o6uH3Mfs217Y7/3EnFnaJ3PAAAgAElEQVQBAACA2SLkAgCAQ4eYOzrTNMNqtfpZ0zQ7o95DxAUA&#10;AABmj5ALAAAOJWLu6CzLapw8efILo1xLxAUAAADmg5ALAAAOLWLu6HK53Eu+73/7GtcQcQEAAIA5&#10;IeQCAIBDzff9p1ZXV/9K7C/mfvwoxtxSqfT1vX5GxAUAAADmi5ALAAAOvUKh8PQ+Y+7JoxhzLcsK&#10;dlsn4gIAAADzR8gFAABHAjH32pIkObFzjYgLAAAALAZCLgAAODKIuVcXx3F1+DMRFwAAAFgchFwA&#10;AHCkEHP3FobhbYP/TcQFAAAAFgshFwAAHDnE3DcKw/CWbrd7mxBEXAAAAGAREXIBAMCRRMz9J2EY&#10;3lKv1z8iBBEXAAAAWFSEXAAAcGQRc4UIw/DWer3+Ea21RcQFAAAAFhchFwAAHGlHPeYahtGVUiZE&#10;XAAAAGCxSa1H+jsLAADAodbpdO7Y2Nj4VSGEHOV627avVKvVv7AsKzjg0Q5cHMerlmU1iLgAAADA&#10;4iLkAgAA9B3lmAsAAABgsXG0AgAAQN9RP2YBAAAAwOIi5AIAAAwZirlqlOuJuQAAAABmgZALAACw&#10;Qz/m/rUg5gIAAABYEIRcAABwTUopRynlzXuOWSLmAgAAAFgkfNkZAAC4Kq21WavVHo7jeK1UKn2t&#10;VCr9o2EY8bznmpX+F6D9ihjxP4DzBWgAAAAADgIhFwAAXJXWWl6+fPl34jg+JYQQhmF0y+XyV4rF&#10;4pOGYSTznm8WiLkAAAAA5o2QCwAArqnb7b65Xq8/NLxmmmbQD7rfllKm85ptVoi5AAAAAOaJkAsA&#10;AK5Jay3X19d/u9frXbfzZ5ZlNcvl8pd93/+ulDKbx3yzQswFAAAAMC+EXAAAMJIwDG+t1WoP7/Vz&#10;y7K2V1ZW/qFQKHxfSjnSF4Qto06n87aNjY1fFcRcAAAAADNEyAUAACPp78r9N71e7/qrXWfb9ma5&#10;XP5SoVB45rAGXWIuAAAAgFkj5AIAgJGFYXhLrVb72CjX2rZdX1lZ+WI+n39eSnno/sBBzAUAAAAw&#10;S4RcAAAwsv6u3N/q9XpnR73HcZzLKysrX8zlci8ctqBLzAUAAAAwK4RcAACwL2EY3lSr1T6+3/tc&#10;172wsrLyRc/zfnyYgi4xFwAAAMAsEHIBAMC+ra+v/2YURTeOc6/neS/3g+5PpjvV/BBzAQAAABw0&#10;Qi4AANi3KIpuWF9f/61JnuF53o/7Qff8tOaapzFj7qcsy2od8GgAAAAADgFCLgAAGMv6+vojURTd&#10;POlzcrncCysrK190XffSNOaap/3GXMuyttbW1v7CsqzmAY8GAAAAYMkRcgEAwFiiKDq7vr7+b6b1&#10;vHw+/9zKysqXHMepTeuZ8zBGzG1WKpXPOI6zMcr1YRjemmVZwff97000KAAAAIClQsgFAABjm9au&#10;3GGFQuHplZWVL9m2fWWaz52l/cZcwzDCSqXyOc/zXr7adWEY3lqv1z+stTYrlcrj+Xz+h1MZGAAA&#10;AMDCI+QCAICx7bErVwsh5ISP1r7vf79cLv+DbdtbEz5rLvYbc4UQ6vjx4/9PsVj8RynlG/6A1u12&#10;b9vY2Ph1rbXled7LlUrls4ZhxNOdGgAAAMCiIuQCAICJ7NyVa9v2lVKp9I1ms/lgmqblCR+vfN//&#10;7srKypcty2pM+KyZGyPmCtd1z5fL5a+aphmkabqSJMnJKIpujqLoBiGEIOICAAAARxMhFwAATGS3&#10;Xbmrq6ufz+fzPwiC4J5ms/lglmXFSd4hpcx83/92uVz+imVZrckmnq1Op3NHP+ZOukuZiAsAAAAc&#10;YYRcAAAwsVqt9rEwDG8ZfLZtu3769Ok/kVJqpZQdBMG9rVbrfVmWFSZ5j5QyLRaLT5bL5SdM02xP&#10;PvlstNvtd1y5cuWXJ3kGERcAAAA42gi5AABgYnvsyv1CoVB4evBZKeUEQXB/s9l8r1IqN8n7pJRJ&#10;qVT6ZqlU+qppmt1JnjUrrVbrvq2trV8Y514iLgAAAABCLgAAmIpdduVu9HflquHrlFJuq9V6oNVq&#10;vVsp5U3yTillXCqVvlEqlb5ummY4ybNmYWtr62dbrdZ79nMPERcAAACAEIRcAAAwJVEUXb++vv6J&#10;4bWdu3KHKaW8ZrP5nlar9YDW2pnk3YZhRKVS6WulUukfDcPoTfKsg6S1Nur1+kfCMHzTKNcTcQEA&#10;AAAMEHIBAMDUjLord1iWZflWq/WeVqv1Lq21Pcn7DcPolsvlrxaLxXOLGj+zLPMvXbr0u9c6L5iI&#10;CwAAAGCY+eijj857BgAAcEhYlrXdbrfvGXxWShVs277iOE59r3sMw0hyudyPi8Xit4UQRhzHp4QQ&#10;xjjv11rbURTd0m6375FSKtu2a1eLyPNgGEYspUzCMHzzXtcQcQEAAADsxI5cAAAwVbvsyr1y+vTp&#10;Px41qKZpWmw2mw+22+13aq3NSWYxTTMol8tfLhaL35FSppM8a5qUUu4rr7zy3+/2MyIuAAAAgN2w&#10;IxcAAEzVLrty847jbFxtV+4wwzDifD7/gu/739NaO3Ecrwkh5DizaK3dMAzf3Ol03i6ljB3HqUsp&#10;5/5fsaWUWRAE9+48G5iICwAAAGAv7MgFAABTV6vVHg7D8NbB51HOyt1LkiTHms3m+9vt9tvFmEF3&#10;wLKs7ZWVlS8VCoWn5nnkgtZavvLKK//D8JnARFwAAAAAV0PIBQDgEAjD8CbTNEPHcdbnPYsQQkRR&#10;dP36+vonhtdWV1e/UCgUnh73mUmSnGg0Gh/odDp3iAmDrm3bV1ZWVr6Uz+efmccO3V6vd+ry5cv/&#10;7eAzERcAAADAtRByAQBYcmEY3lyv1x+SUiZra2ufHPUIg4M2zV25w+I4rjQajQ90u923Tjqjbdv1&#10;lZWVL+bz+ednGXQ3NjZ+rR+kibgAAAAARjLWN0IDAIDF0I+4H9FaW5ZlbZumGcx7poGVlZUvDX9O&#10;kmR1GvHVcZx6pVL5y9OnT/+nfD7/g0melSRJZWNj4zcuX778O91u981a64l2+o6i3W6/nYgLAAAA&#10;YL/YkQsAwJIKw/Cmer3+kNbatm27furUqT8zDCOa91zD9tiV+8fT3P3a6/WuazQaHxx+z7hc172w&#10;srLyRc/zfnwQO3TDMLyl/+/MJOICAAAA2A925AIAsISGI65hGFGlUnl80SKuEAe3K3eY67oXV1dX&#10;P2/b9sakz+r1emdqtdrHarXab0ZRdOMUxht+9qn+7mkiLgAAAIB9I+QCALBkoii6cRBxhRCiVCp9&#10;w7bt7XnPtRvXdS/kcrkXhtcajcb7p3mEgVLKrdVqDydJsjqtZ0ZRdMP6+vpvrq+vf3xaQddxnFo+&#10;n3+eiAsAAABgHBytAADAEomi6MZarfbRQcQVQogzZ878T5ZlNeY519X0er0zly9f/u3htdXV1c8X&#10;CoVnJn32IOL2er3rd/6oVCqd63Q6d2RZVpj0PZ7nvVwul7886ZELWmtDa20RcQEAAADsFyEXAIAl&#10;sVvElVJmZ8+e/R8P4jzXaarVah8Nw/BNg8+2bddPnz79J5PM3Y+4H+31emd3/mh1dfULhULhWaWU&#10;EwTBfc1m871KqfzYv4A+x3FqxWLxXKFQ+P61YqzWWgZBcH+SJJXjx4//rZRSTfp+AAAAAEeX+eij&#10;j857BgAAcA27Rdw+o1wuf11Kmc1lsBHZtr3VbrffOfislCo4jlN3HGesc21HibhCvBq6Pc87XywW&#10;n5RSxnEcn9rln+HIsizzwzB8cz/QrgohhGmareF//lprMwzDWzc3N/9Vu92+N47j04Zh9DzPOz/u&#10;ewEAAACAHbkAACy4KIpuqNVqD+8VIKvV6qdzudyLs55rv6a1K3fUiLvHvV6r1XpXq9V6t1LK2+cv&#10;YS/atu1N0zQDrbUdx3FFa+0Mfuh53kuVSuUxwzCSKb0PAAAAwBFEyAUAYIFdK+IKIUQul3uxUql8&#10;ZtGPV+j1etddvnz53w6vra6u/uXVwutOk0TcYVmW5YIgeKDVaj2glHJHff9+EXEBAAAATIsx7wEA&#10;AMDu+hF3t+MUXicMw1va7fbds5prXK7rXszlci8MrzWbzfdrreUo9yulnGlEXCGEME0zXFlZ+eJ1&#10;1133R+Vy+Qkp5dS/fIyICwAAAGCaCLkAACygNE1L/YjrXPtqIba2tn6+1+udPui5JrWysvKl4c9x&#10;HFe73e7t17qvH3EfnkbEHWaaZvfYsWN/f+bMmf+5WCx+c1pnDRNxAQAAAEwbIRcAgAVkmmZgWVZj&#10;1Ou11na9Xv9Imqblg5xrUrvtym00Gh+42q5cpZRTr9enshN3L6Zptk+cOPF/nj59+j/m8/kfTPIs&#10;Ii4AAACAg0DIBQBgAUkpdblc/sp+7smyrFir1T6WZVnhoOaahp27cpMkqXS73bftdu0g4kZRdMPO&#10;H00r4g6zbXurUqk8XqlUHjdNs73f+4m4AAAAAA4KIRcAgAVVKBSesSxraz/3JElyslarPZJlWe6g&#10;5prUHrty36+1ft2fS2YdcYfl8/kfnD59+k88z3tp1HuIuAAAAAAOEiEXAIAFJaVU+92VK8Sr5872&#10;d+YubMzdZVfuaqfTeW1X7jwj7oBpmp1qtfqZQqHw9LWuJeICAAAAOGiEXAAAFpjv+9+3LKu53/vi&#10;OD69yDG3vyv3h8NrzWbz/VprYxEi7oCUMjt58uRf27Z9Za9riLgAAAAAZoGQCwDAApNSZqVS6avj&#10;3LvoMXeXXbkn2+32PYsScQeklCqfzz+328/6EfdxIi4AAACAg0bIBQBgwfm+/51xvnhLiMWOua7r&#10;Xtq5K3dzc/MXFyniDhiG0du5NhRx43nMBAAAAOBoIeQCALDgDMNISqXS18a9f5Fj7s5dubuYe8Tt&#10;08MfiLgAAAAAZo2QCwDAEigWi08ahhEOrxmGEYkdgXEvixpzXde9lM/nf7DHj9Xq6upfzTviaq2N&#10;drv9jsFnIi4AAACAeSDkAgCwBAzDiEul0jeG15RSTn9H61LH3HK5/KVdlgcR95lZz7NTs9l8b5Ik&#10;q0IQcQEAAADMDyEXAIAlUSwWvymlHA6IRpZl/smTJ/93scQx13Xdy/l8/vnhNcuygp1r89Dtdt/S&#10;aDT+mRBEXAAAAADzRcgFAGBJmKYZlkqlc8Nr7Xb7bs/zXlz2mLvzrNw0TcvDxxnMS5IkJ4QQkogL&#10;AAAAYN4IuQAALJFSqfR1KWU6+Ky1tlqt1rt93//uMsdcx3HW8/n8c8NrzWbzp7TW5rxmEkKIcrn8&#10;1ZMnT/4VERcAAADAvBFyAQBYIqZptn3f/87wWhAE92ZZll/2mLvHrty75zTOa3zff4qICwAAAGDe&#10;CLkAACyZUqn0NSGEGnzWWjtBELxLCCGWOeY6jlPb+eVmzWbzQa21Na+ZAAAAAGBREHIBAFgytm1v&#10;+77/1PBaq9V6l1LKFWL8mKuU8g5g3H0pl8v/IIbmXpSzcgEAAABg3gi5AAAsoVKp9MTwZ6WUFwTB&#10;vYPP48Tc9fX1R+Ydcx3HqRcKhaeH19iVCwAAAACEXAAAlpLjOBs7vxys1Wq9WyllDz4va8xdWVlh&#10;Vy4AAAAA7EDIBQBgSZXL5dftys2yzN/55WDLGHNt277i+/73h9fYlQsAAADgqCPkAgCwpFzXvZjL&#10;5V4cXmu1Wu/VWpvDa8sYc/tn5b72hW5pmpaDILj7KrcAAAAAwKFGyAUAYImVy+WvDH/uH0Nw187r&#10;li3m2ra95fv+94bX2JULAAAA4Cgj5AIAsMRc133Zdd0Lw2utVut9Wus3/B6/bDG3XC5/WQztys2y&#10;rBQEwTvnMQsAAAAAzBshFwCAJSal1P3g+ZokSU50u9237nb9MsVc27a3i8Xid4bXms3mg0opZ9az&#10;AAAAAMC8EXIBAFhyuVzuBcdxasNr/WMI5G7XL1PM7R8dMbwr12+1Wu+a9RwAAAAAMG+EXAAAllx/&#10;V+7rzsqN47gahuGb97pnWWKuZVkN3/e/O7zWarXel2WZP8s5AAAAAGDeCLkAABwC+Xz+WcuytobX&#10;rrYrV4jlibk7d+Uqpdzt7e1/PssZAAAAAGDeCLkAABwCUkpVLpefGF7r9Xpnoii66Wr3LUPMtW17&#10;2/f9p4bX2u3227vd7m3Xurfb7b4ljuPKwU0HAAAAALNByAUA4JDwff/7pmm2hteazeb7Rrhv3zG3&#10;Vqt9bJYxt1QqfX3n2pUrV/6bOI5Xd7teKeVsbW39fL1e/3CtVvt4kiQnDn5KAAAAADg4hFwAAA4J&#10;KWVaLpe/NrwWRdHNvV7vumvd6/v+d0+cOPE3YsSY2+v1rptlzHUcZ9113VeG15RSXq1We6TX650e&#10;HCGhlHKCILjn4sWLvzf4UjTbtjdM0wxmMScAAAAAHBSp9Uh/XwMAAEtAKeVcuHDhD5RS+cFaPp9/&#10;vlKpfG6U+4MguHtzc/OXhBB7nq07zHXdi9Vq9dOGYURjjjyyTqdzx8bGxq/t9jPTNDtCCJ1lWUEM&#10;ze553suVSuWzhmHEBz0fAAAAABwkduQCALCHNE1XtNZL9XulYRhxqVT6xvBa/5zYXY8g2KlYLH5n&#10;UXfm5vP55/YKxlmWFbIs8wURFwAAAMAhtVR/OQUAYFaiKDp78eLFf3fx4sXfC4LgHq21Ne+ZRlUs&#10;Fs8ZhtEbXmu1Wtc8K3fo/oWMuVLKLJ/P/2CUa4m4AAAAAA4b89FHH533DAAALJQois7WarWHtdaO&#10;UioXhuFt7Xb7HUII4ThOXUqZzXvGqzEMI1VKeb1e7+xgLY7jiu/73xv1CATXdddN02yFYXibGOGY&#10;hSzLSlEU3VQoFJ6VUqYTjH8tutPp3Hm1C4i4AAAAAA4jduQCADAkiqIbBhF3eD3LstL29va/uHDh&#10;wh82Go33Z1mWm9eMoyiVSt/YEVSNZrP5nv08YxF35u78wrOdiLgAAAAADitCLgAAff2I+9GdEXeY&#10;UirXaDQ+eOHChT/c2tr62TRNi7OccVSmabZ93//28Fq73b6nf47syBYt5pqmGVqWtb3bz1zXfYWI&#10;CwAAAOCwIuQCACBGi7jDtNZOq9V6z8WLF/9gc3PzQ0mSHD/oGferXC5/TQihBp+11lar1Xpgv89Z&#10;tJgrpUx2rrmu+0q1Wv0MERcAAADAYUXIBQAcefuNuMO01mYQBO+8ePHi729sbPxqHMfVg5hxHJZl&#10;NXzf//7wWhAE940TWBcl5iql3CRJTg6v9SMuO3EBAAAAHGqEXADAkTZJxN1BdjqdOy9duvS7tVrt&#10;oSiKrp/KgBMqlUpfFUPxVSnltlqt+8Z51iLE3E6nc4cY+vPLUMTtTesdAAAAALCICLkAgCNrihH3&#10;dcIwfPP6+von1tfXfysMw1u11nKaz98Px3E28vn8c8NrQRA8oJSyx3nePGOu1tpstVqvfWEbERcA&#10;AADAUULIBQAcSf2I+/C0I+5u77h8+fLvdDqdt2qt5/L7brlcfmL4c5ZlhXa7fc+4z5tXzA2C4J1J&#10;kpwQQgjXdc8TcQEAAAAcJYRcAMCRE0XRjf2IO9au1P2K4/jUxsbGv7506dK/D4LgHq21NYv3Driu&#10;eymXy/1oeK3Var1Ha22O+8xxYu76+vrHsyzLj/tO13UvGYbR60fczxBxAQAAABwlUuuR/v4FAMCh&#10;0I+4Hx1EXNd1zxcKhadc172ktZZRFN3UarXerZTKHdQMpmkGpVLpa8Vi8Vuz+oKuKIpuWF9f/63h&#10;tZMnT/5vvu9/d5LnBkFw9+bm5i8JIUY6PsK27Y1qtfopy7KCUd+htTallJkQQsRxvGZZ1jYRFwAA&#10;AMBRQ8gFABwZQ8cp2IZhRCdOnPibfD7/nJTydb8ZKqW8RqPxgVar9cBBzmMYRlgqlb5ZLBb/0TTN&#10;7kG+Swgh1tfXfyuKohsGn23bvnL69On/uPPXv1/7jbmWZTUqlcpjjuPUr3VtFEU3Xrly5V9VKpXH&#10;R7keAAAAAA4r89FHH533DAAAzITW2u50OndalhWsra190vO881K+sT1KKdNcLvcj13VfCcPwTTuP&#10;YLBte6NQKDyTJMmqEGLs4wm01nYURTcGQXC/Uqpg2/bGQe40NU2z3el07hp8VkrlHcepOY5zZZLn&#10;uq67bppmKwzD28QIMVcp5XU6nbts296wbXtzr+u63e5t9Xr9w0qpQpZlhUKh8MwkcwIAAADAMiPk&#10;AgCODNM0u/l8/ofFYvFJy7Ja17retu3tfD7/XBRFtyilXjvbVSlVMAwjXltb+5RhGL04jtcmPPfW&#10;7PV6Z1qt1rvSND1mWdbmQezQtSxrOwzDN2dZVhyspWl63Pf9b+8WtPdjvzFXa211Op070zQtua57&#10;3jCMZPCz/o7o929tbf1LIYTped7Lq6urnx8crwAAAAAARxFHKwAADrUoiq43TbNt2/b2uM/Isixf&#10;q9U+FsfxqeF1z/NeqlQqjwkhjCAI7mu1Wu/Osqww8dBCiHw+/1y5XH7Cdd2L03jeQKfTuX1jY+M3&#10;hteq1eqnc7nci9N4/n6PWRDin3ZAm6bZzrKsGEXRjUopVwghPM97uVKpfHZWZwkDAAAAwKIi5AIA&#10;Dq0ois7WarWHTdMM19bWPmlZVmPcZymlvFqt9tFer3f98Pog5hqGkSil7Ha7fU+r1XpPmqblyX8F&#10;rz6/XC5/xfO8lyY9y1YIIbTW8tKlS/+ufyzE4B0/WVtb+/NJnz0QBMG9m5ubvzjpc4i4AAAAAPBP&#10;OFoBAHAoDSKu1tqxLKvh+/63DMNIx32elDItFArPRlF0Y5Zlr0XaNE2P9Xq96/P5/LOGYSSu614s&#10;FovnLMtqpGm6OnwkwzjSND3W6XTeHobhmw3DCG3b3pwk6EophWEYvW63e/vQO1ZyudyPRjluYhSu&#10;616SUvaiKLp13GcQcQEAAADg9Qi5AIBDZzji2ra9uba29uemaYaTPldKmV0r5koplZRSu667XiwW&#10;n3Qcp56m6fHhc2nHkWVZsdvtvq3b7d4hpUwdx9mQUqpxnmXb9kan07lLKZUbrCmlCoVC4elJZhzm&#10;ed4FrbXZ6/VuGONeIi4AAAAA7EDIBQAcKsMR1zCM3tra2l9YltWc1vNHjbn9a7XjOBu+73/b87wL&#10;WZaV0zRdmeT9Sql8GIa3tdvtu4UQwnGc+n6/BExKqaWUaf+LyYQQQiRJcjKfzz9rmmZnkvmGeZ73&#10;kzRNTyZJUtnHPURcAAAAANgFIRcAcGgMR1whhCiXy18tFArPTvs9QzH3pizLSoP13WJu/3ph2/aW&#10;7/vf9Tzvx1mWFdI0PTHJDFprN4qiW4MguLe/87huGEYy6v2O42y02+13aK3dwZpSyi0UCs9NMtcw&#10;KaXI5XI/6na7bx3liAkiLgAAAADsjZALADgUoii6YTjiCiHEyZMn/6thGL2DeF8/5j4zaswdsCyr&#10;6fv+U/l8/nmllNf/0jE57hxaazuKohuDILhfKVWwbXtjlF/z4AiIMAxfO8c2SZJKoVD4vmma0bjz&#10;7PKezHXdS+12+56rXUfEBQAAAICrI+QCAJZeP+J+dDjiSimTY8eO/b2UYzfSaxo35gohhGma7UKh&#10;8GyhUHhKCGElSVIVQhgTjGP2er0zrVbrXWmaHrMsa9M0ze7VbrBtu9Zut9859M9NCiGsfD7/wwnm&#10;eAPLslpRFJ1N0/TYbj8n4gIAAADAtRFyAQBLbbeI22esrKw8Me4Xgo1qkpgrhBCmaYb5fP6Hvu9/&#10;Vwgh4jiuCiHMSUaK43gtCIL74ziuWpbVtCyrtcfsSmttRlF082AtSZKK7/vfmXZUTdN0JYqim3au&#10;E3EBAAAAYDSEXADA0rpKxBVCCJnL5V7YK2JO044vQNt3zBVCCMMwerlc7sVisfgtwzCSOI6rWmt7&#10;krmSJFltt9v3RFF0g2maLcuymjt3KDuOU++fs2sNRpFS6lwu9+NJ3r3bLGEYvnl4jYgLAAAAAKMj&#10;5AIAltI1Iq4QQgillFcoFJ6ZxTxSynTSmCuEEIZhJJ7n/aRYLJ4zDCNMkqQy/IVk40jT9Fin03lH&#10;FEW3mqbZsSxraxB0pZSpUsrp9Xo3DK6P43itWCw+aRhGOsl7h3W73bf2er2zg89EXAAAAADYH0Iu&#10;AGDp7PbFZrtJkmTVtu0Nx3E2ZjHXtGJu/1mZ53nnS6XSOcuymkmSrCqlcpPMl2VZqdPp3BmG4e2G&#10;YUS2bV+RUmrHcWpBENwv/ulIB7MflF+e5H0DWmtjc3PzQ0opTwgiLgAAAACMg5ALAFgqSZIcX19f&#10;/8Soxw5EUXRLLpf7wbW++Gtaphlz+89TruteLhaL52zbvpKm6Yksy/xJZsyyzO92u2/tdDp3SikT&#10;13UvKqW8Xq93/eCaOI6rxWLxnJQym+RdQgjRarUe6Ha7dwhBxAUAAACAcRFyAQBLxTCMuN1u3zPY&#10;3XktWmsrDMM3FQqFpw3DSA56PiGmH3P7z9SO49R93/+W67qX0jRdybKsPMmcSqlcGIa3tdvtu13X&#10;Xe+HXCmEEFpr2zTNjuu6FyZ5RxiGt1y5cuWXhRCSiAsAAAAA45Na63nPAADAvrRarfu2trZ+YT/3&#10;OI5zaW1t7VOGYUQHNddOSimvVqs93Ov1zgyve573UqVSeWySsKy1lr1e72yz2XwwDMNbJ5/2jUzT&#10;bJ05c+aPxt2VO3QEhk3EBQAAAIDJGPMeAACA/SoWi98xTbO9n3viOD5dq9U+qpS66rm602QYRlSt&#10;Vj+zc1drFEU31ev1h5RSIx0PsRsppfY87+VqtfqZU6dO/Wk+n39WCDHV/zqbZVmp3W7fNe793W73&#10;rURcAAAAAJgOjlYAACyd/rEEOoqife1EzbKsPHS0wcRnv45i6JiFm6Z1zMJOlmW1C4XCM4VC4Wmt&#10;tZMkSUVM6T/Wpmm6WiwWn5RS7jsSe573omEY8fHjx/9vIi4AAAAATIajFQAAS0kp5Vy4cOEPlFL5&#10;/d7red5P+kcbzCwu9o9Z+Fiv17tuxyw/rlQqj0/z/N40TcutVuvdQRC8c9Qvhbua1dXVzxcKhWem&#10;MRsAAAAAYDzsyC1I77EAACAASURBVAUALCUpZaa1NqIounm/96ZpurJgO3PPTGNn7oBhGL1cLvej&#10;YrH4bSllliRJVWttjfu8NE1P+L7/LSnlNMYDAAAAAIyBkAsAWFqO49SDILh3nEh52GOuEEIYhpHk&#10;crmXisXiOcMwon7Q3fcZwVmW+a7rXrJte3NaswEAAAAA9oeQCwBYWlLKVGttR1F04zj3H4WY239n&#10;5nne+WKxeM40zXaSJBWllLefZ6RpuuL7/nfZlQsAAAAA80HIBQAsNdu260EQ3CeEMAdrUsp4+PPV&#10;HJWY23+vcl33YrFYPGdZViNN09VRzxjOsqzsed7Ltm03pj0XAAAAAODaCLkAgKVmGEaitfZ6vd7Z&#10;wZqUUpdKpW/0er3rR3nGUYq5/Xdr13XXi8Xik47jbKRpeiLLMv9a92VZVvJ9/3sHMRMAAAAA4OqM&#10;eQ8AAMCkisXiN6SU6eCz1tqSUqpjx4793ajPiKLoxnq9/pBSat9nyI7LMIyoWq1+2nXdiztmuble&#10;r39EKWUf5PullKpQKDx96tSp/1SpVB53XffC1a6PoujmXq935iBnAgAAAADsjh25AIClZxhGnGVZ&#10;MY7j6wZrSZJUT548+V9N0wyjKLpllOcctZ25QzMI27Y3fd//jud5r2RZVkrT9Nhu12ZZ5vu+/9RB&#10;zgMAAAAAeCNCLgDgUHAcZ6PVat0vhJBCvLor1zCMZGVl5StSyoSYO9Icwrbtbd/3v+d53otZlvlp&#10;mp4YviZN0xP5fP550zTbBz0PAAAAAOCfEHIBAIeCYRhRmqbH4zheG6zFcbxWLBbP5XK5nxBz98ey&#10;rJbv+0/l8/nnlVK5JElWRT+SK6VyhULh2VnNAgAAAAAg5AIADhHLsjaDILh/8FlrbRuGEXqed97z&#10;vPPLEnPDMLw5y7Li0CxziblCCGGaZrtQKDxbKBSe0Vo7cRxXTNOMCoXC96SUsxwFAAAAAI40qbWe&#10;9wwAAExNvV7/jW63e/vgs2mawZkzZ/5o8GVozWbzvdvb2/981Od5nveTSqXymGEY8UHMuxullLe+&#10;vv5IHMend8zy40ql8rhhGMmsZtkpTdMVwzBCwzB685oBAAAAAI4iY94DAAAwTeVy+SvDn7MsKwZB&#10;cPfQz7967Nixvxv1eVEU3Viv1x9SSjnTnPNqDMOI1tbWPuU4zqUds9xcr9c/opSyZzXLTpZlNYi4&#10;AAAAADB7hFwAwKHiuu6lXC734vBaq9V6r9baHHwm5gIAAAAAlg0hFwBw6OzclZum6Uqn07lzxzXj&#10;xNyPzDrmVqvVTxNzAQAAAACEXADAoeO67suu654fXms2m+/TWr/u970xYu5Ns465pmmGxFwAAAAA&#10;ACEXAHDoSCn1zl25SZKcHP4StAFiLgAAAABgGRByAQCHUi6Xe8FxnNrwWrPZfFBrLXdeS8wFAAAA&#10;ACw6Qi4A4FDabVduHMdrYRi+abfrD0nMndksAAAAAIDZIuQCAA6tfD7/rG3bm8Nre+3KFWL5Y26t&#10;VntYKeXNahYAAAAAwOwQcgEAh5aUUpVKpSeG13q93vVRFN241z3LHHN7vd7Z9fX1R7IsK4z6rCiK&#10;ziZJcmz6UwIAAAAApomQCwA41Hzf/75pmq3htWaz+eDV7pkg5s7snNqhmLs+vB7H8enLly//2ziO&#10;q9d6RhRFN9ZqtYdrtdpvpmm6cnDTAgAAAAAmRcgFABxqUsqsXC5/dXgtiqKbe73emavdN2bMfWge&#10;Mde27Y3h9TRNVy5fvvyJdrv9jr2OkWi323fWarWHtdaOaZpNwzDC2UwNAAAAABiH+eijj857BgAA&#10;DpRt2/UgCO7VWr8WWZVShUKh8PTV7vM877yUMomi6JZR3pOm6bFer3d9Pp9/VkqpJp17FIZhJPl8&#10;/vlut/vWHefjmt1u9y1xHF9vmmbHNM1Qa21GUXTD9vb2v2g2mz8lhDBc132lWq1+1jCM3izmBQAA&#10;AACMR2qt5z0DAAAHrtFoPNhoNH56eO306dN/7DhO/Vr3NpvN921vb//MqO/yPO+lSqXymGEYyTiz&#10;jiOO48r6+vonlFLuqPcQcQEAAABgeXC0AgDgSCiVSud2Bstms/m+Ue4tl8tPHDt27O9Hfdc8jllw&#10;HKd+8uTJvxr1eiIuAAAAACwXQi4AYN/SNC3tdfbqojIMIyoWi98cXut0OncmSXJslPuXIebm8/kf&#10;FovFJ691HREXAAAAAJYPIRcAsC9RFJ29ePHi7126dOl32+32nVrrpfm9pFQqfUNKmQ4tyVar9d5R&#10;71+GmLuysvKlHb/G1yHiAgAAAMBy4svOAAAji6LobK1We1hr7SilCt1u962dTucuKWXqOM7GrL7g&#10;a1yGYSRKqUKv1zszWEuSpOL7/ncMw4hHeYbnea9IKdMoim4e5fpZfwGaYRhxGIa3ZllW3vkzIi4A&#10;AAAALK+l2UUFAJiv4Yg7vJ6m6bHNzc0PXbhw4T+0Wq0HlFLOXs9YBKVS6WtCiNeCqtbaCoLggf08&#10;Y9F35tq2vb1zjYgLAAAAAMuNkAsAuKa9Iu6wLMtKW1tbP3fhwoU/aDQaP6WU8mY546gsy2r6vv+9&#10;4bVWq3VflmW5/TxnkWNumqbF4c9EXAAAAABYfoRcAMBVRVF0/bUi7jClVL7RaPyzCxcu/OH29vbP&#10;ZFnmH/SM+1Uul58QQujBZ621EwTB/eM8Z9FibpZlueGjI4i4AAAAAHA4EHIBAHvqR9yPjRpxhyml&#10;3Gaz+b4LFy78webm5r9MkuTYQcw4Dtu2NwuFwrPDa61W613jHAuxaDG31Wq9e/Dvi4gLAAAAAIcH&#10;X3YGANhVFEXX1+v1h7XW7oSPMuI4vi4IgvuTJDlh2/aWaZqdqQw5Adu2t4IguHfwWWttG4bR9Tzv&#10;wn6ftShfgNbtdt+0tbX1i0IIScQFAAAAgMOFHbkAgDcYRFyl1KQRd5jR6XTuunTp0u/WarWHoii6&#10;forP3jfHcdZzudwLw2v93azWOM+b987cKIpu2NjY+NeCiAsAAAAAhxI7cgEAr9Pr9c7U6/WPTTni&#10;vk6apifa7fY9URTdZBhGx7KsbSnlQb1uT5ZlNdvt9t2Dz1pr17Kshuu6l8d53rx25mqtjVqt9ohS&#10;yifiAgAAAMDhRMgFALym1+udqdVqBxpxh6VputLpdO4Kw/AthmFEtm1fkVLqa985HZZlNaMoujFN&#10;05XBWpIkq8Vi8dy4c4wZc2/I5/PPSSmzcd4ppdSe572UZZlfqVQ+T8QFAAAAgMNHaj2zvy8DABbY&#10;zojrOM56Pp9/1nXdC0IIGUXRjUEQ3KeU8g5qBsuytsvl8ld93/+ulDI9qPcMC8Pwllqt9rHhtdXV&#10;1S8UCoWnJ3lus9l83/b29s+Mer3ruhcrlcpnTNMMR71Ha21M84xdAAAAAMDiIuQCAF4XcQ3DiI4f&#10;P/63hULh6Z27UrMsyzcajZ8OguCdBzmPaZrtUqn09WKx+ORB7y7VWsv19fXf7vV61w3WHMdZP3Xq&#10;1J9Oujt4vzHXtu2NSqXymG3b29e6NoqiGzY3N3+hWq0+ZllWY5I5AQAAAACLj6MVAABCKZVvt9t3&#10;WZbVWltb+2Qul3t5tzNrDcNI8vn8Dx3HWQ/D8E07vxjMcZxaLpd7IUmSipjgCzW11k4URbf0dwA7&#10;juPUDcNIxn3e1UgphWmanU6nc+dgLcsy33Xdi7Ztb03y7P0es6CUKnQ6nbtc1714tTgbhuHN9Xr9&#10;oSzLSlmW+YVC4dlJ5gQAAAAALD5CLgBAmKbZzuVyL5RKpW9altW61vW2bV/J5XI/DMPwTcNHLWRZ&#10;5luW1axUKo9LKUUcx1UhhDnuXFprq9fr3RAEwbuyLPMdx9kwDCMa93l7sSxrKwzD27Ms8wdraZqu&#10;FIvF70z67P3GXK213W63366U8lzXPT98bq5Symk2m+/d3Nz8JSGE5bru+dXV1S+Me7YuAAAAAGB5&#10;cLQCAGBsaZqWarXaI0mSnBxez+fzz6+urn5eKeW1Wq0HgiC4f0pfoKZ833+qVCp91XGc+hSe95pO&#10;p3PHxsbGrw2vra2tfdLzvJen8fz9HrMghBCGYfTy+fzzhmF0sywrhWF4k1IqL4QQruuer1arn+GL&#10;zQAAAADgaCDkAgAmkmVZoVarPdLfffuaQcyVUmb9oHt/q9V6YBAiJ5XP539QKpWe8Dzv/DSep7U2&#10;Ll269O+TJDkxWMvlcj+qVqufmcbzhRCi0Wi8v9FofHDS5xBxAQAAAODo4WgFAMBE+ufmPhtF0S3D&#10;RxMkSXIySZJqPp9/zjCMxPO8l4vF4jnDMLpJklS11hPt0E2S5GS73b4niqIbTdNsW5a1vdu5vqOS&#10;UmopZRKG4VsGa2maHs/lcj+wLKs9yawDruu+IoSwer3e2QmeQcQFAAAAgCOIkAsAmNgoMbcfSjPP&#10;8y6USqVzlmU1kyRZVUrlJnl3mqYrnU7nrjAM32IYRmTb9hUp5Vj/dxPHcTY6nc47hs/91VrnpvVl&#10;YlJK4XneS0qpYhzHp/d7PxEXAAAAAI4uQi4AYCpGjblCCCGlVK7rXi4Wi+ds276SpumJ4XvGkWWZ&#10;3+1239rpdO6UUqaO42xIKdV+ntGfT4Vh+Kah+VcLhcIzpml2J5lv6B0il8u9GMfxmTRNj496HxEX&#10;AAAAAI42Qi4AYGr2E3OFeDWcOo5T933/W67rXkrTdCXLsvIkMyilcmEY3tZut+8WQkjHcepSymzU&#10;+23brrfb7Xu01s5gTK21nc/nfzDJXMOklDqXy73Q6XTuGuWICSIuAAAAAICQCwCYqv3GXCFe3aVq&#10;2/am7/vfzeVyP8myrLif3aq70Vq7URTdEgTBfUopx3GcumEYybXu6+/ilVEU3TI0e8X3/e9NM6Qa&#10;hpH2j3K462rXEXEBAAAAAEIQcgEAB2CcmCvEq0HXsqyG7/vfz+VyP1RK5ZMkOSmEGPtbzLTWVq/X&#10;uyEIgvuVUr5t21cMw4iudo/jOPUgCO7VWtuDX5IQQuZyuR+NO8duLMvajqLo1izLSrv9nIgLAAAA&#10;ABgg5AIADsS4MXfAsqygUCg8k8/nn9Vau3EcV8QEQVcIYfZ6vTOtVuv+NE2PW5a1ZZpmZ7cLpZSZ&#10;1tqOoujGwVocx9VisfjtUXb1jkpKKdI0Pd7r9c7u/BkRFwAAAAAwjJALADgwk8ZcIYQwTbObz+ef&#10;933/e1prM0mSqnh1h+y4ZBzHa0EQ3BfH8SnLshqWZbV2XmTbdi0IgvuFEOZgFClllsvlXprg3W+Q&#10;JMnJ4S9XE4KICwAAAAB4I0IuAOBATSPm9p8T5fP5F4rF4rellCpJkqrW2ppktiRJTrbb7XuiKDpr&#10;mmbLsqymlHLwvlRr7Q7vlk2SpFosFs/t58vTrqXT6byt1+tdP/hMxAUAAAAA7IaQCwA4cNOKuf1n&#10;xblc7se+73/LMIw4juPq0Fm2Y0nT9Fin03lHFEW3mqbZsSxrS0o5OCv3ftHfAay1tgzD6Hme98ok&#10;7xvQWhtbW1u/qJTyhCDiAgAAAAD2RsgFAMzENGNu/3mp53kvF4vFc6ZpduI4rmit3UlmzLKs1Ol0&#10;7gzD8HbDMCLHcS4ppfK9Xu/M0LyV/q5cNcm7hBAiCIL7O53OnUIQcQEAAAAAVye1HvnvzAAATCzL&#10;snytVnskjuO14fV8Pv/86urq58c9tkBrbbbb7be3Wq33JklyYhqzWpa15fv+U41G46fE0BetHT9+&#10;/G9LpdK5SZ4dRdEN6+vrHxdCGERcAAAAAMC1EHIBADN3UDFXiFePK+h2u7c3m80Hdz5/WizLalx3&#10;3XX/y7hzRlF0tlarPay1doi4AAAAAIBRTPKt3wAAjMU0zW61Wv2U4zjrw+vdbvctGxsbv661Nsd9&#10;tpRSFQqFZ06dOvWnlUrls67rTuU822Fpmq50Op07xr0/CIJ7ibgAAAAAgP1gRy4AYG4OcmfusCiK&#10;bmg2mw+GYXjrNJ4nhBC2bW+cPn36j/dzru+A1tpsNps/VSqVvkbEBQAAAACMgpALAJirWcVcIYTo&#10;9Xqnms3mg91u93YxdObtuCqVyufy+fzzUxgNAAAAAICrIuQCAOZuljFXCCGSJDnZbDbf12637xIT&#10;HDPkOM6lU6dO/edxduUCAAAAALAfhFwAwEKYdcwVQog0TcutVus9QRC8U2ttjfOMarX66Vwu9+K0&#10;ZwMAAAAAYBghFwAWmNZaHqXdnvOIuf33Flqt1gNBENyvlHL3c6/neS+vra198iDmAgAAAABggJAL&#10;AAtKa21ubGz8mpQyXVlZ+ZJt25vznmkW5hVzhRBCKeW1Wq37giB4IMuywqj3ra2t/Znnea8c1FwA&#10;AAAAABByAWBBJUly7OLFi78vXj3DVfu+/71yufwPtm1vz3u2gzbPmCuEEEopu91u39Nqtd6Tpmn5&#10;WtfncrkfVavVzxzkTAAAAACAo8189NFH5z0DAGAXpmlGaZquxHF8Sggh4zheC4Lg/izLSo7j1AzD&#10;6M17xoNiGEaSz+efjaLolizL/MF6kiQnkySp5PP55w/yyAkppXJd92KxWDxnWVYjTdNVpVR+r+vT&#10;ND2ey+V+aFlWcFAzAQAAAACONnbkAsAC27Er9zVSysz3/W+Vy+WvHOZ4eJWduc+trq5+4aB35g5o&#10;rY1ut/uWZrP5YD+sv0E+n3+uUqn8l1nMAwAAAAA4egi5ALDgNjc3PxQEwTt3+5mUMi0Wi+fK5fIT&#10;pml2Zj3bLCxKzBXi1S+fi6Lolmaz+WAURTfs/Pnp06f/2HGc+qzmAQAAAAAcHYRcAFhwaZquXLx4&#10;8fe11uZe10gpk1Kp9I+lUulrpml2ZznfLCxSzB2Iouhss9l8MAzDNw3WCoXC91dXV/961rMAAAAA&#10;AA4/zsgFgAVnGEaUZVkxjuPrrnKZ2ev1zrbb7Xu11pbjOOtSynRmQx6wq5yZuzqLM3N3Y1lW8/9n&#10;706fpLnqA9+fk1vtWdX79miXQAurQIDQ9kgGsxqDsT0sYvHY4HGEDUTcl/e+0F9w72DP2DPhiQHJ&#10;YIPxCt4YY9CKJCQWAVoRCInup7u6q6uy9qysyjz3hapEqdVLde3L9xPhCNWpzJM/CQuCL0dZ8Xj8&#10;R9Fo9IkgCCL1en1J07R6PB7/gZRymKMAAAAAAGYAJ3IBYAI0Gg17a2vrU0opo5PrNU1zbdu+z7bt&#10;70zTj6KN48nclnq9vqDremma/noDAAAAAMYHIRcAJkQ2m31HoVB442nu0TStkkwm700kEg9pmlYf&#10;1GzDNM4xFwAAAACAQSHkAsCEaDQaia2trU93eiq3na7rpWQyeU8ikfjuNLxygZgLAAAAAJg1hFwA&#10;mCDZbPZXC4XCm7u9X9f1QiqVujsej39/0mMnMRcAAAAAMEsIuQAwQXzfj21ubn5GKWX2so9hGE4y&#10;mbwrHo8/IqUM+jXfsBFzAQAAAACzgpALABMml8u9NZ/PX9ePvQzDyKZSqTtjsdiPJzXoEnMBAAAA&#10;ALOAkAsAE6Z5KvfTSimrX3uaprmXSqXujEajj0kpJ+4/GIi5AAAAAIBpR8gFgAmUy+Xeks/nr+/3&#10;vpZlpVOp1LcikciTkxZ0j4m5TzRj7sT/yBsAAAAAYHYRcgFgAvm+H22+K/eFU7nhcPgZIYRyXffi&#10;Xve3LOtcM+g+PUlB96iYG4lEnl5aWvqypmn1Uc0GAAAAAEAv9Ntuu23UMwAATknTtLpSyqrVahe0&#10;1nzfj6+trX0uGo3+pNFozDUajVS3+/u+nyiXy69yXfcSwzDyhmE4Usr+DD9AmqbVo9HoY67rXuL7&#10;fry13mg05mu12vnRaPSJTk/muq57XnPP2qDmBQAAAACgU4RcAJhQlmXtlEqla5RSRnNJF0LIRCLx&#10;3Vgs9kg4HH6u0WjM+76f7PYZvu8ny+Xyq2u12oWGYeQMw8j3Z/rBacXcarV6WRAEsdZ6o9FIVSqV&#10;yyORyNO6rleP28N13fPS6fRHKpXKldFo9HFiLgAAAABg1Ai5ADChNE1rBEHwolO5nuetJhKJ72ua&#10;5pmmmYvH4z8IhUJb9Xp90ff9RLfPajQaqVKp9NparXaeaZpZwzAK/fmzGAxN0+qxWOzxarX68iAI&#10;oq31IAii5XL5VaZp7pummTns3nK5fMXe3t4HlFKWYRi5eDz+fU3TeL8uAAAAAGCkeEcuAEww3/cj&#10;W1tbnwmCINRas237/vn5+a+3X6eUktVq9eWO45w9+P7YbkQikadSqdS3QqHQdq97DVKj0Uhub2//&#10;3mEROxaL/TiZTN5rmmZaCKF5nrdWKBSuLZfLVwnx/HuCV1ZW/uKk07sAAAAAAAwDIRcAJpzjODc7&#10;jnNT67OUsn7mzJnP6rpeOnitUkpWKpUrHMc5W6/Xl3t9djQafTyVSt1pWVa6170GpVarre3s7PxO&#10;+w/DHaCa/6e1Foi4AAAAAIBxQ8gFgAkXBEF4c3PzM0EQhFtrtm0/MD8//29H3aOU0srl8lX5fP6m&#10;er2+2OMIKhaLPZpKpe486nUFo1Yul6/a29v7rU6uJeICAAAAAMYRIRcApoDjOGcdxznb+iylbGxs&#10;bHzWMIzicfc1g+4rHcc522g05nocQ8Xj8R8mk8m7TNPM9rhX32UymfeVSqVXH3cNERcAAAAAMK4I&#10;uQAwBbo5ldtOKaWXSqVX5/P5mxqNRrLXceLx+A9SqdTdhmE4Pe7VN41GI7m5uflp0fYKhXZEXAAA&#10;AADAOCPkAsCUOOxU7pkzZ/7rYe/KPYpSSi8Wi1fn8/kbfN+3e5lHSunH4/HvJpPJe046GTws586d&#10;+6TneesH14m4AAAAAIBxp992222jngEA0AeWZe0Ui8XXK6WM5pImhJCRSOSnne4hpVShUOicbdsP&#10;6bpe9jxv7ZgfCTuJ5nneRrFYfEMQBBHLstKapnld7tUXrutedPBH3oi4AAAAAIBJcOg/XgoA6EwQ&#10;BOaoZ2jRNM21bfv+9rVisXiN7/vx0+4lpWzYtv3gxsbGZ+fm5v6PpmmVbudSShmFQuHazc3NT+dy&#10;ubf4vh/tdq9e+b4fa/9MxAUAAAAATApO5AJAl2q12vrOzs4nTNPcG5cf97IsK93rqdx2UsogHA7/&#10;IpFIPCSl9JondLuN13qtVju/VCq9XillWpa1I6VsdLnXqQVBEM5ms28TQuhCEHEBAAAAAJOFkAsA&#10;XajVauvpdPqjQRBE6/X6Yjwe/56UctRjCSllQymlu657UWvN87zVRCLx/V5eayCl9MPh8HOJROJh&#10;KWWjGXSNk+98KaWU4bruhc3grDWDrt/tbJ3K5/PXu657iRBEXAAAAADA5OHHzgDglNoibtg0zd3V&#10;1dXbdV0vj3quliAIwpubm58JgiDcWrNt+9vz8/P/p1/P8H0/UigUri0UCm/q4R26QgghNE2rJJPJ&#10;+xKJxEODeodutVq9JJ1O3yqEkERcAAAAAMAkIuQCwCm0R1xd10tra2t/bhhGftRzHeQ4zk2O49zc&#10;+iylrJ85c+a/9js4NxqN5Llz5/6gPRp3S9f1UjKZvLd16rcf8wkhhOu656fT6VuVUhYRFwAAAAAw&#10;qfixMwDoUHvEFUKIhYWFr41jxBVCCNu2H9Q0zW19VkqZ+Xz+un4+IwgCM5PJ/Ho/Iq4QQvi+H89m&#10;s2/f3Nz8VKFQeEO3r25op5TSM5nM+4m4AAAAAIBJR8gFgA4cjLimae5FIpGnRj3XUTRNc23bvr99&#10;rVgsXuP7fqwf+wdBYO7u7n7Qdd2LD3ylLMs618vevu/b2Wz2nZubm5/O5/PXBkHQ7Y+rCSmlv7S0&#10;9KVIJPJTIi4AAAAAYJLxagUAOMHBiCuEEIlE4rsLCwtfG+VcJznsXbnJZPK+ubm5f+9x3yMj7sLC&#10;wlcTicT3q9XqRY7j3Fyr1c7v5VlCCKHrejmRSDwcj8e/1+kJ6HK5fKWmabVIJPLTXp8PAAAAAMA4&#10;IOQCwDEOi7hC9CeIDoPjODc6jnNL63Ov78rtJOK+sKCUdF334mbQPdPln8KLnhGNRp+MxWI/ikQi&#10;T2uaVjt4Qb1eX3Ac56ZyufwqKWVjZWXljnA4/Fwfng0AAAAAwEj1/P5BAJhWR0VcIYSo1+tzo5jp&#10;tGzbfrBQKFwbBEFEiOfflVsoFN7cTYQ+TcQVQggppYpEIj8Nh8M/q1arlzmOc7PneWs9/OnISqVy&#10;eaVSuVxK6YdCoU3TNHc1TasqpUK1Wu1MrVZbF0JIIYSwLCttWdZuD88DAAAAAGBscCIXAA5xXMQV&#10;QggppXfeeef9v+0/KDauDjmV6zVP5VY63eO0EfcwSilZrVZf3gy6K6f4Uzi1UCi0tbKy8heT8K8P&#10;AAAAAACd4MfOAOCAkyKuEEIopaxcLnfLUd+PE9u2H9Q07YUf+VJKWYVC4c2d3t+PiCvE8yd0o9Ho&#10;E2tra/9jaWnpK6Zp7nU6w2kQcQEAAAAA04iQCwBtOom4LcVi8Q3VavXSYczVC03TarZt39++VigU&#10;3uD7fvSke/sVcdtJKVUsFnt0fX39zxYXF//OMAzntHschYgLAAAAAJhWhFwAaDpNxG3Z29v7zXq9&#10;vjjIufrhiFO51x13zyAibjspZRCPx3+4sbHxJ/Pz8/922I+XnQYRFwAAAAAwzQi5ACC6i7hCCBEE&#10;QTidTn/Y9/34oGbrh+ap3G+3rzVP5cYOu37QEbedlNK3bfuB9fX1/xaLxR7tZg8iLgAAAABg2hFy&#10;Acy8biNuS6PRmEun0x/xfT/S79n6ybbt7xw4lWvm8/mXnModZsRtZxhGcXFx8W8WFxf/XkpZ7/Q+&#10;Ii4AAAAAYBYQcgHMtF4jbovneSvpdPojve4zSJqm1ZLJ5H3ta8Vi8Zr208SjirgtUkoVj8cfWV1d&#10;/Xx7dD4KERcAAAAAMCukUmrUMwDASByIuEEsFnvcNM0d0zQzmqbVqtXqpcVi8Q1KKaPTPUOh0C9W&#10;Vla+0Ov7XgclCILQ5ubmp4MgeOGHzmzbvn9+fv7ro464B9VqtfXt7e1PCCHkYd8TcQEAAAAAs4SQ&#10;C2AmtUdc38f+TwAAIABJREFU0zR3l5eX/8o0zdzB6+r1+nwmk/mNWq12ptO9xz3m5vP563O53Fta&#10;n6WU9fX19T/d39//tXGJuC07OzsfPWQmIi4AAAAAYObwagUAM6lQKFzXirirq6u3HxZxhRDCNM3s&#10;6urq5+Px+A863btWq52XTqdvDYIg1L+J+yeRSHxH07RK67NSytze3v79cYu4Qgih63rp4BoRFwAA&#10;AAAwiwi5AGbSwsLCPyQSiYdWV1dv13W9fNy1UsrGwsLCPyaTyXs63X+cY66mad7Bd+Ue8m7fkUdc&#10;IYSQUvrtn4m4AAAAAIBZRcgFMJM0TasvLCz880kRt0VKqebm5v5jbm7u3zt9xjjH3EQi8VD7qdwD&#10;xiLiKqUM13Uvan0m4gIAAAAAZhkhFwBOIZlM3jc/P/9vnV4/rjH3sFO5TWMRcYUQIp/PX9toNFJC&#10;EHEBAAAAACDkAsAp2bb9wPz8/L90ev24xtxEIvHQwRPJkUjkJ+MQcSuVysscx7lFCCIuAAAAAABC&#10;EHIBoCu2bX9n0mOupmmebdsvOpVbrVYvrdfr86OaqaVQKFwrhJBEXAAAAAAAnkfIBYAuTUPMTSQS&#10;Dx84lavl8/kbRzZQ09LS0l8nEonvEnEBAAAAAHgeIRcAetBlzP3wuMTc5qnce9vXSqXSq0Z9KlfX&#10;9erCwsLXiLgAAAAAADyPkAsAPeoi5p4/TjG3eSq31LY0FqdyAQAAAADALxFyAaAPJjnmappWTyaT&#10;97SvjcOpXAAAAAAA8EuEXADok0mOuYlE4ru6rhfbljiVCwAAAADAGCHkAkAfTWrMlVI2OJULAAAA&#10;AMD4IuQCQJ9NasxNJBLf03W90LbEqVwAAAAAAMYEIRcABqAZc/+10+vHIeZKKRupVOru9rXmqdyF&#10;Uc0EAAAAAACeR8gFgAGxbfvBLmOuNci5jhOPx79vGIbTtsSpXAAAAAAAxgAhFwAGqMuYe+uoYq6U&#10;0k8mk4edyl0cxTwAAAAAAOB5hFwAGLBJi7nxePwRwzBybUvScZybRzELAAAAAAB4HiEXAIagm5i7&#10;u7s7ktcsSCn9VCp1V/tauVy+qlarrQ17FgAAAAAA8DxCLgAMyWljruu6F4wq5sZisR8deFeuyOVy&#10;b1VKyWHPAgAAAAAACLkAMFSTEnOb78q958AsF1cqlcuHOQcAAAAAAHgeIRfA2Ju2U6CTEnPj8fgP&#10;DMPIt69ls9l3+b4fPelez/NWlVL8ZwwAAAAAAH3Cf8kGMNZqtdra9vb2JxuNRmrUs/TTJMRcKaWf&#10;SCQeaF/zfT+eyWR+QymlH3aPUkpzHOeGc+fO/X4mk3kfMRcAAAAAgP7gv2ADGFu1Wm0tnU5/1PO8&#10;tf39/V8b9Tz9NgkxNx6P/0BKWW9fq1arl2YymV9vj7RKKem67gXb29ufcBznV4QQsl6vLyqlhv5+&#10;XwAAAAAAppFUSo16BgB4iVbEDYIgYhiGs7q6+rmD/5j/tCgUCm/MZrPv6PT6cDj87PLy8hc1TfMG&#10;OVdLJpN5T6lUuvrguq7rhXA4/KwQQvM8b6Very+2vrMsa3tlZeUOXderw5gRAAAAAIBpR8gFMHba&#10;I66mae7a2tqfm6a5P+q5BmmcY26tVlvf3t7+ZKfXE3EBAAAAAOg/Xq0AYKy0R1whhFhcXPz7aY+4&#10;Qoz3axYsy9o2DMPp9FoiLgAAAAAA/UfIBTA2DkbcaDT6WDQafXLUcw3LuMZcKaWKRqOPnXQdERcA&#10;AAAAgMEh5AIYCwcjrhBCJJPJe0Y50yh0GXM/NOiYG4lEfnbc90RcAAAAAAAGi5ALYOQOi7i6rhct&#10;y9oZ5Vyj0kXMvXDQMdeyrO3jviPiAgAAAAAwWIRcACN1WMQVQgjLstJSypn9NcZxi7maplWEEMHB&#10;dcuydlZWVv6CiAsAAAAAwGARcgGMzFERt+kl0XDWjFPMbTQaKXHgPzOaEfcOXdcr/X4eAAAAAAB4&#10;MUIugJE4IeIKz/M2lFLGsOcaN82Y+2+dXj+omFupVK5s/0zEBQAAAABguAi5AIbupIgrhBC+78eK&#10;xeLrhjnXuLJt+4FRxlyllFEoFN7Y+kzEBQAAAABg+Ai5AIaqk4jb4jjOLfV6fW4Yc427UcbcQqHw&#10;Rt/3bSGIuAAAAAAAjAohF8DQnCbiCiFEEAShvb29/zSoH/CaNKOKuUEQhIUg4gIAAAAAMEpSqZn9&#10;UXgAQ3TaiNsuEok8tby8/CUp5cz/AJoQQhQKhTdls9m3d3p9KBT6xcrKyhc0Tat18zyllCwUCm+K&#10;x+OPEHEBAAAAABgNQi6Agesl4rbE4/HvLSwsfE1Kyb9pidPHXMuytldWVr6o63qpk+trtdqZIAhC&#10;kUjkp91PCQAAAAAA+oVXKwAYqH5EXCGEKJVKV+dyubcppWS/Zptkp33Ngud5a9vb2/+5Xq8vnnRt&#10;rVY7k06nP7K7u/tB13Uv6G1SAAAAAADQD5zIBTAwByOuZVnpcDj8jKZpFd/345VK5Urf9+On2TOZ&#10;TN6XSqW+wcnc5532ZK6mabXFxcW/j0ajTxz2veu65+3u7t4aBEGId+ICAAAAADA+CLkABqI94uq6&#10;Xl5YWPhqJBJ5qj3AKqX0fD5/g+M4N4pT/BMCyWTynlQq9U1i7vNOG3OFECIWiz1q2/a9uq6XG41G&#10;qtFozFer1UvK5fIrhBCSiAsAAAAAwHgh5ALoO6WUvrW19YeNRmPONM29lZWVLxiGkT/q+lqttrG7&#10;u/sB3/cTnT6DmPti+Xz+2lwu97Z+7EXEBQAAAABg/BByAQxErVbbyGazb19eXv5yJz+w1Wg07N3d&#10;3Q96nrfW6TOIuS/mOM6NjuPc0sseRFwAAAAAAMYTIRfAwCil5GkiaxAEod3d3Q+d5ge2iLm/pJSS&#10;juO8JZ/PX9fN/URcAAAAAADGV8fvpASA0zptXNU0rba8vPyFSCTydKf3NN+xe7NSSp5+wukipVSp&#10;VOobsVjs0dPeS8QFAAAAAGC8EXIBjBVN0+rLy8tfikQiT3V6Tz6fv3HSY26j0bAzmcx7fN+P9bKP&#10;lFItLCz8g2VZ5zq9h4gLAAAAAMD4I+QCGDtSysby8vJfz1LMbTQa86VS6epcLvfWXvfSNK2+tLT0&#10;d1LK+knXEnEBAAAAAJgMhFwAY2nWYm4oFHo2FAo9VyqVXuO67vm97meaZiaZTN573DVEXAAAAAAA&#10;JgchF8DYmqWY23y/7Z1CCLG/v/9upZTe656JROLho74j4gIAAAAAMFkIuQDG2izF3HA4/IxlWefq&#10;9fpyoVB4Y6/76bpe1jTNPbhOxAUAAAAAYPIQcgGMvW5jbj6fPztJMVdKqWzbflAIIRzHOdtoNOxe&#10;9lNKyYMne4m4AAAAAABMJkIugInQTcx1HOemSYu5sVjsUV3Xy0opK5vNvr2Xver1+pJSymx9JuIC&#10;AAAAADC5CLkAJsYsxFwpZSMWiz0ihBCVSuXKarV6Sbd7FQqFa1t/TMQFAAAAAGCyEXIBTJRZiLmx&#10;WOxHrT/e399/l1LKOO0elUrl5aVS6TVCEHEBAAAAAJgGhFwAE2faY65lWTumae4LIUSj0ZjP5/PX&#10;neb+Wq12Zm9v7/1CCEnEBQAAAABgOhByAUykaY65UkoVDod/2vqcz+dvqNfr853c63neSjqd/ohS&#10;yiLiAgAAAAAwPQi5ACZWLzF3gGP1RTgcfqb1x0opI5vNvqOTAG0YRs6yrHNEXAAAAAAApotUSo16&#10;BgDoiVLK2N3d/e1qtfqyTu9JpVJ3plKpOwc4Vk/q9frC1tbWH7WvLS0tfTkWiz1+0r1BEFhKKYOI&#10;CwAAAADA9OBELoCJ1+XJ3LOO45wd4Fg9MQzDEUK86H9py+Vybw+CwDrpXk3TPCIuAAAAAADThZAL&#10;YCpMW8yVUvqapnnta41GI5nP528a1UwAAAAAAGB0CLkApsa0xVxx4ESuEELk8/lrPc9bHsUwAAAA&#10;AABgdAi5AEQQBOaoZ+iXaYm5Sik9CILQIV9p2Wz2nZ388BkAAAAAAJgehFxgxnmet7q1tfWpSqXS&#10;8Q+FjbtpiLmNRiMlhDg01rque2G5XH7lkEcCAAAAAAAjRMgFZpjneas7Ozsf830/kcvl3qKUmpp/&#10;T5j0mOu67oXHfZ/L5d4WBEF4SOMAAAAAAIARm5poA+B0WhE3CIKIYRjOysrKF6WUwajn6qdJjblK&#10;KVkqla4+7hpd1wu8XgEAAAAAgNlByAVmUHvElVJ6y8vLf2kYRn7Ucw1CDzH3pkHOdZxqtXpZrVbb&#10;OOp7y7K2V1ZW7tB1vTrMuQAAAAAAwOgQcoEZU6vV1loRVwghFhYW/smyrN1RzzVIXcbcm0cRc4Mg&#10;CO/v77/7qO+JuAAAAAAAzCZCLjBDarXaWjqd/mgr4obD4WdisdiPRj3XMExCzFVKyf39/Xf7vm8f&#10;9j0RFwAAAACA2UXIBWbEwYgrhBC2bT8gpVSjnGuYxj3m5vP568vl8isO+46ICwAAAADAbCPkAjPg&#10;sIgrpfTD4fDPRjnXKLTF3J90es8wYm65XL7ScZxbDvuOiAsAAAAAAAi5wJQ7LOIKIYRpmhlN0+qj&#10;mmuUmjH3y+MSc6vV6iWZTOb9Qgh58DsiLgAAAAAAEIKQC0y1oyKuEEIEQWCOYqZxMS4x13Xd83d3&#10;dz+glNIPfkfEBQAAAAAALYRcYEodF3GFEKLRaMzX6/WFYc81TnqIuTf24/mu656XTqdvVUq9JKoT&#10;cQEAAAAAQDtCLjCFToq4Lfl8/oZhzTSuuoy5t/Qac5sR9yNKKevgd0RcAAAAAABwECEXmDKdRlwh&#10;hCiVSq+pVquXDmOucTbsmOu67gVEXAAAAAAAcBqEXGCKnCbituzt7b2/Xq/PDXKuSdBDzD2rlHrJ&#10;j5QdpVqtXtR8nQIRFwAAAAAAdIyQC0yJbiKuEEIEQRDZ3d291ff92KBmmxRdxtyzuVzurZ3E3Gq1&#10;esnu7u6HeScuAAAAAAA4LamUGvUMAHrUbcRtFwqFtlZWVu7QNK3Wz9kmkVLK2N3d/U/VavWyTu+J&#10;xWI/Wlxc/EcpZeOw78vl8isymcz7lFL6we8sy9ppRtxKL3MDAAAAAIDpRcgFJlw/Im5LKBT6xcrK&#10;yheIud3FXMuytpeWlv7WNM1M2z4yn89f7zjOLUKIl5zaJeICAAAAAIBOEHKBCXYw4obD4WcikchP&#10;dF0vBkEQrVQqV7iue+Fp9gyFQs+trKx8kZjbXcyVUvqJROLhaDT6uO/7sWKxeM1R/xoQcQEAAAAA&#10;QKcIucCEao+4uq6XlpaW/iYcDv/84HWVSuWy/f399/i+n+h0b2LuL3UTcztBxAUAAAAAAKdByAUm&#10;VDqd/ki1Wr3ENM39lZWV2w3DKBx1re/70b29vd8+zelcYu4vNWPuB6rV6qX92I+ICwAAAAAATouQ&#10;C0wo3/cj2Wz23XNzc18/LuK2KKX0/f39d5dKpdd2+oxmzP2Cpmleb9NOviAIzN3d3Q+5rntRL/sQ&#10;cQEAAAAAQDcIucAMUUrJXC731kKh8OZO7yHm/lIQBFY6nf5orVY70839RFwAAAAAANAtbdQDABge&#10;KaWam5v791QqdWen99RqtfN3d3c/HASBNcDRJoKmad7y8vJfGYaRPe29RFwAAAAAANALQi4wY6SU&#10;KpVK3Tk3N/eNTu9xXfeCSY+5jUbDbr7ntqdXI+i6Xj7tu4OJuAAAAAAAoFeEXGBGJZPJe1Op1H90&#10;ev2kx1wppV+tVi/JZrPvVErpvexlmub+/Pz8P3dyLREXAAAAAAD0AyEXmGGpVOqeWYm5uq6XE4nE&#10;w/V6falQKLyp1/3i8fgPw+Hws8ddY1lWmogLAAAAAAD6gZALzLhZirm2bX9bStlwHOdso9FI9rpf&#10;PB7//lHfNSPu7URcAAAAAADQD4RcAN3G3A9NWsw1DKMYj8cfUUqZ2Wz27b3uZ1nW9hHrRFwAAAAA&#10;ANBXhFwAQoiuYu6FkxhzE4nEd4QQolKpXFGpVC7rcTt1cIGICwAAAAAABoGQC+AFsxBzLctKh8Ph&#10;Z4QQIpvNvkMpZXS7V71eXzi4NxEXAAAAAAAMAiEXwIvMQsxtvdu20WjM5/P567vdp1QqXd36YyIu&#10;AAAAAAAYJEIugJfoMuZ+cFJibjQafUJKWRdCiHw+f329Xp8/7R7lcvnKarV6mRBEXAAAAAAAMHiE&#10;XACH6iLmXtSMueYg5+oHTdO8SCTyEyGEUEoZzVcsyE7vr9VqG5lM5r1CvBBx7yDiAgAAAACAQSLk&#10;AjhSlzH3Q5MQcyORyM9af1ytVi+rVCqXd3JfrVbbSKfTH1FKWW0Rtzy4SQEAAAAAAAi5AE4wrTE3&#10;HA7/vP1zLpd7eyevhlBKaUIIScQFAAAAAADDJJVSo54BwARwHOcGx3F+pdPrw+HwM8vLy3+paVp9&#10;kHN1SymlPffcc/+3UkpvrSWTyXvn5ua+cdK9tVptwzAMh4gLAAAAAACGhRO5ADoybSdzpZSBruv5&#10;9rV8Pv9mz/OWTro3FAptEXEBAAAAAMAwEXIBdGzafgBN07TawaVsNvuu0/zwGQAAAAAAwDAQcgGc&#10;Shcx9+IxjrkvebeM67oXlsvlV45iGAAAAAAAgKMQcgGc2rTE3CAIYoet53K5Xw2CIDzseQAAAAAA&#10;AI5CyAXQlUmPuUEQWI1GI3HYd77vxx3HuXnYMwEAAAAAAByFkAuga93E3L29vQ+MQ8x1XfdCccy/&#10;BxYKhTd4nrc6vIkAAAAAAACORsgF+kgppdVqtTOjnmOYmjH3m51eX61WLxmHmFssFq857nvLstK6&#10;rheGNQ8AAAAAAMBxCLlAH2Wz2Xdub2//3s7Ozsdc1z1/1PMMSyqVunuSYq7ruhdUq9XLjvresqyd&#10;lZWVO3RdrwxzLgAAAAAAgKMQcoE+ap3gdF33op2dnf+cTqdvrdVqG6Oeaxi6jblKKWOQcx0UBIGV&#10;yWTee9T3RFwAAAAAADCOpFJq1DMAUyMIgtDm5uZngiCItK9Ho9EnU6nUtyzL2hnVbMPiOM6NjuPc&#10;0un1kUjk6eXl5S9JKRuDnEsIIZRScn9//72lUunVh31PxAUAAAAAAOOKkAv0WT6fvz6Xy73lsO9i&#10;sdijyWTyTsuy9oY91zCNa8zN5/PX5XK5tx72HREXAAAAAACMM0Iu0GdBEFhbW1uf9n0/dsQlKhaL&#10;/SiVSt1lmub+UIcbonGLueVy+Yq9vb3fFkLIg98RcQEAAAAAwLgj5AIDkM/n35zL5X71hMuCeDz+&#10;SDKZvNs0zdxQBhuycYm51Wr10t3d3Q8qpfSD3xFxAQAAAADAJCDkAgMQBIHZPJUb7+TyRCLxvWQy&#10;eY9hGPmBDzdko465rutekE6nb1VKmQe/I+ICAAAAAIBJQcgFBqRQKLwpm82+vdPrpZR+IpF4OJlM&#10;3qPremmQsw1bFzH3J8vLy1/uNeY2I+6HlVLWwe+IuAAAAAAAYJIQcoEBaZ7K/ZTv+4nT3CelrCcS&#10;iYeSyeR9uq6XBzXfsA075hJxAQAAAADANCHkAgNUKBTekM1m39nNvVJKz7btB2zbvl/X9Wq/ZxuF&#10;YcVc13UvbEZcXqcAAAAAAACmAiEXGCCllLG5ufkp3/ftbvfQNK1m2/a3bdt+QNO0Wj/nG4Vu3pm7&#10;tLT0ZU3T6p1cT8QFAAAAAADTiJALDFihULgmm82+q9d9NE2rJpPJ+xKJxHc0TfP6MduonDbmhsPh&#10;ny8vL//VSSG7Wq1etLu7+yEiLgAAAAAAmDaEXGDA+nEqt52u62Xbtu9NJBIPd3pKdRydNuZalpVe&#10;Xl7+S8Mw8od9Xy6Xr8xkMu9XSumH3EvEBQAAAAAAE42QCwxBsVh8/f7+/rv7uaeu68VkMnlPIpH4&#10;Xrc/CDZqp425mqZVFhcXvxqNRp9orSmlZD6fv8FxnJuFEPLgPURcAAAAAAAwDQi5wBAopYytra0/&#10;ajQaydaalNJXSkkhhNbL3oZh5JPJ5N3xePwHUkq/52GH7LQxVwghwuHwM7FY7EdKKbNUKr3a87z1&#10;w64j4gIAAAAAgGlByAWG5JBTuWp5eflL5XL5qnK5/EpxyGnS0zAMI5dKpe6KxWI/lFIGvU07XN3E&#10;3JMQcQEAAAAAwDTRb7vttlHPAMwEy7LS5XL5NUEQhJtLUgghl5aW/jYajT4WBEGsXq8vd7t/EASR&#10;SqVyeaVSeYWmaVXTNDNSyon4X2rC4fCzQgjluu5F/diPiAsAAAAAAKYNJ3KBITrsVO76+vqfWZa1&#10;K4QQnuetOI5zc6VSubzXZ5mmuZtKpe6MRqOPT0LQVUpJx3Heks/nr+tlHyIuAAAAAACYRoRcYIiU&#10;UvrW1tan2t+VG4vFHl1aWvpK+3W1Wm3dcZybq9XqZb0+07KsnVQq9a1IJPLUuAddpZTMZrPvLBaL&#10;13RzPxEXAAAAAABMK0IuMGTFYvF1+/v7v9a29KJTue1qtdqZZtC9pNfnhkKhrVQq9a1wOPzTcQ66&#10;Siltd3f3A9Vq9WWnuY+ICwAAAAAAphkhFxiyTk/ltnNd9wLHcW52XffCXp8fCoV+kUqlvhmJRJ7p&#10;da9BCYLA2t7e/kS9Xl/q5HoiLgAAAAAAmHaEXGAEDjmVK5qnctNH3aOUkq7rXuQ4zs21Wu28XmcI&#10;h8M/T6VS3wyHw8/1utcgeJ63sr29/UmllH7cdURcAAAAAAAwCwi5wAg0T+X+UaPRSLXWotHoY8vL&#10;y3/dwb2yWq1e6jjOzZ7nrfc6SyQS+WkqlfpWKBTa7HWvfstms28vFApvOup7Ii4AAAAAAJgVhFxg&#10;RLo5lduuGXRf7jjOWc/zVnudJxKJPNUMutu97tUvtVptfXt7+5OHfUfEBQAAAAAAs4SQC4zIYady&#10;T3pX7hH7yEqlcqXjOGc7fafscaLR6OOpVOrOToPyICmljGefffb/ObhOxAUAAAAAALNGG/UAwLA1&#10;Go2UUmrk/78vpfSTyeTd7Wvlcvkqz/OWT7mPisVij66vr//Z4uLi35qmud/LXJVK5Ypz5879l729&#10;vd+s1+uLvezVq8Pej0vEBQAAAAAAs0i/7bbbRj0DMDSe5y1vb2//bqPRWIpEIk9JKUd6JN2yrN1y&#10;ufzqIAjCrbUgCKKxWOyx0+4lpVSWZe0mEomHTdPMeZ63EgRBpMvRZL1eXy4Wi9c0Go150zR3dV2v&#10;drlX1zzPWyuVSle3PhNxAQAAAADArBr5qURgWDzPW97Z2fl4EATRUqn0St/37VHPdMSp3CtPeyr3&#10;wJ5BPB7/wcbGxn9bWFj4mmEY+V5GLJVKr97a2vrDTCbznvbXQAxDsVi8pvXHRFwAAAAAADDLeEcu&#10;ZoLneSs7OzsfC4IgKoQQ8Xj8e4uLi18d9VxC9O9ducfsbxSLxavz+fwNvu8netlLSunH4/HvJZPJ&#10;ewzDKPRjvqNUKpWX7e7ufkgIIi4AAAAAAAAhF1PvYMQVQoi1tbU/D4VCW6Ocq12xWLx6f3//PW1L&#10;an19/c8sy9rt1zOCIDCLxeLrC4XC9b7vx3rZS0rZSCQSDyeTyXt1XS/1a8aWWq22lk6nPxYEQZiI&#10;CwAAAAAAwKsVMOUOi7iaplUtyzo3yrkOisfjjxiGkWtbkvl8/sZ+PkPTtLpt298JhUKbve6llDIK&#10;hcKbNjc3P53L5d7q+3705Ls643necjqd/igRFwAAAAAA4JcIuZhah0VcIYQwTXN/1D9ydtAR78q9&#10;yvO8pX49Qyml7+3t/ValUnl5H/c08/n8dZubm5/J5XJv6fWkrxBC6LpeMgwjT8QFAAAAAAD4JV6t&#10;gKl0VMQVQohQKLS5trb2v0Yx13Ga78r9w0ajMddai8ViP15aWvqbfuzdjLiXH/wulUrd5XnecqVS&#10;uaLX50gp64lE4iHbtu83DKN4yhllK7C3TvgScQEAAAAAAJ6n33bbbaOeAeir4yKuEM+/FsC27W9L&#10;KYc92rGklEpK6VWr1Rdia71eX4pGo4/1EjSPi7jz8/P/mkwm743FYo9GIpEngyBI1Ov1xW6fJYTQ&#10;a7XaecVi8Y31en1J1/WyruuF4/5aK6VkqVR6bSaTeX8kEnla1/Wqpml1TdPqPcwBAAAAAAAwVTiR&#10;i6lyUsRtOXPmzP9nGEZ+WHN16ohTuT9aWlr6227329vb+83DTtvOz8//q23bDx5cr9VqG47j3Fyt&#10;Vi/t5pkHmaa5H41Gn4hEIk9alrWjaZonhBBBEISr1erFhULhzbVa7YwQQkQikadWVlb+sh/PBQAA&#10;AAAAmCaEXEyNTiOuEEIsLCz8YyKR+P4w5jqtYrH42v39/V9vW1Lr6+t/alnW3mn26SbitnNd9zzH&#10;cW52Xffi0zz3pLF0XS8KIbTm+3RfOKprWVZ6ZWXldl6nAAAAAAAA8FL82Bmmgud5q51GXCGEqFar&#10;Lxv0TN2Kx+OPGIaRbVuS+Xz+xtPs0WvEFUKIcDj8i9XV1TtWV1c/Fw6Hf36a5x9D+r5v+74fF0Rc&#10;AAAAAACAjhFyMfGaEfejnUZcIZ4Pua0f1Bo3UsoglUrd3b5WLpdf4XneUif39yPitguHw8+urKzc&#10;vrKycnsoFPrFae7tBBEXAAAAAADgZLxaARPt4OsUDMNwotHo47quF4IgiDUaDbtarb48CILQwXvn&#10;5ua+nkwm7x/+1CdTSmnNd+XOt9ZisdiPl5aW/uaE+/oacQ/ZX1ar1Zc5jnOL53krvewlBBEXAAAA&#10;AACgU8aoBwB6oWlaTdM0LwiCcCqVuieZTN4tpfTbrwmCIJxOpz9Uq9XOb18vFovX2Lb9oJQyGO7U&#10;J2udys1kMu9trZXL5auSyeRdR70rtxlx339ExP0X27a/04e5VDQafTISifykVCpdncvlfiUIgkg3&#10;exFxAQAAAAAAOseJXEy8RqOR8n0/EgqFto+6xvf9yM7Ozu/V6/WF9vXFxcW/i8fjPxz8lKd3xKnc&#10;R5eWlr5yyLWtiHvlwe/6FXEP4/t+dH9//92HPfc4RFwAAAAAAIDT4R25mHiGYTjHRVwhhNB1vbq0&#10;tPQNPyv1AAAgAElEQVTXB0/r5vP5G5RSY/n3QfNU7l3ta+Vy+aqDrzQYVcQVQghd1ytLS0tfWVhY&#10;+CchREcnm4m4AAAAAAAApzeWAQsYBMuy0slk8kVhtF6vL5XL5VeMaqaTxGKxH5mmud++5jjOTa0/&#10;HmXEbZFSqkQi8fDy8vKXD4byg4i4AAAAAAAA3SHkYqYkk8n7TNPMtK85jnNWKaWPaqbjSCmDZDJ5&#10;d/tapVK50vO81XGIuO2i0eiTtm0f+eNxRFwAAAAAAIDuEXIxU6SU/vz8/L+0rzUajflSqfTqUc10&#10;kiNO5d6cyWR+Y1wibkskEnn6sHUiLgAAAAAAQG8IuZg5kUjkZ9Fo9In2tXw+f5NSyhjVTMdpnsp9&#10;0SshKpXKy8vl8lUHrx1lxBVCCCll/eAaERcAAAAAAKB3hFzMpLm5uW+Ith/najQayWKx+LoRjnSs&#10;WCz244Oncg8adcQVQoiDMZyICwAAAAAA0B+EXMwk0zQziUTiu+1r+Xz+hiAIrFHNdJzDTuW2G4eI&#10;K4QQhULhTa0/JuICAAAAAAD0DyEXMyuVSt3V/ioA3/fjxWLxmlHOdJzmqdzMwfX5+fl/HoeIWy6X&#10;r6pUKlcIQcQFAAAAAADoN0IuZpau6yXbth9sX8vn89cHQRAa1UzHOepUrmVZ6VHM065Wq21kMpn3&#10;teYh4gIAAAAAAPQXIRczzbbt+zRNc1ufgyCIFAqFa0c503FisdijB0/lOo5zdkTjvEBKWdc0zSXi&#10;AgAAAAAADAYhFzNN1/Wqbdv3ta8VCoVrfd+Pjmqm4xx2Ktd13Ytd1z1/VDMJIYRlWburq6ufX1lZ&#10;uYOICwAAAAAA0H+EXMw827Yf1HW93PocBEGoUChcN8qZjtM8lbvXvjYOp3JN08y0/3UEAAAAAABA&#10;/xByMXJBEIRH+XxN07xkMnl3+1qhUHiD7/vxUc10HCllkEql7mxfG4dTuQAAAAAAABgcQi5GyvO8&#10;pa2trT8sFApvHOUciUTiu4ZhOK3PSikzn8/fMMqZjhONRh8zTXO3fW0cTuUCAAAAAABgMAi5GBnP&#10;85bS6fTHfd+PO45zNggCa1SzSCkbB0+5FovF1zcajeSIRjqWlFKlUqlvta9xKhcAAAAAAGB6EXIx&#10;Em0RNyaEEAsLC1/VNM0b5UyxWOyH7e+eVUrpjuPcNMqZjhONRp+wLGunfY1TuQAAAAAAANOJkIuh&#10;Oxhxo9Hok7FY7PFRz9V89+yLTrmWSqXX1Ov1+VHNdJzmqdw729c4lQsAAAAAADCdCLkYqoMRVwgh&#10;UqnUf4xypnbRaPRxy7K225a0cT7lGolEnjwwL6dyAQAAAAAAphAhF0NzWMS1LGvbsqzd4+4bpuYp&#10;12+2r5XL5Vd6nrc8qpmOc8y7ci8Y1UwAAAAAAADoP0IuhqIZcT/WHnGFEMI0zf1RzXSUSCTydCgU&#10;+kXbknQc5+aRDXSCSCTyk1AotNW+5jjOzUopOaqZAAAAAAAA0F+EXAxcW8SNH/xOKaWPYqbjSCnV&#10;3Nzci173UKlUrqjVauujmuk4R5zKvdB13YtHNRMAAAAAAAD6i5CLgTou4gohRLVavfSo70YpHA7/&#10;PBKJ/LR9bZxP5YbD4Z+GQqHN9rVcLvcrnMoFAAAAAACYDoRcDMxJEVcIIZRSZjqd/rDv+9FhztaJ&#10;g+/KrVarl7mue/6o5jmOlFIlk8m72tc8z1svl8uvGtVMAAAAAAAA6B9CLgaik4jbdu3azs7O79br&#10;9flhzNapUCi0FY1Gn2hfcxznlnE95RqJRJ62LGu7fS2Xy73V9/3IqGYCAAAAAABAfxBy0Xenibgt&#10;9Xp9YXt7+/dLpdJrximUNt89q1qfm++evWiEIx2p+a7cF53K9X0/ns1m33XSX9NqtXpJPp+/drAT&#10;AgAAAAAAoFuEXPRVNxG3JQiCUCaTee/u7u6t9Xp9cRDznZZlWelYLPbj9jXHccb23bORSOQpwzBy&#10;7WvlcvkV+Xz++sOuD4LAyuVyb02n07fmcrm3FYvF1w1nUgAAAAAAAJyGftttt416BkyJXiJuu0aj&#10;MV8sFl8fBEHEsqxtTdPq/ZqxG5Zl7RaLxWuEEFIIIXzft0Oh0LZpmvujnOswUkqllNJd172kfd11&#10;3YuFEMI0zYyUMvB9P1EqlV6dyWTeX61WLxNCSNM0d+fm5v5j1H+9AQAAAAAA8FJSKXXyVcAJ+hVx&#10;D5JSerZtP2Db9v26rlf7ufdpZDKZ95RKpatbny3L2llbW/ufUsqx+xvI9/3I5ubm/6WUMjq9xzTN&#10;3dXV1dt1XS8PcjYAAAAAAAB0h1croGeDirhCCKGUsvL5/I1bW1ufcRzn7Kh+uCuVSt0lpfRbnz3P&#10;W61UKleNYpaT6LpejUajT3Z6PREXAAAAAABg/HEiFz05GHGllI1QKPRcOBz+haZpFd/3Y7Va7QLX&#10;dc8XzVcT9ELTtJpt2/cnEokHh31CN5vNvqNQKLyx9dk0zcz6+vqfSimDYc7RiXK5fNXe3t5vnXSd&#10;aZp7q6urnyfiAgAAAAAAjLeO/9Fr4DC5XO5tvu/HpZT1ZDJ5r23bD2iaVjt4ne/78WKx+NpisfgG&#10;3/cT3T4vCIKQ4zhnC4XCtbZt3998ntvbn0VnksnkPcVi8WqllCmEEPV6fbFcLr8qHo//YBjPP41I&#10;JPITKaWvlNKPuoaICwAAAAAAMDk4kYue+L4fzWQy702lUt8KhULbJ12vlDJKpdKr8vn8DY1GY67X&#10;52ua5jbfoTuUoJvL5d6Sz+evb302DMPZ2Nj4k/bXLoyL7e3tT9RqtY3DvmtG3Nt1XS8Ney4AAAAA&#10;AACcHiEXI6GU0ptB98ZJCrq+70e2trY+EwRBqLU2Pz//z7ZtPzSoZ3Zrf3//14rF4usOrhNxAQAA&#10;AAAAJg8hFyM1iUHXcZwbHce5pfVZ1/XixsbGH2uaVh/E87q1v7//7mKx+Pr2NSIuAAAAAADAZCLk&#10;YixMUtANgiC0ubn56SAIoq21ubm5ryeTyfv7+ZxenTt37g88z1tpfSbiAgAAAAAATC5CLsbKpATd&#10;fD5/bS6Xe1vbcypnzpz57GE/9DYKtVptfXt7+5Otz0RcAAAAAACAyUbIxVga96AbBIG5tbX1Kd/3&#10;E621VCr1zVQqdXeve/fD7u7uByqVyuVCEHEBAAAAAACmASEXY21AQffBRCLxgK7r1V72KhaLr9/f&#10;3393+94bGxuf7XXfXrmue97Ozs7vCiGEaZqZ1dXVzxNxAQAAAAAAJhshFxNBKaWVy+VXOY5zY6PR&#10;mO91P03TaolE4kHbtu/vNrwqpfStra0/bA/MyWTy7rm5uW/2Ol8vgiAwd3d3P+j7vk3EBQAAAAAA&#10;mA6EXEyUZtB9ZT6fv7Fery/0up+U0rNtuxV0K6e9v1QqvTqTybyvfb8zZ858Vtf1cq+z9SIIAlMp&#10;ZY16DgAAAAAAAPQHIRcTqRl0X9EMuou97tcMut9pBt2O46dSSjt37twf1Ov1pdaabdv3z8/Pf73X&#10;mQAAAAAAAIAWQi4mWjPoXtUMuksn33E8KWW9GXS/3WnQLZfLV+7t7f122x6NjY2NPzYMo9DrPAAA&#10;AAAAAIAQhFxMCaWUVqlUrnQc58Z6vb7c635SynoikXgomUx++6R3zCql5Pb29ic9z1trrSUSiYcX&#10;Fhb+qdc5AAAAAAAAACEIuZgySinZDLo39THoPmzb9rcNwygedV2lUrlsd3f3w21LwcbGxp+Yppnr&#10;dQYAAAAAAACAkIup1Ay6V+Tz+Zs8z1vpdT8pZSORSHzXtu17Dwu6Sim5s7PzO7Va7fzWWjwe/8Hi&#10;4uI/9PpsAAAAAAAAgJCLqdYMupc3g+5qr/tJKRvxePx7yWTy3oPvwHVd98KdnZ2Ptz9+Y2Pjv5um&#10;men1uQAAAAAAAJhthFzMBKWUrFarL3cc56b2d9l266gTuul0+iPVavWS1udYLPbo0tLSV3p9HgAA&#10;AAAAAGYbIRczpRl0X9YMuuu97ncw6NZqtY3t7e1PtF+zvr7+PyzL2un1WQAAAAAAAJhdhNwZ1Gg0&#10;Erqul6SUM/svfjPoXpbP52+q1Wobve7XDLoP27Z9XzabfVelUrm89V00Gn1yeXn5r3p9BgAAAAAA&#10;AGYXIXfG1Ov1xZ2dnY9Ho9HH5ufn/3WWY64QLwTdS5tB90yv+0kpG6FQ6DnXdS9uX19bW/tfoVBo&#10;s9f9AQAAAAAAMJsIuTOkFXF9348bhuGsra39ua7r5VHPNQ6UUtJ13Uscx7mpVqud1+/9w+Hwz1ZX&#10;V+/o974AAAAAAACYDYTcGdEecXVdL6yurn7ONM3cqOcaN82ge3Ez6J7fz71XV1c/Hw6Hf97PPQEA&#10;AAAAADAbCLkzoD3iSinrq6ur/zsUCm2Peq5x1gy6F+Xz+Ztc172gH3uGQqHnVldXPzfrr7MAAAAA&#10;AADA6RFyp1x7xBVCiLm5uW8kk8l7Rz3XpGgG3QubQffCXvdbXl7+YjQa/UkfRgMAAAAAAMAMMUY9&#10;AAbH87yldDr9sVbElVI2EonEw6Oea5JIKVUkEnkmEok847ruhY7j3OS67kXd7uc4zi2RSORpTuUC&#10;AAAAAADgNLRRD4DBOBhxhRDCMIycpmnuKOeaZOFw+Oerq6u3r66u/u9wOPyzbvbwPG+tUqlc0e/Z&#10;AAAAAAAAMN0IuVPosIgrhBBSSn9UM02TcDj83Orq6h3dBl3HcW5WSvH3HgAAAAAAADpGTJoyR0Vc&#10;IZ5/X65SSh/FXNOoLeh+7jRBt16vL5XL5VcNcjYAAAAAAABMF0LuFDku4gohhFLKKJfLrxz2XNMu&#10;HA4/2xZ0n+nkHsdxzhLVAQAAAAAA0CmpFL+5NA1Oirgtuq4X19fX/0zX9cqwZps1rute4DjO2ZN+&#10;FG1+fv5fbNv+zrDmAgAAAAAAwOQi5E6Ber2+uLOz8/GTIm5LJBJ5anl5+UtSymDQs82yk4Kuruul&#10;jY2NP9Y0zRv2bAAAAAAAAJgsvFphCiiljE4jrhBCVKvVl+VyubcOcia88MqF24965YLv+/FisfiG&#10;UcwGAAAAAACAyULInQKWZe1Eo9EnT3NPoVC4tlAovGlQM+GXjgu6+Xz++iAIwqOaDQAAAAAAAJOB&#10;kDslksnkPae9J5vNvr1YLL5uEPPgpdqC7ufD4fDPhRAiCIJwtVo99l26AAAAAAAAAO/InSLpdPoj&#10;1Wr1klPephYXF/8hHo8/MpChcCTXdS/0PG85kUg8JKXkb0QAAAAAAAAciZA7RVzXvWBnZ+d3urhV&#10;LS4u/n08Hv9h34cCAAAAAAAA0DNerTBFwuHws+Fw+NkubpWZTOZ9pVLpVX0fCgAAAAAAAEDPCLlT&#10;JplM3t3lrcRcAAAAAAAAYEwRcqdMOBz+mWVZ57q8nZgLAAAAAAAAjCFC7pSRUqpUKnXYqdxOX4ZM&#10;zAUAAAAAAADGDCF3CkUikScty0q3r5mmuWdZ1naHWxBzAQAAAAAAgDFCyJ1CUkqVTCbvaV+r1+vL&#10;qVTqTmIuAAAAAAAAMHkIuVMqGo0+ZhhGtn2tWCxes7KycgcxFwAAAAAAAJgshNwpJaUMksnkve1r&#10;1Wr10kajMUfMBQAAAAAAACYLIXeKxePxH+q6Xmhfy+fzN+i6Xl1ZWfkLy7J2OtyKmAsAAAAAAACM&#10;ECF3ikkpG8lk8tvta5VK5QrP85Z0Xa80T+YScwEAAAAAAIAxR8idcvF4/HuaplXa1wqFwvVCCEHM&#10;BQAAAAAAACYDIXfKaZrm2bb9QPtaqVR6Zb1enxOCmAsAAAAAAABMAkLuDEgkEg9pmlZrW9IKhcJ1&#10;rQ/EXAAAAAAAAGC8EXJngK7r1UQi8VD7WqlUem2j0Ui0XUPMBQAAAAAAAMYUIXdG2Lb9gJSy0fqs&#10;lNILhcKb268h5gIAAADA/9/enT/Jdtb3HX+es/Xp7tPLdM9Mz120IV0hhBCrhDASe+yAieNgBzvY&#10;RoJKObGplCvJP8A/kLLjVDlJVSoROBDbMXaCTcABjImEDJaQsCRASAhJ6C7ds/Z69nOe/KBpaI1m&#10;5nb39DYz71fV1K1+zrN8p+f+9KlvPQcAgMVEkHtK6LredRzn0cGxTqfzliRJcnvmEeYCAAAAAAAA&#10;C4Yg9xQplUoPCSHS/mellNlut+/aO48wFwAAAAAAAFgsBLmniGEYTcdxHh8c63Q6d6Zpau+dS5gL&#10;AAAAAAAALA6C3FOmWCx+Qwih+p/TNLXb7fYd+80lzAUAAAAAAAAWA0HuKWNZ1kYul/v+4Fin07kr&#10;TVNzv/mEuQAAAAAAAMD8EeSeQqVS6cHBz0mS5Lvd7psOmk+YCwAAAAAAAMwXQe4plMlkLmez2R8O&#10;jrVarbcrpfSD1hDmAgAAAAAAAPNDkHtKlUqlBwY/J0lS7Ha7rz9szUCY2xjyGMJcAAAAAAAAYAII&#10;ck+pTCbz40wm8+LgWLvdfrtS6tD/E7th7qcIcwEAAAAAAIDZIcg9paSUqlQq/b/BsSiKqq7rvuZq&#10;awlzAQAAAAAAgNkiyD3FstnsD/feedtqte5RSsmrrSXMBQAAAAAAAGaHIHcCoihavnz58m81m813&#10;JkmSnXc9w9rtyn3ZXblhGK55nnfTMOsJcwEAAAAAAIDZkEqpeddwrEVRtFyv1+9LksQRQggpZVgs&#10;Fh8uFArfNAyjM+/6rkYppV2+fPkTURRV+2O2bb+wtrb234bdI0mSXKPRuDcMw9qwxy4vL/+54ziP&#10;j1wwAAAAAAAAcArpn/zkJ+ddw7G1N8TdpQdBcG2n07kzSZKCaZqbuq77cyvyKqSUSkoZeZ53S38s&#10;juOybds/MgyjNcwemqZFuVzue77v37TnuzjwWNd1bzEMY2eEbl4AAAAAAADg1KIjd0y7Ie69SZIU&#10;rjI1zefzT5ZKpQcty1qfSXEjUkrpFy9e/J0kSYr9sWw2+0ytVvvMKPvQmQsAAAAAAABMBx25Yxgh&#10;xBVCCBlFUa3T6dwRhuGaYRg7i3blwm5Xbup53oX+WBzH1Vwu95Su691h96EzFwAAAAAAAJgOOnJH&#10;NGKIuy/btn9UKpUesG37eSnlQvwB0jQ1L168+K/TNM31x/L5/JMrKyt/OupeSZLkG43GR+nMBQAA&#10;AAAAACaDjtwRRFFU3b0Td+wQVwgh4jhe6vV6b/B9/4Ku665hGFtSykmVORYpZaqU0nzff1V/LIqi&#10;lXw+/6Su694oe+125n6fzlwAAAAAAABgMujIHdKkQtz9mKa5XiqVHszn809KKdNJ7z+sNE3t3a7c&#10;TH/McZxHl5eXPz/OfnTmAgAAAAAAAJNBR+4QphniCiFEmqZ513Vf0+v1Xi+ljC3LWp9HoCuljNM0&#10;zQRBcF1/LIqiVcdxvqNpWjDqfnTmAgAAAAAAAJNBkHsV0w5xB6Vpanued3O3232TEELuBrrJtM8d&#10;ZFnWeqfTuVMIoe8OaUIIkc1mnx1nvyOEuS3LsurjnAkAAAAAAACcNFytcIi9Ia6UMrZt+3nLsq4o&#10;pSzXdS/EcVyZ1vmapvmFQuHvisXit3Rd703rnL22t7ff326339r/LKWMzp8//7u6rrvj7pkkSb5e&#10;r98bRdHqsGsqlcoXisXiw+OeCQAAAAAAAJwUBLkH2BPiqlKp9FCpVHpA0zS/P0cppfV6vdt3dnbe&#10;N2S36ViklLHjOI+WSqWHDMNoTuucvjiOi5cuXfodpVS/K1eUy+Wvl8vlrx1l33HC3HK5/NelUukB&#10;KeVV/6OGYbjquu6tpVLp68PMBwAAAAAAAI4LrlY4QLvdfpvneTdrmubWarXPFgqFR6WU8eAcKaWy&#10;LKvuOM7fR1G0Esdxde8+mUzmx0IIQyllHaEcLQzDc+12+844jiuGYWxPs0NX07QgSZJSGIZn+2Nh&#10;GNYKhcIjR7nqQdO0KJ/Pf8/zvAtpmuaHWeP7/g1xHFdyudwzh90bHIbhaqPR+Oju3yy2bfvH49YJ&#10;AAAAAAAALBqC3APYtv28lFJWKpW/ymQylw+buxtQPimEMIIguHbwWZqmTrVa/bxt2z8Ow7CmlMoc&#10;oSwZhuFap9O5IwzDM7qutwzDaB9hvwOZprm5e1euFEIIpZSpaZpn2/aLR9l3nDA3iqKa53k3ZzKZ&#10;i7qudwefKaWk53m3rK+vfyRN05xpmpuVSuVLmqaFR6kTAAAAAAAAWCRcrTBhnU7nzVtbWx8UuwGo&#10;EEJIKZOVlZU/yWazz3a73de3Wq274zhemsR5tm0/XyqVHrRt+9lJXyewsbHxoV6vd3v/s67r3fPn&#10;z//e3s7kcYxzzYIQInUc54lsNvsDTdP8KIqqruve5vv+dUK8FD6vra3dvzfsBQAAAAAAAI47gtwp&#10;6Ha7t29ubv6iEELrj/XD3Fwu94Pdu3Vva7Va90RRtDKJMy3LqpdKpQdzudz3DruCYBRhGK5evnz5&#10;twfHqtXqXxYKhUcmsf9umHvfJL4DQlwAAAAAAACcZFytMAWWZTVM09xyXfcW8dPOXM113Vsty2pY&#10;lrVpWVajUCg8YllWI47jyu5L1caWJInjuu6tvV7vdVLK2LKsjaMGurqu98IwrA0GrVEUrRQKhYcn&#10;0f2raVqUy+Wecl33ljRNs+PuQ4gLAAAAAACAk44gd0osy1o/LMw1TXNLSiksy9p0HOdR27ZfTJKk&#10;FMdx+Sjnpmma9Tzv1d1u901CCGlZ1vpRXlBmGMZOt9t98+D+pmluWpa1fpQ6+zRNC3O53FO9Xu+1&#10;49wfTIgLAAAAAACA04Agd4qGCXOFEEJKKUzT3HEc5zu2bT+bpmk+iqLlo5ytlLJ837+x0+nckaap&#10;ZVnWuqZp0aj7GIbRCYLgfBzHlf5YFEXLhULhESnlYUuHpmlakM1mn+t2u7cLIfRh1xHiAgAAAAAA&#10;4LQgyJ2yYcPcPsMw2vl8/slcLvf9NE3t3ZeBjZ2YKqWMIAiu63Q6b02SxLEsa0PTNH+UPQzDaHa7&#10;3Tf2P6dpms9kMlf21n4Uuq53TdPcdF33tmHmm6a5WavVPmUYBiEuAAAAAAAATjyC3BkYNcwV4qX7&#10;afP5/Pfz+fzjQggjiqKaGHh52hi0MAzPtdvtO+M4rhiGsa3rem+YhYZhtHzfv2Hw2oc4jpccx3ls&#10;Ul25QghhWdZmHMfFMAzPHDZvIMTtTOxwAAAAAAAAYIER5M7IOGGuEELouu7ncrmnHcd5TAghwjCs&#10;iRGuH9iHDMNwrdPp3BGG4Rld11uGYbSvtkjX9U6v13t9/3OSJMVsNvu8YRjNI9TyCplM5lKn07lT&#10;HBBaE+ICAAAAAADgNCLInaFxw1whXnopWDabfbZQKDyiaVoUhuGaUso8Sj1RFC13u903+b5/va7r&#10;XcMwdg7qsDUMo+l53s1JkhT6Y0mSFBzHefwoNeylaVq42/27tPcZIS4AAAAAAABOK4LcGTtKmCuE&#10;EJqmxbZtv1AoFB7WNM2NoqimlMocpaY4jsu9Xu92z/Nu0TTNM01zS0qpBudIKYWu671er3fbwLpK&#10;Npt9etLBahAE58MwPDc4RogLAAAAAACA04wgdw6uEubWh3mJmJQysW37YrFYfNgwjGYURStpmmaP&#10;UleSJI7ruq91Xfc2KWVkWdbGYKBrGMaW67q3pmma74+laZrN5/PfPcq5e/V6vTfsvuRNCEGICwAA&#10;AAAAABDkzskkwlwhhJBSpplM5kqhUHjYsqyNOI4rSZI4R6ktTdOc53m39Hq9NwghUtM016WUqZRS&#10;aJrmu657a39uFEXL+Xz+u7quu0c5s08pZWxvb/9cv8uYEBcAAAAAAAAgyJ2rSYW5QgghpVSWZa07&#10;jvPtTCZzKY7jcpIkpaPUl6ap7XnehW63+2YhhGZZVsOyrHqv13vdQPevVEpZuVzuqaOc1dfpdN7s&#10;uu5tQhDiAgAAAAAAAH1SKXX1WZiqXq9328bGxoeEEFp/TEqZrKys/HEul3t63H1937+u1Wrd43ne&#10;TZOoU9M0v1Ao/J2maeHOzs77Bh6l58+f//eGYbSOsn8QBGfr9frHlVIGIS4AAAAAAADwUwS5C2Ja&#10;Ya4QQgRBcKbdbt/d6/VuFT/t/B2blDJRSumDY8Vi8VuVSuWL4+4ZhuFqo9G4N0mSPCEuAAAAAAAA&#10;8HKnJshVSmnipyGmklKm86xnP9MMc4UQIoqiaqvVurvX692+N4g9KillfP78+d/Vdb036lqllHb5&#10;8uVPRFFUJcQFAAAAAAAAXunEBrlJkuRc173F87yboihajuO4OhBeKsMwmqZpblmWdSWXy/3AsqxL&#10;Usq5fxnTDnOFECKO41K73X5bp9N5s1LKnMSeQghRKpUeWFpa+uo4a4MgOLu9vf3+lZWVPyHEBQAA&#10;AAAAAF7uxAW5URRVm83mu3evEdCuumCXrutdx3G+UywWv6nreneKJV7VLMJcIV4Ku9vt9l2dTufO&#10;NE3to+6naVpw/vz539U0zR9nvVJKLkKYDgAAAAAAACyaExPkpmlq7ezsvK/T6bxFjBDg7iWljB3H&#10;ebRcLn9N13VvgiWOZFZhrhBCpGma6XQ6b2m3229LksQ5yl7lcvmr5XL5gUnVBgAAAAAAAOCEBLlB&#10;EJzf2Nj4UBzHlUntqet6p1qt/sWkQ9NRzDLMFUIIpZTR6XTe2G63fyaO46Vx9tB1vXfu3Lnf0zQt&#10;mnR9AAAAAAAAwGl1rINcpZRst9tv29nZeZ84QhfuYQqFwsOVSuWL83o52m6Y+0vipy9qm2qYK8RL&#10;Lx/r9Xqva7Vad0dRtDLq+kql8qVisfjNadQGAAAAAAAAnEbHNshVSulbW1sf7Ha7b5z2Wdls9umV&#10;lZU/1TQtnPZZ+5lHmCvES0G567q3tFqte8IwPDvsOl3X2+fPn/99KWU8rdoAAAAAAACA0+RYBrlJ&#10;kmQ3NjZ+xff962d1ZiaTuVSr1T6taVowqzMHzSvMFeKlQNf3/RubzeY7giC4dpg11Wr1LwqFwren&#10;WRcAAAAAAABwWhy7IDdJEqder380iqLVWZ+dzWafXV1d/ayUMpn12ULMN8zt833/ulardY/nebFE&#10;0G0AABjESURBVDcdNs8wjJ1z5879h3ldSQEAAAAAAACcJMcqyI3juNRoND4aRVF1v+e2bb+QzWaf&#10;sSzrkmVZG0opTSllJElS8H3/2iAIrvV9/wallDFuDY7jPFatVj8vpZzLF7cIYa4QQgRBcLbVat3j&#10;uu5rDpqzvLz8Z47jPD6rmgAAAAAAAICT6tgEuVEUVRqNxkfjOC7vfWbb9vPlcvlrtm2/cLV9kiTJ&#10;dTqdN3c6nTuTJCmMU0u1Wv3LQqHwyDhrJ2FRwlwhhAjDcLXVat3d6/VuE3teOGea5sbZs2f/YF6h&#10;NwAAAAAAAHBSHIsgN4qiar1ev2+/4LVcLv9NqVT6+qhhoVLKaLVad7darXuUUvooazVNC86ePfsH&#10;hmG0Rlk3SYsU5gohRBRFS+12++5ut/uGwe9zZWXlj/P5/PdnXQ8AAAAAAABwkuif/OQn513DoQ4K&#10;cXdDyz8tFosPSykPWn4gKWVq2/bzuVzuB0EQnBulO1cpZURRtJzP558c5+xJsCxr3TTNrd2rDfpF&#10;aK7r3mpZVt00za1Z1qPrup/L5Z52HOc7QggZhmFNCKELIYx8Pv/kLGsBAAAAAAAATpqF7sg9rBN3&#10;eXn5c47jPDGJc9I0NTc3N/+J67q3jrJubW3tftu2n59EDeNatM7cvt0rLO5wHOcxwzDa86oDAAAA&#10;AAAAOAkWNsjdDXHvTZKkuPdZqVT6xtLS0pcneZ5SStvZ2fnZdrt917BrstnsM7Va7TOTrGMcixrm&#10;AgAAAAAAAJgM7epTZu+wEDeTyVwql8tfnfSZUsq0Uql8qVQqPTjsGs/zLoRhuDrpWkaVz+efXFlZ&#10;+ZwQ4iepvFJK39jY+BXXdW+eY2kAAAAAAAAAJmDhgtwoiioHhbhSynh5efnPpZTptM4vl8tfzefz&#10;3x12fq/Xu21atYyCMBcAAAAAAAA4uRYqyN0Nce/bL8QVQohSqfSAaZqb06xBSqmq1er/ymQyF4eZ&#10;7/v+jdOsZxSEuQAAAAAAAMDJtDBB7tVCXCGEyOVyP5hFLZqmRcvLy5+TUsZXmxsEwdkkSXKzqGsY&#10;hLkAAAAAAADAybMQQe4wIa4QQjQajV+Pomh5FjWZprlTKpW+McRUGUXR3O/JHUSYCwAAAAAAAJws&#10;cw9yhw1xhRAiSRKnXq/fN6swt1gsPmgYRmuIuvKzqGcUhLkAAAAAAADAyTHXIHeUELdvlmGupmlR&#10;oVB4eIiaFi7IFeLgMHd9ff1Xe73erXMsDQAAAAAAAMAI5hbkjhPi9s0yzM3n809cbY5Syph2HePa&#10;L8wVQmgbGxv/tNvtvmGUvRbpLmAAAAAAAADgNJlLkHuUELdvVmGuYRgt27afP2yOruudadZwVPl8&#10;/snl5eU/Ey8Pc+Xm5uYvNpvNdyql5NX2CMNw5fLly7/dbDbfOb1KAQAAAAAAAOxn5kHu3hBXShll&#10;MpmLtm3/yDCM7VH2mlWYa9v2C4c9NwyjPc3zJ8FxnCeq1ern9443m813b25u/lKappmD1gZBcL7R&#10;aNyXJInT6/VuP2wuAAAAAAAAgMmb6ZUAURRVGo3GvUmSFKWUUblc/ptCofCwpmmhEEIopWQQBNdt&#10;bW19IIqi1WH27Ie5a2tr95umuTmNug3DOHRfwzCa0zh30gqFwmNKKXN7e/sDg+O9Xu+2IAiuqVQq&#10;X8hms89IKZUQQqRparXb7be2Wq13KqUM0zS3arXa/ZqmBfP5DQAAAAAAAIDTSSqlrj5rApIkyV+5&#10;cuU34zgu6breWV1d/Wwmk7my31yllLGzs/O+drt917D767renVaYGwTBmStXrvyL/Z4ZhrF9/vz5&#10;35/0mdO0vb39s+12+2f2e2YYxrZpmltKKTMIgrNKKUsIIfohrmEYC32NBAAAAAAAAHASzexqBU3T&#10;3Fwu95Su6521tbX7DwpxhRBCShlXKpUv7V4FkA6z/zSvWdB13TvoWS6Xe3rS503b0tLSV7LZ7L51&#10;x3Fc8Tzvgu/71xPiAgAAAAAAAIthZkGulFItLS196ezZs//ZNM2tYdYUCoVHa7XaZ6SU0TDzpxXm&#10;JkmSPehZNpt9ZpJnzYKUMl1eXv7fuq53rzaXEBcAAAAAAACYv5m+7ExKqYYJDwdls9lna7Xafx/2&#10;XtZphLlpmu4b5BqG0bRt+7lJnTNLuq73yuXyVw+bQ4gLAAAAAAAALIaZBrnjsm37hVqt9mlN0/xh&#10;5k86zE2SpLjfeLFYfEhKOdTVD4vIcZwnpJTJfs8IcQEAAAAAAIDFcSyCXCGEyGQyl+YV5rqu++q9&#10;Y5qmuY7jPHbUvedJShkbhrG9d5wQFwAAAAAAAFgsEwlylVJyEvtcTSaTuTzrMDdNU8vzvAt7xw3D&#10;aAVBcF2apua4ey8CpZQx+JkQFwAAAAAAAFg8Uil1pA2UUnJ7e/sDhmG0SqXSgxOq61BBEJxtNBof&#10;TdPUHma+ruvdtbW1+03T3Bz1rG63e/vm5uaHDnoupYxt234um80+k81mf2ia5is6XBdVkiT5F198&#10;8d+K3UCfEBcAAAAAAABYTMbVpxwuTVPbdd1bkyTJCyHELMLcfmfusGFuvzN31DBXKWU0m813X22O&#10;53kX+l27pmluZbPZH2az2WcymcwLmqZFw543a+12+62CEBcAAAAAAABYeEfuyBVCCNd1b1lfX/9V&#10;IYRYWlr6yknpzG02m+9oNpvvGbc+KWVk2/bzi9itGwTB+Xq9/jGllE6ICwAAAAAAACy2iQS5SinZ&#10;aDTu9X3/eiFORpgbx3H50qVLn1BKTewO3N1u3Wey2ewP59mtG0XRcr1evy9JEocQFwAAAAAAAFh8&#10;EwlyhRCi2Wy+q9lsvqv/+TiHuWmaZur1+sfCMFybbKU/tadb9xnTNHemddagOI4LV65c+c0kSQqE&#10;uAAAAAAAAMDxMMkg951775M9jmGuUkpbX1//Z/07b2dlsFvXtu3npZTxpM9wXffmOI4LURSd8X3/&#10;BkJcAAAAAAAA4HiYSJB7WIh6nMJcpZTc3t7+QKfTuWNwnmEYzTiOS0IIOYWyX2G3W/e53ZemPWsY&#10;xraUcuw/VBzHhWaz+d5ut/sGIYSoVqt/nsvlntZ13Ztc1QAAAAAAAACmZewgVymlB0Fw1nXdWzud&#10;zlsOu0v2OIS5hmFs7ezs/Fy73b5r8Hk+n39yeXn5c2ma5jzPu9HzvAue592YpmluOr/BKxmG0bRt&#10;+0fZbPZHmUzmoq7rrWGC3SiKqp1O5y2dTucOpZSxu9f27u/bnn7lAAAAAAAAACZhpCA3TVPbdd2b&#10;Xdd9jed5N43yIrBFD3Nt236u1+u9bnA8m80+u7q6+lkpZTI4rpTSwjA8sxvq3hQEwTkxo25dIYTQ&#10;NM3NZDJXTNPc0HW9ZRhGW0oZCSFEmqa5MAxrvu9fH4bhmcF1hLgAAAAAAADA8TRUkBtFUaXdbr+t&#10;2+2+sd/ZOY5FDnP3sm37R6urq/9D07ToanOTJMl5nnej7/s3eZ53U5Ik+XHOnCZCXAAAAAAAAOD4&#10;OjTITZIkt7Oz875ut/tGMaGO0+MQ5uZyue+vrKx8bpwXjiml5G637k273brXiBl26+6HEBcAAAAA&#10;AAA43g4Mcnu93mu2t7c/OI3u0hmHuecajcZvDBvmSimTM2fO/CfLsjYmcX6SJFnf91/VD3aTJClM&#10;Yt9hEeICAAAAAAAAx98rglyllGy1Wnc3m833HrpQyjCTyVw0DKOp63pXShkppUylVCaKouUwDGtJ&#10;kjgHrV9aWvpyqVT6xoR+j0ONGubqut5ZW1v7lGmam5OsQykloyiq7Ya6F3zfv0YIoU3yjEGEuAAA&#10;AAAAAMDJ8Iogd2dn572tVuuefSdLGeXz+Sccx3ksk8lcklKmB228G1oue5736l6v97owDGt755zG&#10;MHdQmqa253k39F+aliRJcVJ7E+ICAAAAAAAAJ8fLgtxer3fbxsbGL+830XGcR5eWlr6i67o76iFK&#10;Ken7/qtardbbfd9/1eCz0x7m9u0G3yv9UDcIgmuVUvo4exHiAgAAAAAAACfLT4LcIAjO1Ov1jyul&#10;zMEJmqb5Kysr/zObzT47iQM9z7txe3v756IoWu2PEea+UpqmGd/3b+jfrRvHcXmYdYS4AAAAAAAA&#10;wMkjlVJCKSUvX778W4PhqhBCaJrmra2t/ddJvfirTymldTqdO3d2dt7bD44Jcw82cE3FTb7v3+T7&#10;/vX7desS4gIAAAAAAAAnk1RKiV6vd+vGxsaH9zxLa7XaH2az2eemdXgURdXNzc1fDILgGiEIc4eV&#10;pqnl+/71/ZemxXG8RIgLAAAAAAAAnFwyTVN55cqVf7n3ZWSlUunBpaWlr0y7AKWU1mq17mk2m+8S&#10;QkjC3NEopWQcxxUpZWgYRmfe9QAAAAAAAACYPC0Iguv2hrhSyrBYLD40iwKklGm5XP56rVb7jKZp&#10;XrPZfGccx8VZnJ3JZC7VarU/1DTNH2Z+kiSFer1+bxRFy9OubVhSSmWa5hYhLgAAAAAAAHByyZ2d&#10;nXc0m833DA7m8/nHV1ZW/mzWxcRxXE6SxMlkMhdnee4YnbndtbW1+xepMxcAAAAAAADAyaX176cd&#10;ZNv2j+dRjGEYzVmHuEKM1Znr1Ov1+xapMxcAAAAAAADAybVvkHsaO00JcwEAAAAAAAAsKu2A6wTU&#10;zCtZAIS5AAAAAAAAABaRtt+gUkqfdSGLgjAXAAAAAAAAwKLZN8iNomhl1oUsEsJcAAAAAAAAAItE&#10;k1ImewfDMFybRzGLZCDMDYaZT5gLAAAAAAAAYFq0/V5s5nneBaXUvt26p8lumPvpUcPcMAxPdUcz&#10;AAAAAAAAgMnSLMu6sncwSRLH87wb51HQohknzG00GvfR1QwAAAAAAABgUjTLsur7PWi1WvcopeSs&#10;C1pEY4S5+Xq9fl8QBOdGOSdNU3u8CgEAAAAAAACcZFomk3lxvwdBEFzruu5rZ13Qoho1zE3T1K7X&#10;6/f1er3XDDM/iqLlS5cufaLdbt91tEoBAAAAAAAAnDSaZVmXTdPc2u/h1tbWz0dRVJ11UYtq1DBX&#10;KWVubGx8uNlsvuOwO4eDIDhTr9fvS5Kk0G6370zT1Jpc1QAAAAAAAACOO01KqRzHeWy/h2maZtfX&#10;1z+SJEl+1oVdjVJKKqX0WZ87apgrhJDNZvM99Xr9Y0EQnBl8oJQy2u32nfV6/eNJkjiGYWyvra19&#10;StO0cAqlAwAAAAAAADimpFJKxHFcuHjx4r8RQux7J65hGDu1Wu0zpmluzqIopZRMkqQQRVE1juPK&#10;7k8xSZJiHMfFNE2zu12rmpQy0nXdNQxj2zTNjUwm82I2m31O1/XuNGsMguBco9H4aJqmmVHWWZbV&#10;MAxjWyllBkFwLk3TrBAvfcdra2v3G4bRmk7FAAAAAAAAAI4rqZQSQgixubn5C91u900HTpQyLpfL&#10;XysWi9+SUsaTOFwpZURRVI2iaHn3Z2X336pSyjzK3plM5kXHcR7N5/PfnVaHq+/71zYajd84aq2E&#10;uAAAAAAAAAAO85MgN0mS3KVLl/5Vv0P0ILqudwuFwrez2exTlmXVpZTqsPlpmlpJkhR2O2yXBsLa&#10;5TiOl8QBXcCTommaWyqVvlEoFB6eRqDred4N6+vrv6aUMsZZT4gLAAAAAAAA4Gp+EuQKIUSn03nL&#10;1tbWB4deLGWs63rbMIy2pmmBUkrv/6RpaidJUkzT1J5K5SPSdb1drVb/Ty6Xe2rSe/d6vVs3NjY+&#10;POo6QlwAAAAAAAAAw3hZkKuU0hqNxr2+7183x5qmKp/PP1mtVv9ihJeVDaXVar19Z2fnHww7nxAX&#10;AAAAAAAAwLC0wQ9SynRlZeWPDcPYnldB09br9W67cuXKb0ZRtDzJfYvF4kO5XO4Hw8wlxAUAAAAA&#10;AAAwCm3vgK7rbq1W+4ymad48CpqFKIqqV65c+XgQBOcmtaeUUlWr1c9LKQ+9h5cQFwAAAAAAAMCo&#10;XhHkCiGEaZpbq6urfySljGZd0KykaZqr1+v3hmG4Nqk9dV3vOY7z9wc9J8QFAAAAAAAAMI59g1wh&#10;hLBt+4W1tbVPneTOXKWU1Wg0PhLHcWFSe2YymYv7jRPiAgAAAAAAABjXgUGuEC+FkmfOnPkvlmU1&#10;ZlXQrCVJUlxfX/9ImqbWJPbTNM3fO0aICwAAAAAAAOAoDg1yhXjpmoW1tbX/UigU/k4IoWZQ08yF&#10;YXhma2vrFyaxVxzHxcHPhLgAAAAAAAAAjkoqNXw2GwTBue3t7fcHQXB+ijUdSkqZ6LreMgyjZRhG&#10;S9f1npQyEELoaZpm4jguR1G0EkVRddS9a7XaH2az2WePUl+9Xv+Y7/vXCUGICwAAAAAAAGAyRgpy&#10;hRBCKSV9339Vq9W62/f9G6ZSlJSJYRhNwzC2TdPc2v132zCMLcMwWlLK9Gp7JEmSd133Nd1u9w3D&#10;Bs+maW6ePXv2P0opk3Hqdl33wvr6+q8JQYgLAAAAAAAAYHJGDnIHxXFc7vV6r/V9/4YgCK5J0zQz&#10;7FpN04LdsLZpGMbOOGHtMHaD5+t3dnZ+NgzDM1ebv7S09OVSqfSNUc+Joqh65cqVf56maZYQFwAA&#10;AAAAAMAkHSnIHaSUkkmSFKMoqiRJUkjTNKOUMqWUiZQy0TTN1zStp+t6T9f1jqZpvpRyZnfuKqW0&#10;Vqv19maz+W5xyN3Amqa511xzzb8bpSs3iqJqvV6/N0mSIiEuAAAAAAAAgEkzJrWRlFL1762d1J6T&#10;JKVMy+XyA5lM5vL6+vqvKKWs/ealaZrzPO9CLpd7ati9u93u6wlxAQAAAAAAAEzLxDpyjxPP817V&#10;aDR+XRzQmZvL5Z5aXV39o2H3U0rJVqv1TsdxHiPEBQAAAAAAADBpB14xcJJls9kfVavVLxz03HXd&#10;m5MkyQ+7n5RSlcvlvyHEBQAAAAAAADANpzLIFUKIQqHw7Ww2+/QBj7UgCK6ZaUEAAAAAAAAAcIBT&#10;G+QKIUSlUvnSQS81C8PwzKzrAQAAAAAAAID9nOog1zTN7Xw+/+R+z8IwXJt1PQAAAAAAAACwn1Md&#10;5AohRD6ff3y/8SAI6MgFAAAAAAAAsBBOfZBr2/ZzmqYFe8fTNM3Oox4AAAAAAAAA2OvUB7lSytQ0&#10;zca86wAAAAAAAACAg5z6IFcIISzLIsgFAAAAAAAAsLAIcoUQUspk3jUAAAAAAAAAwEEIcoUQSilj&#10;75hhGDvzqAUAAAAAAAAA9iLIFULEcVzcO2bb9o/nUQsAAAAAAAAA7HXqg1yllO77/vV7xzOZDEEu&#10;AAAAAAAAgIVw6oNc3/evU0pZe8dt235hHvUAAAAAAAAAwF5zD3LTNLXjOC7N42yllGw2m+/aO57L&#10;5b5nGEZrDiUBAAAAAAAAwCu84iVfs6SU0huNxq9HUbRcrVY/n8/nvzfL8z3Pe3UQBNfuHS+Xy1+f&#10;ZR0AAAAAAAAAcJi5duRKKZN8Pv9Emqb2xsbGh7e2tv5RmqbmLM6Ooqi6ubn5j/eO5/P571qW1ZhF&#10;DQAAAAAAAAAwjLlfrVAsFr9VqVS+KIQQnU7nzZcvX/4tz/NumOaZSZLk1tfXP5KmaXZwXNM0d2lp&#10;6cvTPBsAAAAAAAAARiWVUvOuQQghRLvdfuv29vb7+58LhcK3y+XyV3Rd9yZ5ThRFlfX19V+Loqi6&#10;51G6trb2adu2n5/keQAAAAAAAABwVAsT5ArxyjBX0zS3XC5/vVAoPCKlTI6yt1JKuq5769bW1s+n&#10;aZrb+7xSqXyhWCw+fJQzAAAAAAAAAGAaFirIFUKIdrt91/b29j8cHDMMY7tUKj2Yz+ef0DQtGnXP&#10;IAjONJvN93ied2G/58Vi8aFKpfJ/x60ZAAAAAAAAAKZp4YJcIfYPc4V4qUPXcZy/z+VyT2UymRel&#10;lOl+65VSMo7jiud5r+r1eq8LguDag84qlUoPlMvlv5ZSLt4XAQAAAAAAAABiQYNcIQ4Oc/uklKFp&#10;mlumaW5LKUMhhFBKmXEcl+M4XkqSJH/Y/pqmBZVK5YuO43xn0rUDAAAAAAAAwCQtbJArxNXD3HHl&#10;8/nvLi0tfckwjM6k9wYAAAAAAACASTPmXcBhisXiN4UQYkJhrsrlcj8olUoPZDKZSxPYDwAAAAAA&#10;AABmYqGDXCGOHuZqmuY5jvNYoVB42DTNnclWBwAAAAAAAADTt/BBrhDjhbmZTOZioVB4OJ/Pf1dK&#10;GU+vOgAAAAAAAACYrmMR5AoxfJhr2/bz5XL5a7ZtvzCbygAAAAAAAABguo5NkCvE4WGulDKuVquf&#10;z+fzT0gpF/cNbgAAAAAAAAAwomMV5ApxcJi7tLT0V47jPD6fqgAAAAAAAABgerR5FzCOYrH4zaWl&#10;pb8aHNM0LZxXPQAAAAAAAAAwTccyyBVCiFKp9LeDYa7neTfNsx4AAAAAAAAAmJZjG+QK8fIwt9fr&#10;vc7zvBvmXRMAAAAAAAAATNqxDnKFeHmYu7m5+ctJkmTnXRMAAAAAAAAATNKxe9nZfkql0t8KIUSS&#10;JEVN0/x51wMAAAAAAAAAk/T/AVUa85tizlaeAAAAAElFTkSuQmCCUEsBAi0AFAAGAAgAAAAhALGC&#10;Z7YKAQAAEwIAABMAAAAAAAAAAAAAAAAAAAAAAFtDb250ZW50X1R5cGVzXS54bWxQSwECLQAUAAYA&#10;CAAAACEAOP0h/9YAAACUAQAACwAAAAAAAAAAAAAAAAA7AQAAX3JlbHMvLnJlbHNQSwECLQAUAAYA&#10;CAAAACEAhZCGBTMCAAALBQAADgAAAAAAAAAAAAAAAAA6AgAAZHJzL2Uyb0RvYy54bWxQSwECLQAU&#10;AAYACAAAACEAqiYOvrwAAAAhAQAAGQAAAAAAAAAAAAAAAACZBAAAZHJzL19yZWxzL2Uyb0RvYy54&#10;bWwucmVsc1BLAQItABQABgAIAAAAIQCLL/hj3gAAAAgBAAAPAAAAAAAAAAAAAAAAAIwFAABkcnMv&#10;ZG93bnJldi54bWxQSwECLQAKAAAAAAAAACEAtXPiQZxZAQCcWQEAFAAAAAAAAAAAAAAAAACXBgAA&#10;ZHJzL21lZGlhL2ltYWdlMS5wbmdQSwUGAAAAAAYABgB8AQAAZWABAAAA&#10;">
                      <v:shape id="Image 8" o:spid="_x0000_s1027" type="#_x0000_t75" style="position:absolute;width:66391;height:667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1AR+/AAAA2gAAAA8AAABkcnMvZG93bnJldi54bWxET02LwjAQvQv7H8Is7EXW1D2I1EaRwsIe&#10;vBgVPA7NbFNsJqWJtfrrzUHw+HjfxWZ0rRioD41nBfNZBoK48qbhWsHx8Pu9BBEissHWMym4U4DN&#10;+mNSYG78jfc06FiLFMIhRwU2xi6XMlSWHIaZ74gT9+97hzHBvpamx1sKd638ybKFdNhwarDYUWmp&#10;uuirU+DH6/ShdzjY7nR+3PW8lDqWSn19jtsViEhjfItf7j+jIG1NV9INkOsn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WNQEfvwAAANoAAAAPAAAAAAAAAAAAAAAAAJ8CAABk&#10;cnMvZG93bnJldi54bWxQSwUGAAAAAAQABAD3AAAAiwM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54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meant by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scaling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data?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77"/>
              <w:ind w:left="302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77"/>
              <w:ind w:left="225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63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9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54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pre-processing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methods.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77"/>
              <w:ind w:left="302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77"/>
              <w:ind w:left="249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68" w:line="27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59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59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Define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transformation.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82"/>
              <w:ind w:left="302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82"/>
              <w:ind w:left="249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68" w:line="27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64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line="268" w:lineRule="exact"/>
              <w:ind w:left="4"/>
              <w:jc w:val="left"/>
            </w:pPr>
            <w:r>
              <w:rPr>
                <w:sz w:val="24"/>
              </w:rPr>
              <w:t>Define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t>Pre-</w:t>
            </w:r>
            <w:r>
              <w:rPr>
                <w:spacing w:val="-2"/>
              </w:rPr>
              <w:t>processing?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82"/>
              <w:ind w:left="302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82"/>
              <w:ind w:left="249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68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792"/>
        </w:trPr>
        <w:tc>
          <w:tcPr>
            <w:tcW w:w="10750" w:type="dxa"/>
            <w:gridSpan w:val="7"/>
          </w:tcPr>
          <w:p w:rsidR="00FA6CBF" w:rsidRDefault="005A589B">
            <w:pPr>
              <w:pStyle w:val="TableParagraph"/>
              <w:spacing w:before="270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10"/>
                <w:sz w:val="24"/>
              </w:rPr>
              <w:t>B</w:t>
            </w:r>
          </w:p>
        </w:tc>
      </w:tr>
      <w:tr w:rsidR="00FA6CBF">
        <w:trPr>
          <w:trHeight w:val="585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73" w:lineRule="exact"/>
              <w:ind w:left="-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Q.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line="273" w:lineRule="exact"/>
              <w:ind w:left="82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ind w:left="1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Mark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line="273" w:lineRule="exact"/>
              <w:ind w:left="264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BT</w:t>
            </w:r>
          </w:p>
          <w:p w:rsidR="00FA6CBF" w:rsidRDefault="005A589B">
            <w:pPr>
              <w:pStyle w:val="TableParagraph"/>
              <w:spacing w:before="2"/>
              <w:ind w:left="14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ind w:left="21" w:righ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Competence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"/>
              <w:ind w:left="144" w:right="117" w:firstLine="91"/>
              <w:jc w:val="left"/>
              <w:rPr>
                <w:b/>
              </w:rPr>
            </w:pPr>
            <w:r>
              <w:rPr>
                <w:b/>
                <w:spacing w:val="-2"/>
              </w:rPr>
              <w:t>Course Outcome</w:t>
            </w:r>
          </w:p>
        </w:tc>
      </w:tr>
      <w:tr w:rsidR="00FA6CBF">
        <w:trPr>
          <w:trHeight w:val="552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3" w:righ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26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detail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human learning with </w:t>
            </w:r>
            <w:r>
              <w:rPr>
                <w:spacing w:val="-2"/>
                <w:sz w:val="24"/>
              </w:rPr>
              <w:t>examples.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line="268" w:lineRule="exact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145"/>
              <w:ind w:left="163"/>
              <w:jc w:val="left"/>
            </w:pPr>
            <w:r>
              <w:rPr>
                <w:spacing w:val="-4"/>
              </w:rPr>
              <w:t>BTL3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145"/>
              <w:ind w:left="21" w:right="6"/>
            </w:pPr>
            <w:r>
              <w:rPr>
                <w:spacing w:val="-4"/>
              </w:rPr>
              <w:t>Apply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26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51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line="267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real-</w:t>
            </w:r>
            <w:r>
              <w:rPr>
                <w:spacing w:val="-2"/>
                <w:sz w:val="24"/>
              </w:rPr>
              <w:t>world</w:t>
            </w:r>
          </w:p>
          <w:p w:rsidR="00FA6CBF" w:rsidRDefault="005A589B">
            <w:pPr>
              <w:pStyle w:val="TableParagraph"/>
              <w:spacing w:line="265" w:lineRule="exact"/>
              <w:ind w:left="4"/>
              <w:jc w:val="lef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examples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26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145"/>
              <w:ind w:left="163"/>
              <w:jc w:val="left"/>
            </w:pPr>
            <w:r>
              <w:rPr>
                <w:spacing w:val="-4"/>
              </w:rPr>
              <w:t>BTL3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145"/>
              <w:ind w:left="21" w:right="6"/>
            </w:pPr>
            <w:r>
              <w:rPr>
                <w:spacing w:val="-4"/>
              </w:rPr>
              <w:t>Apply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26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5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31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line="267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detailed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note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cannot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solved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using</w:t>
            </w:r>
          </w:p>
          <w:p w:rsidR="00FA6CBF" w:rsidRDefault="005A589B">
            <w:pPr>
              <w:pStyle w:val="TableParagraph"/>
              <w:spacing w:line="265" w:lineRule="exact"/>
              <w:ind w:left="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machine</w:t>
            </w:r>
            <w:proofErr w:type="gramEnd"/>
            <w:r>
              <w:rPr>
                <w:spacing w:val="-2"/>
                <w:sz w:val="24"/>
              </w:rPr>
              <w:t xml:space="preserve"> learning.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31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145"/>
              <w:ind w:left="163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145"/>
              <w:ind w:left="2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31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321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3" w:right="2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5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least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2"/>
                <w:sz w:val="24"/>
              </w:rPr>
              <w:t xml:space="preserve"> domains.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5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29"/>
              <w:ind w:left="163"/>
              <w:jc w:val="left"/>
            </w:pPr>
            <w:r>
              <w:rPr>
                <w:spacing w:val="-4"/>
              </w:rPr>
              <w:t>BTL3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29"/>
              <w:ind w:left="21" w:right="6"/>
            </w:pPr>
            <w:r>
              <w:rPr>
                <w:spacing w:val="-4"/>
              </w:rPr>
              <w:t>Apply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5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691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3" w:right="2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66" w:line="237" w:lineRule="auto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 xml:space="preserve">Compare and contrast the tools and languages used in ML (like Python, R, </w:t>
            </w:r>
            <w:proofErr w:type="spellStart"/>
            <w:r>
              <w:rPr>
                <w:sz w:val="24"/>
              </w:rPr>
              <w:t>TensorFlow</w:t>
            </w:r>
            <w:proofErr w:type="spellEnd"/>
            <w:r>
              <w:rPr>
                <w:sz w:val="24"/>
              </w:rPr>
              <w:t>, etc.).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98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217"/>
              <w:ind w:left="163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217"/>
              <w:ind w:left="2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203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5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31"/>
              <w:ind w:left="33" w:right="4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line="274" w:lineRule="exact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challenges/issues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faced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implementing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ML </w:t>
            </w:r>
            <w:r>
              <w:rPr>
                <w:spacing w:val="-2"/>
                <w:sz w:val="24"/>
              </w:rPr>
              <w:t>solutions?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31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145"/>
              <w:ind w:left="163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145"/>
              <w:ind w:left="2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31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710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73" w:lineRule="exact"/>
              <w:ind w:left="33" w:right="2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73" w:line="242" w:lineRule="auto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With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examples,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describe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involved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preparing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model.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73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227"/>
              <w:ind w:left="163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227"/>
              <w:ind w:left="2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213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56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31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line="274" w:lineRule="exact"/>
              <w:ind w:left="62" w:hanging="58"/>
              <w:jc w:val="left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learning </w:t>
            </w:r>
            <w:r>
              <w:rPr>
                <w:spacing w:val="-2"/>
                <w:sz w:val="24"/>
              </w:rPr>
              <w:t>modeling?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35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145"/>
              <w:ind w:left="163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145"/>
              <w:ind w:left="2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31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75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8" w:line="237" w:lineRule="auto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exploration.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it crucial before modeling?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45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159"/>
              <w:ind w:left="163"/>
              <w:jc w:val="left"/>
            </w:pPr>
            <w:r>
              <w:rPr>
                <w:spacing w:val="-4"/>
              </w:rPr>
              <w:t>BTL5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159"/>
              <w:ind w:left="21"/>
            </w:pPr>
            <w:r>
              <w:rPr>
                <w:spacing w:val="-2"/>
              </w:rPr>
              <w:t>Evaluate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45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8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46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3" w:line="274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quality.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addressed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during the ML pipeline?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46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160"/>
              <w:ind w:left="163"/>
              <w:jc w:val="left"/>
            </w:pPr>
            <w:r>
              <w:rPr>
                <w:spacing w:val="-4"/>
              </w:rPr>
              <w:t>BTL5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160"/>
              <w:ind w:left="21"/>
            </w:pPr>
            <w:r>
              <w:rPr>
                <w:spacing w:val="-2"/>
              </w:rPr>
              <w:t>Evaluate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46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32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21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83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pre-processing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ML.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98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207"/>
              <w:ind w:left="163"/>
              <w:jc w:val="left"/>
            </w:pPr>
            <w:r>
              <w:rPr>
                <w:spacing w:val="-4"/>
              </w:rPr>
              <w:t>BTL3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207"/>
              <w:ind w:left="21" w:right="6"/>
            </w:pPr>
            <w:r>
              <w:rPr>
                <w:spacing w:val="-4"/>
              </w:rPr>
              <w:t>Apply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98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56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8" w:line="264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Outline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pre-processing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advantages.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31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149"/>
              <w:ind w:left="163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149"/>
              <w:ind w:left="2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line="268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66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41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line="280" w:lineRule="atLeas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showing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improper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data preprocessing in model accuracy.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41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155"/>
              <w:ind w:left="163"/>
              <w:jc w:val="left"/>
            </w:pPr>
            <w:r>
              <w:rPr>
                <w:spacing w:val="-4"/>
              </w:rPr>
              <w:t>BTL6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155"/>
              <w:ind w:left="21"/>
            </w:pPr>
            <w:r>
              <w:rPr>
                <w:spacing w:val="-2"/>
              </w:rPr>
              <w:t>Create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41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99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9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9" w:line="280" w:lineRule="atLeas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dataset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(e.g.,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Titanic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dataset)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 explain key insights derived.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93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202"/>
              <w:ind w:left="163"/>
              <w:jc w:val="left"/>
            </w:pPr>
            <w:r>
              <w:rPr>
                <w:spacing w:val="-4"/>
              </w:rPr>
              <w:t>BTL6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202"/>
              <w:ind w:left="21" w:right="10"/>
            </w:pPr>
            <w:r>
              <w:rPr>
                <w:spacing w:val="-2"/>
              </w:rPr>
              <w:t>Create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93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599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9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9" w:line="280" w:lineRule="atLeas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Evaluate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remediation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justify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selection for noisy data.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93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202"/>
              <w:ind w:left="163"/>
              <w:jc w:val="left"/>
            </w:pPr>
            <w:r>
              <w:rPr>
                <w:spacing w:val="-4"/>
              </w:rPr>
              <w:t>BTL5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202"/>
              <w:ind w:left="21" w:right="10"/>
            </w:pPr>
            <w:r>
              <w:rPr>
                <w:spacing w:val="-2"/>
              </w:rPr>
              <w:t>Evaluate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93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</w:tbl>
    <w:p w:rsidR="00FA6CBF" w:rsidRDefault="00FA6CBF">
      <w:pPr>
        <w:pStyle w:val="TableParagraph"/>
        <w:rPr>
          <w:sz w:val="24"/>
        </w:rPr>
        <w:sectPr w:rsidR="00FA6CBF">
          <w:footerReference w:type="default" r:id="rId14"/>
          <w:pgSz w:w="12240" w:h="15840"/>
          <w:pgMar w:top="1400" w:right="283" w:bottom="1445" w:left="850" w:header="0" w:footer="735" w:gutter="0"/>
          <w:cols w:space="720"/>
        </w:sect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6300"/>
        <w:gridCol w:w="566"/>
        <w:gridCol w:w="567"/>
        <w:gridCol w:w="283"/>
        <w:gridCol w:w="1277"/>
        <w:gridCol w:w="1133"/>
      </w:tblGrid>
      <w:tr w:rsidR="00FA6CBF">
        <w:trPr>
          <w:trHeight w:val="599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9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9" w:line="280" w:lineRule="atLeast"/>
              <w:ind w:left="4" w:right="-10"/>
              <w:jc w:val="left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end-to-end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workflow including 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type,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prep, modeling, and application.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93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202"/>
              <w:ind w:left="163"/>
              <w:jc w:val="left"/>
            </w:pPr>
            <w:r>
              <w:rPr>
                <w:spacing w:val="-4"/>
              </w:rPr>
              <w:t>BTL5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202"/>
              <w:ind w:left="21" w:right="10"/>
            </w:pPr>
            <w:r>
              <w:rPr>
                <w:spacing w:val="-2"/>
              </w:rPr>
              <w:t>Evaluate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93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662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44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73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showing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improper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data preprocessing in model accuracy.</w:t>
            </w:r>
          </w:p>
        </w:tc>
        <w:tc>
          <w:tcPr>
            <w:tcW w:w="566" w:type="dxa"/>
          </w:tcPr>
          <w:p w:rsidR="00FA6CBF" w:rsidRDefault="005A589B">
            <w:pPr>
              <w:pStyle w:val="TableParagraph"/>
              <w:spacing w:before="164"/>
              <w:ind w:left="11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  <w:gridSpan w:val="2"/>
          </w:tcPr>
          <w:p w:rsidR="00FA6CBF" w:rsidRDefault="005A589B">
            <w:pPr>
              <w:pStyle w:val="TableParagraph"/>
              <w:spacing w:before="232"/>
              <w:ind w:left="163"/>
              <w:jc w:val="left"/>
            </w:pPr>
            <w:r>
              <w:rPr>
                <w:spacing w:val="-4"/>
              </w:rPr>
              <w:t>BTL3</w:t>
            </w:r>
          </w:p>
        </w:tc>
        <w:tc>
          <w:tcPr>
            <w:tcW w:w="1277" w:type="dxa"/>
          </w:tcPr>
          <w:p w:rsidR="00FA6CBF" w:rsidRDefault="005A589B">
            <w:pPr>
              <w:pStyle w:val="TableParagraph"/>
              <w:spacing w:before="232"/>
              <w:ind w:left="21" w:right="16"/>
            </w:pPr>
            <w:r>
              <w:rPr>
                <w:spacing w:val="-4"/>
              </w:rPr>
              <w:t>Apply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222"/>
              <w:ind w:left="20" w:right="9"/>
              <w:rPr>
                <w:sz w:val="24"/>
              </w:rPr>
            </w:pPr>
            <w:r>
              <w:rPr>
                <w:spacing w:val="-5"/>
                <w:sz w:val="24"/>
              </w:rPr>
              <w:t>CO1</w:t>
            </w:r>
          </w:p>
        </w:tc>
      </w:tr>
      <w:tr w:rsidR="00FA6CBF">
        <w:trPr>
          <w:trHeight w:val="417"/>
        </w:trPr>
        <w:tc>
          <w:tcPr>
            <w:tcW w:w="10750" w:type="dxa"/>
            <w:gridSpan w:val="7"/>
          </w:tcPr>
          <w:p w:rsidR="00FA6CBF" w:rsidRDefault="005A589B">
            <w:pPr>
              <w:pStyle w:val="TableParagraph"/>
              <w:spacing w:line="273" w:lineRule="exact"/>
              <w:ind w:left="12" w:right="9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EVALUATION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FEATURE</w:t>
            </w:r>
            <w:r>
              <w:rPr>
                <w:b/>
                <w:spacing w:val="-2"/>
                <w:sz w:val="24"/>
              </w:rPr>
              <w:t xml:space="preserve"> ENGINEERING</w:t>
            </w:r>
          </w:p>
        </w:tc>
      </w:tr>
      <w:tr w:rsidR="00FA6CBF">
        <w:trPr>
          <w:trHeight w:val="830"/>
        </w:trPr>
        <w:tc>
          <w:tcPr>
            <w:tcW w:w="10750" w:type="dxa"/>
            <w:gridSpan w:val="7"/>
          </w:tcPr>
          <w:p w:rsidR="00FA6CBF" w:rsidRDefault="005A589B">
            <w:pPr>
              <w:pStyle w:val="TableParagraph"/>
              <w:spacing w:line="268" w:lineRule="exact"/>
              <w:ind w:left="4" w:right="-15"/>
              <w:jc w:val="left"/>
              <w:rPr>
                <w:sz w:val="24"/>
              </w:rPr>
            </w:pPr>
            <w:r>
              <w:rPr>
                <w:noProof/>
                <w:sz w:val="24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485600768" behindDoc="1" locked="0" layoutInCell="1" allowOverlap="1">
                      <wp:simplePos x="0" y="0"/>
                      <wp:positionH relativeFrom="column">
                        <wp:posOffset>4257</wp:posOffset>
                      </wp:positionH>
                      <wp:positionV relativeFrom="paragraph">
                        <wp:posOffset>-299973</wp:posOffset>
                      </wp:positionV>
                      <wp:extent cx="6639559" cy="667512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39559" cy="6675120"/>
                                <a:chOff x="0" y="0"/>
                                <a:chExt cx="6639559" cy="6675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39188" cy="6674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88F9E9" id="Group 9" o:spid="_x0000_s1026" style="position:absolute;margin-left:.35pt;margin-top:-23.6pt;width:522.8pt;height:525.6pt;z-index:-17715712;mso-wrap-distance-left:0;mso-wrap-distance-right:0" coordsize="66395,66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T3ZgNQIAAA0FAAAOAAAAZHJzL2Uyb0RvYy54bWycVNtu2zAMfR+wfxD0&#10;3jjOFi8x4vQla1Cg2IJu+wBFlm2h1gWUEid/P0p2nSEZ0KIPNkRRIg8PD7W6P6mWHAU4aXRB08mU&#10;EqG5KaWuC/rn98PdghLnmS5Za7Qo6Fk4er/+/GnV2VzMTGPaUgDBINrlnS1o473Nk8TxRijmJsYK&#10;jc7KgGIeTaiTEliH0VWbzKbTLOkMlBYMF87h7qZ30nWMX1WC+59V5YQnbUERm49/iP99+CfrFctr&#10;YLaRfIDBPoBCMakx6RhqwzwjB5A3oZTkYJyp/IQblZiqklzEGrCadHpVzRbMwcZa6ryr7UgTUnvF&#10;04fD8h/HHRBZFnRJiWYKWxSzkmWgprN1jie2YH/ZHfT14fLJ8BeH7uTaH+z6cvhUgQqXsExyipyf&#10;R87FyROOm1n2ZTmfY3KOviz7Nk9nQ1d4g627uceb72/cTFjeJ47wRjhW8hy/gURc3ZD4ttjwlj+A&#10;oEMQ9a4YisHLwd5hvy3zci9b6c9Ru9jZAEofd5IHdoNx6UeKcu0b8qhYLQjaSPnrmXAjdOAmwL6V&#10;9kG2beA9rAeoKPkryfyn2l6OG8MPSmjfzxeIFlEb7RppHSWQC7UXKBd4LFNsGs62R81YkNr3w+Q8&#10;CM+bkL9CHM84ggEoy0dHBH3BGUpwg7zeq5h0ge/KoJiviywLqce+s9yC81thFAkLxIoYkGyWs+OT&#10;G9C8Hhk47AFEZIgHN4OUceZi2OF9CEP9rx1PXV6x9V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PLvsM4AAAAAoBAAAPAAAAZHJzL2Rvd25yZXYueG1sTI9BS8NAEIXvgv9hGcFb&#10;u5s2thKzKaWopyLYCuJtmkyT0OxsyG6T9N+7OentDe/x3jfpZjSN6KlztWUN0VyBIM5tUXOp4ev4&#10;NnsG4TxygY1l0nAjB5vs/i7FpLADf1J/8KUIJewS1FB53yZSurwig25uW+LgnW1n0IezK2XR4RDK&#10;TSMXSq2kwZrDQoUt7SrKL4er0fA+4LBdRq/9/nLe3X6OTx/f+4i0fnwYty8gPI3+LwwTfkCHLDCd&#10;7JULJxoN65DTMIvXCxCTreLVEsRpUipWILNU/n8h+wUAAP//AwBQSwMECgAAAAAAAAAhALVz4kGc&#10;WQEAnFkBABQAAABkcnMvbWVkaWEvaW1hZ2UxLnBuZ4lQTkcNChoKAAAADUlIRFIAAAVyAAAFeggG&#10;AAAAQOGE9QAAAAZiS0dEAP8A/wD/oL2nkwAAAAlwSFlzAAAOxAAADsQBlSsOGwAAIABJREFUeJzs&#10;3dmXNGd94PnniSX3tSqXel8taAEJhBDWhgUIJIGEBMgCt80qY5a23WdON+6Zvpg5M3PDXzA3czzd&#10;c4Z2Y4NA7CC7MRiBWUQjQCBAILFoQdJbqsqsyn2JiMyIeOZClSYpsqqyMiO3qu/nHB+/GfHEE79X&#10;0tX3BBFSKSUAAAAAAAAAYFXV6/WblVJmJpO5X0p5IoOnsegBAAAAAAAAAGBS9Xr95nq9frMQQnie&#10;F11fX/9HKaW/4LECJ3kiFwAAAAAAAMAqGo64A7FY7LF8Pv9ZKaW7oLFmgpALAAAAAAAAYOWMirgD&#10;kUjkqUKhcK+mac6cx5oZQi4AAAAAAACAlXJYxB0IhULPFYvFj+m63p3TWDNFyAUAAAAAAACwMsaJ&#10;uAOmae4Wi8WPGobRmPFYM0fIBQAAAAAAALASjhNxBwzDaBSLxY+aprk7o7HmgpALAAAAAAAAYOkd&#10;FXE1TbM0TbN834/4vh/bd65bLBY/Fg6Hn5v5oDNCyAUAAAAAAACw1A6KuFJKL5FIPJxIJB4OhULP&#10;SSmVUkqzbfuiVqt1XbfbfYkQQgohhKZpTqFQ+EQkEvnNnMcPBCEXAAAAAAAAwNI6KOKaplnO5/Of&#10;C4VC2wdd2+v18rVa7Q2WZb1ICCGklG4+n/90LBb75QxHnglCLgAAAAAAAICldFDEjUajv8rn85/V&#10;NM0ZZ59Op/OSarX6Zs/zEkIIP5fL3ZdIJH4c9LyzRMgFAAAAAAAAsHQOirjxePynuVzuC1JK/zj7&#10;eZ4XrVarb+x0OlcJIcT6+vo/JJPJHwY07swRcgEAAAAAAAAslYMibiKR+NH6+vo/SCknjpqdTufK&#10;er3+2kKh8EnTNCtTDTpHhFwAAAAAAAAAS+OQiPvw+vr6fdNE3AGllAxin3ki5AIAAAAAAABYCvOI&#10;uKtKW/QAAAAAAAAAAEDEPRwhFwAAAAAAAMBCEXGPRsgFAAAAAAAAsDBE3PEQcgEAAAAAAAAsxCER&#10;98fr6+v/QMT9LUIuAAAAAAAAgLk7IuLeJ6X0FzDW0iLkAgAAAAAAAJirZYm4/X5/fR73CQIhFwAA&#10;AAAAAMDcLEvEbbfbL9vc3PwPrVbrunncb1qEXAAAAAAAAABzcUjE/cm8X6cQDoe3NE1zKpXKnasQ&#10;cwm5AAAAAAAAAGbuiIj7xXm/E9c0zd18Pv8pIYS/CjGXkAsAAAAAAABgpg6KuEIIYRjG7qI+bBaN&#10;Rp/MZrP3CyHEXsy9dhFzjIOQCwAAAAAAAGBmDou4e+df32g0bpzjSL8jlUo9GA6HnxVCiEql8kfL&#10;GnMJuQAAAAAAAABm4qiIO1Cr1W5dVMyVUvrr6+v3CSGUEMsbcwm5AAAAAAAAAAI3bsQdWGTMDYVC&#10;O7FY7BeD38sYcwm5AAAAAAAAAAJ13Ig7sMiYm0qlvjf8e9liLiEXAAAAAAAAQGAmjbgDi4q54XD4&#10;nJTSGz62F3OvmfcsoxByAQAAAAAAAARi2og7sIiYK6V0dV1v7j9eqVTuWoaYayx6AAAAAAAAAACr&#10;bzji6rreTqVS34lGo09qmub0+/1cs9l8pWVZl467X61Wu1UIIdLp9AMzGvl3KKU0z/Pio85VKpW7&#10;hBAimUz+aB6zjELIBQAAAAAAADCV4Ygbi8V+kcvlPqdpWm9w3jCMeiQSeaLdbl9drVbvUEqFxtl3&#10;njHXsqxLD5tr0TGXVysAAAAAAAAAmJjneYlms/mHQgiRTCYfyufznxqOuANSSpVMJn905syZvx31&#10;CoODzOM1C0op2Wg0XnPUur3XLFw9y1kOIpVSi7gvAAAAAAAAgBPCcZwz3W73JZlM5l+klEcGR9d1&#10;k+Vy+e5er7cx7j2y2ez9s3oyt9ls3lCtVu8Yc7laX1+/L5lMPjyLWQ5CyAUAAAAAAAAwd77vR0ql&#10;0p85jnP+uNfMIuZalnVJuVy+WymlH+OyucdcQi4AAAAAAACAhfB9P1wul99l2/ZF414TZMx1HOdM&#10;qVR6n+/74f3ndF1vxuPxx8Lh8DOapjm9Xq/QarWuc113bW/JXGMuIRcAAAAAAADAwvi+b5bL5Xfb&#10;tn3xuNcEEXP3Iu6f+74fHT4upXQzmczXUqnU96WU3vA5pZTWbrevrtVqt/m+HxFzjLmEXAAAAAAA&#10;AAALNWHM/Wo6nf7OJPc7KOIahlEvFAqfCIVCpcOud103WalU3mpZ1qViwpirlJKtVusVyWTyB1JK&#10;/6j1+oc+9KHj7A8AAAAAAAAAgZJS+rFY7FHHcS5wXTc7zjW2bV8qpexHIpFnj3OvgyKuaZo7Gxsb&#10;f2eaZvWoPTRN68Xj8Uc0TXNt277EsqzLdV1vhsPh7XHnaLVa11er1TcZhtEKh8PPHXnPcTcGAAAA&#10;AAAAcHr0+/1cr9fbmNf9NE3rFwqFj0cikafGvaZWq93WaDRePe76oyKuYRjNcfeSUqp0Ov1AsVj8&#10;qKZpdq/XO2/ca4UQYhBva7Xa6zzPix61nlcrAAAAAAAAAPgdvu+bm5ubH1RKhfP5/Kei0egT87z3&#10;LF6zcFTE1XW9PenMnuclNE3rSCnHjq1KKbm1tfVXvV7vTCqV+t7a2to/HbaeJ3IBAAAAAAAA/A5N&#10;0/rZbPbrvu+HS6XS3e12+w/mee+gn8x1HOfsrCKuEELout4+TsQV4vknepPJ5ENCCNFsNq/v9Xr5&#10;w9YTcgEAAAAAAAD8nkQi8eO9p1y13d3dt9br9dcqpeQ87h1kzJ11xJ1GPB7/uZTSE0JotVrtjsP+&#10;+RJyAQAAAAAAAIyUyWT+RUrZF0KIer3+umq1eqdSai5NMYiYOxRxI8PrTNPcXXTEFUIITdPsaDT6&#10;ayGEsCzrUsuyLj9w7fzGAgAAAAAAALBKpJTu4KNcQgjRarWuLZfL7/R9PzSP+08Tc4+IuB9ZdMQd&#10;iMfjPxv8uVqtvkEpZYxaR8gFAAAAAAAAMJLrusl+v782fMyyrMu2t7ff53leYh4zTBpzt7e33z8q&#10;4haLxYU/iTts74lcXwghXNddazabN4xaR8gFAAAAAAAA8Dt834+0Wq3rtra2/tLzvOT+871e7+zW&#10;1ta/7ff76/OYZ5KYq5Qyh38PIq5hGK3gJ5ycpmlOOBw+N/hdr9df67ru7/0zl0od62NqAAAAAAAA&#10;AE4g3/dNy7Iub7fbV9m2falSSj/qGk3TuoVC4RORSOTZec1YLpffbdv2xce5zjTNSrFY/MiyRdyB&#10;er1+U71ev2XwO5FI/CSXy31+eA0hFwAAAAAAADjFer3eRqvVurbT6Vzl+374uNdLKd1cLvfZeDz+&#10;2Czm22+SmJtOp7+dzWa/Nsu5pmFZ1qWlUuk9w8fOnDnz4eEndQm5AAAAAAAAwCmjlJKWZb2o2Wy+&#10;yrbti4LYcm1t7cupVOp7Aex1pL2Y+y7bti8Z95psNnt/Op1+YJZzTcrzvNizzz77vw4fC4fDmxsb&#10;Gx+WUioheEcuAAAAAAAAcKrYtn3h1tbWX+491XpRQNvKarX6xlqtdptSSga054H23pn7iUgk8uS4&#10;19RqtVsbjcaNs5xrUrqud3Vd7wwfcxznvE6n8/LBb2P+YwEAAAAAAACYN6WUXqvVXt9sNl8phDgw&#10;tpqmuRsOhzcNw6gKITSllCaE0HzfD/d6vWKv19vY/yGxgUaj8WrXddO5XO4LUkp3Rn8VIcRvY+5x&#10;nsyt1Wq3CiHEMj6Zq2la1/O8+PCxWq12aywWe0zTNIeQCwAAAAAAAJxwnufFy+XyOxzHuXDU+Wg0&#10;+ngymfxeJBJ5VtM0+7C9lFJav9/Pd7vdy7vd7hW9Xm9j+Hyn07nS87xEPp//pK7rVpB/j/1OWMz9&#10;vXfgep6XaDQar81ms1/lHbkAAAAAAADACdbv97OlUunPXdfN7j8Xi8V+mU6nvxUOhzen2b/dbl/d&#10;arWu830/NjhumuZOsVj8mGEYjUn3HtdJeGfus88++588z0vtPy6l9M6ePfv/EHIBAAAAAACAE8p1&#10;3czW1tYH9gdCTdOcXC732Vgs9qug7uX7vtnpdF7ebDZv6Pf7OSGE0HW9VSwW7wmFQttB3eew+x83&#10;5mYyma9lMplvz3Kucfi+H37mmWf+94POR6PRXxFyAQAAAAAAgBPI9/3I1tbWB/r9fmH4uGmalXw+&#10;f28oFNqZxX2VUlqn07mqVqu9zvO8lKZpTj6f/1Q0Gn1iFvcbtqoxt9vtvrhcLr/zoPPpdPrb2jwH&#10;AgAAAAAAADB7Sim9XC6/fX/EjUQiv9nY2PjwrCKuEEJIKf1EIvHj88477//OZDJfE0L4nufFjrww&#10;AIN35kYikSfHvaZer7++Xq+/ZpZzHaXVal130Ll0Ov3tTCbzdZ7IBQAAAAAAAE6Y3d3du9rt9jXD&#10;xwzDaJw5c+b/1XW9O89ZlFK6lNKb5z1X6cncbrf7onK5fPeoc/8acaVUPJELAAAAAAAAnCDdbvey&#10;/RFXCOHn8/lPzzviCvH8x7rmfc9VeTLX87x4pVJ5y6hzwxFXCCEIuQAAAAAAAMAJ4ft+qFqtvnn/&#10;8bW1tX8Oh8PnFjHToix7zFVKGeVy+R2e5yX2n9sfcYUg5AIAAAAAAAAnRr1ev8V13fTwsVgs9mgy&#10;mfzeomaalFJKViqVP+p0OldMuscUMfe1k95zHEopubu7+xbHcS7cf25UxBWCkAsAAAAAAACcCP1+&#10;f63ZbN6w77BaW1v78v4ouOz2Iu5drVbr2p2dnT/t9XqFo68abcKY+7pZxVyllKxWq2/udDov23/u&#10;oIgrBCEXAAAAAAAAOBFardZ1Qgg5fCwajT5pGEZzQSNNZBBx2+321UIIkUqlvm+a5s40ey5LzFVK&#10;yVqtdvvev6vfcVjEFYKQCwAAAAAAAKw8pZQxCJ/D4vH4TxYxz6T2R9xwOPxMNpv95yCeKF50zB1E&#10;3BFPTR8ZcYUg5AIAAAAAAAArr9PpvNT3/ejwMSllLxaL/WJRMx3X/ogrxPOBU0rpB3WPRcXcaSOu&#10;EIRcAAAAAAAAYOV1Op2X7j8Wj8cf0zStt4h5jmtUxBVCiEgk8nTQ95p3zA0i4gpByAUAAAAAAABW&#10;mlJKOo5z/v7joVBocxHzHNdexP2jUa+GEELM5CNtU8Tcm45zn6AirhCEXAAAAAAAAGClua6b8X0/&#10;tv/4KjyNOxRxrxl13nGcC2d17wlj7i3jxtwgI64QhFwAAAAAAABgpY16GleI59+RO+9ZjuOoiCuE&#10;EK1W6xWznGGKmHuLUkoetCboiCsEIRcAAAAAAABYaa7r5kYdX+YncseJuEII0e12L+92uy+e5SwT&#10;xtybqtXqm5RSv9dXZxFxhSDkAgAAAAAAACvN9/3wqOPL+kTuuBF3YHd39y2u66ZnOdMkMbfVal1f&#10;Lpfv9jwvMTimlNKr1eobg464QgghlZrJ+4IBAAAAAAAAzMHu7u5bRn0o7MyZMx8Oh8PnFjHTQZRS&#10;slqt3tlqta49znWhUKi0sbHxt5qmObOaTQghfN83y+Xyu2zbvmTcazRNs2Ox2KNCCN227Qtc113b&#10;v2baiCsET+QCAAAAAAAAK+2gJ3J7vV5h3rMcZtKIK4QQvV6vuLOz83allDGL2QaGnsx9atxrfN+P&#10;tNvta9rt9stnFXGFIOQCAAAAAAAAK00pNTLkHvQRtEWYJuIOWJZ16c7Ozp8opfQgZ9tvEHPD4fAz&#10;0+4VVMQVgpALAAAAAAAArLRRH9wSYnlCbhARd6Db7b5kd3f3rQf9nYOiaVqvWCzeEwqFtibdI8iI&#10;K4QQM30UGQAAAAAAAMBs6breGXW83+/nfd+PaJpmz3umgb2I++ZBxDVNs5xIJB4Oh8PPaZpm93q9&#10;YqvVesVxonOn03mZEELlcrkvSCn9Wc2uaZpTLBbv2dra+sCoVyYcJuiIKwQhFwAAAAAAAFhpB4Vc&#10;IYR0HOdsNBp9cq4DDanX67e2Wq3rhBAimUz+cG1t7Z+klO7gfCgUKsXj8Ufa7fYfVKvVNymlzHH2&#10;7XQ6VwkhxKxjrq7r7WKx+PGtra2/8H0/Ms41s4i4QvBqBQAAAAAAAGClaZp2UMgVjuNcOM9Z9ovH&#10;449ommalUqnvrq2t/eNwxB2QUqpkMvnwmTNnPmwYRmPcvTudzlXzeM2CaZq76+vrXxxnbTqdfmAW&#10;EVcIQi4AAAAAAACw0nRdbx90rt1uv1wpJec5z7BQKLR99uzZ/5zNZv/5qLgZCoVKGxsbHw6FQtvj&#10;7j+vmBuPxx+LxWKPHbZmL+J+bRYRVwhCLgAAAAAAALDSDMNoHnTOdd2sZVkvnOc8+xmG0Rw3bhqG&#10;0drY2PhIOBx+dtz95xVzk8nkQwedm3XEFYKQCwAAAAAAAKy0UCj03GHnW63W9fOaJQiaptnFYvFj&#10;kUjkN+NeM4+YK6XsjTo+j4grBCEXAAAAAAAAWGm6rndN09w96LxlWS/q9/vZec40LU3TnEKh8PFI&#10;JPLUuNfMOub2+/38/mPzirhCEHIBAAAAAACAlXfEqwhku92+bm7DBETTtF6hUPjEsjyZ2+/3i8O/&#10;5xlxhSDkAgAAAAAAACsvHA4/c9j5Vqt1ned58XnNE5S9mPvxRcdcpZTR6XReMvg974grBCEXAAAA&#10;AAAAWHmRSOTQj4P5vh+u1+uvm9c8QVp0zFVKyXq9fovneSkhFhNxhSDkAgAAAAAAACvPMIzKYe/J&#10;FUKIVqt1Ta/XKx62ZlktKuYOIm6j0Xi1EIuLuEIQcgEAAAAAAIC5qNfrN9VqtdcppWTQe0spVTwe&#10;/8lRy6rV6u2zuP88DMXcp8e9ZtqY22g0bmw0Gq8VYrERVwhCLgAAAAAAADBz9Xr95r0nO19brVbf&#10;NIuYmkgkHjlqjW3bl1iWdVnQ956XvZh7z7xibjQafVLTNHvREVcIIaRSC7s3AAAAAAAAcOLtRdyb&#10;h4/F4/FHcrncF6SUXpD32t7efp9t2xcdtsYwjPrZs2f/i6ZpdpD3niff90Plcvlu27ZfMO418Xj8&#10;p3v/zP3j3Mt13bSu681FRlwheCIXAAAAAAAAmJlREVcIITqdzsvK5fI7fd83g7zfGK9XEK7rZiqV&#10;yp2r+ooFIeb7ZK5hGI1FR1whCLkAAAAAAADATBwUcQcsy3pRqVR6j+/7kaDuGY/HH9U0zTlqXafT&#10;ubLdbl8d1H0XYd6vWVi0lRsYAAAAAAAAWHZHRdwBx3Eu3N7efr/neYkg7qtpmpNMJr8/ztpqtfrG&#10;Xq+XD+K+izJpzK1UKn80y7lmgZALAAAAAAAABGjciDvQ6/WKW1tbH+j3+9kg7p9KpR6UUvaPWqeU&#10;Mnd3d/806Nc7zNskMbff7+dmOdMsEHIBAAAAAACAgBwVcTVNsw3DaOx//YHrumvb29sf6PV6hWln&#10;0HW9k0wmHxpnba/XK1ar1Tev8vtyhfhtzA2Hw8+Msz4cDj8365mCJpVa+Ht6AQAAAAAAgJV3SMT1&#10;E4nETxOJxA/D4fCmlNJXSumWZb2o1WpdY1nWi4QQUgghNE2zisXiPeFw+Nw0s7ium9zc3PyPSilj&#10;nPXpdPqBbDZ7/zT3XAa+74dKpdKfOY5z4WHrcrnc5xKJxE/nNVcQCLkAAAAAAADAlA6KuKZpVnK5&#10;3OfC4fDmQdf2er1CrVa7bS/oCillr1AofDIajT4xzUy1Wu3WRqNx47jr19bWvpxKpR6c5p7LwPf9&#10;cKlUuvuwmHv++ef/X4ZhNOc517R4tQIAAAAAAAAwhYMibiQSeXJjY+PDh0VcIYQIhULlYrF4T6FQ&#10;uFfX9ZZSKlQul9/d6XSumGaudDr9LcMwGuOur1ard7Tb7ZdNc89loGmas/dU88jXLIRCodKqRVwh&#10;CLkAAAAAAADAxOr1+k2jIm48Hv95sVi8R9d1a9y9YrHYL84777y/SSQSP1FK6Ts7O29rt9svn3Q2&#10;TdN62Wz2y8e5plKpvNWyrEsnveey0DTNSaVS3xt1LhqNPj7veYJAyAUAAAAAAAAmsBdxb9l/PB6P&#10;/zSXy31WSukdd09N0+xcLvf5fD7/GdM0K6FQaKqPcsVisV8cJ1wqpfRyufwOy7Iunua+y6DX6xVH&#10;HY/FYj+b9yxBIOQCAAAAAAAAx3RExP2ClNKfZv94PP6zs2fP/k0oFNqZZh8ppVpbW/uSlLI37jV7&#10;r3a4u9vtvniaey/aqHfkmqa5EwqFthcxz7QIuQAAAAAAAMAxzDriDkgpVRD7mKZZXV9f/8fjXKOU&#10;Msrl8tvb7fYfBDHDvPm+H3Yc54L9xxOJxI+C+uc6b4RcAAAAAAAAYEzzirhBSyQSP00kEg8f8zJt&#10;d3f3rY1G45UzGWqGut3u5UopffiYpmlOMpn80aJmmhYhFwAAAAAAABjDqkbcgbW1tS+ZpnnsVzXU&#10;arXbK5XKnUopYxZzzcKoJ4mTyeRDmqY5i5gnCIRcAAAAAAAA4AirHnGFEELTtH4+n//UJDGz1Wpd&#10;t729/T7XdVOzmC1IvV4vb9v2JcPHNE2zU6nUdxY1UxAIuQAAAAAAAMAhTkLEHQiFQjv5fP5eKaV3&#10;3Gsdxzl/a2vr31mWdfEsZgvKqH9X6XT6W7qudxcxT1AIuQAAAAAAAMABTlLEHYhGo0/lcrnPCiGO&#10;/dEvz/PipVLpz+v1+s3730G7DGzbvqjb7V4xfMw0zXIqlfr+omYKCiEXAAAAAAAAGGFZIm6/388G&#10;vWc8Hn90bW3tSxNeLuv1+s1bW1t/5TjOmUAHm4Lv++Hd3d279h/O5XKfl1K6CxkqQIRcAAAAAAAA&#10;YJ9libjdbvfFm5ubH2y1WtcFvXcqlfpBNpu9f9Lre71ecWtr6y9rtdrrF/0hNKWU3N3dfYvrumvD&#10;xzOZzDfC4fDWouYKEiEXAAAAAAAAGLIsEVeI518LoGmaU6lU7pxFzE2n0w/kcrkvCCEm/TtpjUbj&#10;Nc8999z/1Ol0rlBKySDnG1e9Xn/9/lcqxGKxX6bT6W8vYp5ZkEod+1UYAAAAAAAAwIm0TBF3wLbt&#10;F5RKpT9XSunr6+v/mEwmHwr6HpZlXVoul9+hlApNs084HN7MZrNfjUQivwlotEMppbRarXZbs9l8&#10;5fBx0zR3z5w582FN0+x5zDEPhFwAAAAAAABAHBxxhRAik8l8M5PJ/Mu8ZxpoNps3VKvVO4QQYlYx&#10;13GcM+Vy+W7P8xLT7hWNRn+dTqcfCIfDz0gpZxIgPc+L7u7u/ollWS8cPm4YRmNjY+NvDcNozOK+&#10;i0LIBQAAAAAAwKl3WMQdyGQy38hkMt+Y00i/Qyklt7e33+84zoVCzC7muq6bKZVKd/f7/XwQ+5mm&#10;WU4mkw8lEomfaJrmBLGnUkpvtVrXNhqNmzzPiw+f0zSte+bMmb81TXM3iHstE0IuAAAAAAAATrVx&#10;Iu7AImNuv9/PbW5u/nshhBRidjHX9/1wtVq9vd1uXxPUnlLKXjwefzQajT4eiUSe1HW9e9w9XNdN&#10;dzqdl7bb7Wv7/f76/vOhUKiUz+fvNU2zFszUy4WQCwAAAAAAgFPrOBF3YJExt1wuv334o16zirlC&#10;CGFZ1gt3d3fv8jwvFfDWKhwOPxeJRJ4yDKNimmbNMIyarutt8Xyv1JVSuud5qV6vV+z3+wXbti90&#10;HOeCgzaMx+M/X19f/6Kmab2AZ10ahFwAAAAAAACcSpNE3IFFxVzbti/a3t5+3/CxWcZc3/cje0/n&#10;Xj2L/QOgstns11Kp1Hdm9S7eZWEsegAAAAAAAABg3qaJuHvX3yzE80E3qJnGEQqFNoUQvhBCGxyr&#10;VCp3CiHELGKupml2Lpf7Yjwe/3mlUrnTdd1M0PeYlKZpdj6f/0w0Gn180bPMA0/kAgAAAAAA4FSZ&#10;NuIOW8STuefOnfufRwXVWT6ZK8TzHxlrt9tXNZvNG0e9o3aeTNMsFwqFe03TrC5yjnniiVwAAAAA&#10;AACcGsMRV9O0biqV+m40Gn1c0zSn3+/nm83mDbZtX3yM/W4WYn5P5iqlpOd5sVHnZvlkrhBCSCm9&#10;ZDL5cCKR+Em3272i0Wi8ptfrFWdxr4MYhtFIJpMPJpPJH57k9+GOwhO5AAAAAAAAOBWGI24sFvtl&#10;Lpf7vKZp9vAapZRst9tXV6vVO5RSoXH3nteTuZZlXVoqld5z2JpZP5k7oJSSlmVd1mq1rrNt+xKl&#10;lD6re4VCoedSqdR34/H4o1JKb1b3WWaEXAAAAAAAAJx4rusmn3vuuX/v+34kmUw+tLa29iUppX/Q&#10;+l6vVyyXy+92XTc97j1mHXOVUrJUKr3Xtu2Ljlo7r5g74Pt+2LKsF3W73Zd0u90XHSeCHyYajf4q&#10;nU7/j3A4/PRJ/5jZUQi5AAAAAAAAOBUcxzmv0+lcmc1m/3mcKOh5XqJUKr271+udHfces4y5zWbz&#10;+mq1+uZx18875g4opQzLsi6xbfti13UzruumPc9Le54XP+w6wzAahmFUTNOsmKZZiUQiT4RCoZ15&#10;zb3sCLkAAAAAAADAAXzfj5RKpXc7jnPhuNfMIubatn1RqVT6M6XUsb55taiYO4pSynBdNzUUdmOG&#10;YdRN06wYhlHVNK2/6BmXGSEXAAAAAAAAOITv+6FyufxO27YvGfeaIGNur9crbm9vv9/3/cj+c7qu&#10;d2Kx2C/C4fAzex9sW2+329f0+/31wZplirmYHCEXAAAAAAAAOIJSyiiXy++0LOuF414TRMzt9XqF&#10;Uqn03v2vJZBSeul0+pupVOq7+59kVUpp7Xb76lqtdtsg/hJzVx8hFwAAAAAAABjDvGPuQRFX1/VW&#10;oVD4RDgcfu6w613XTe3u7v6xbdsXCzFZzFVKyXa7fXUikXj4tH9sbNH0D33oQ4ueAQAAAAAAAFh6&#10;Uko/Ho8/2uv1zrquuzbONbZtXySEEJFI5DfHuddBEdc0zcrGxsZHxvkImKZpTjwef0RK6dm2fZFl&#10;WZfrut4+KgAPa7fb11YqlbtM06yHQqHt4/wdECxt0QMAAAAAAAAAq0JK6RYKhXuj0ejj415Tr9dv&#10;rtfrN4+7/rCIWywWP2IYRv0Y8/qZTOZbxWLxY5qmWbZtX6iUkuM1F1gmAAAgAElEQVReHwqFtoQQ&#10;olar3er7fnjc6xA8Xq0AAAAAAAAAHNOsXrMwRsRtTTiycF03qet6R0rpH+e655577q96vd7ZdDr9&#10;nWw2+9VJ74/p8EQuAAAAAAAAcEyzeDJ3lhFXCCEMw2gdN+IKIcTgvbrNZvOGfr+/Ps0MmBwhFwAA&#10;AAAAAJhAkDF31hF3GvF4/OdSSlcppVer1dsXNcdpR8gFAAAAAAAAJhREzF3miCvE8x9Ni0ajvxJC&#10;CMuyLjvO6yQQHEIuAAAAAAAAMIVpYu6yR9yBeDz+s8Gfq9XqHUopfZHznEZ87AwAAAAAAAAIgO/7&#10;5s7Ozjsty7p03GuklH2llDl8bNkirhBC+L4fevbZZ/+3QcDNZrNfSafT3130XKcJT+QCAAAAAAAA&#10;AdA0rZ/P5++NRqNPjHvNKkRcIYTQNK0XDoefHfxuNBo373+KGLNFyAUAAAAAAAACMknMHVjWiDsQ&#10;iUT+9e/k+364Vqu9fpHznDaEXAAAAAAAACBAk8bcaDT6y2WNuEIIEQ6Hzw3/brfbVzuOc3ZR85w2&#10;hFwAAAAAAAAgYJPE3Gaz+ap6vX7TLOeaRigU2t53SO59+EwuZKBThpALAAAAAAAAzMAkMbder9+y&#10;rDFX13VL1/X28DHHcS7sdDpXLmqm04SQCwAAAAAAAMzISYu5mqZ19x+r1Wq3+b4fWsQ8pwkhFwAA&#10;AAAAAEvHdd3komcIykmKuVJKtf+Y53mpRqNx4yLmOU0IuQAAAAAAAFgqjUbj1Zubmx+0bfvCRc8S&#10;lJMSc33fD4863mw2X9Xv97Pznuc0IeQCAAAAAABgaTQajVfXarXblFKhbrd7xaLnCdIUMffmGY41&#10;Nt/3Tdd106POKaWMWq32hnnPdJoQcgEAAAAAALAUBhFXCCHi8fhPs9nsVxY9U9AmjLk3L0PMtW37&#10;YiGEPOi8aZq7cxzn1CHkAgAAAAAAYOGGI244HH42l8t9cdT7WE+CVY257Xb7moPOpdPpb2cyma/P&#10;c57ThpALAAAAAACAhRqOuJqmOfl8/tNSSm/Rc83SqsVcy7Iu7na7Lx51bhBxT2p4XxaEXAAAAAAA&#10;ACzMcMQVQoh0Ov0twzCai5xpXlYl5nqeF61UKm8ddY6IOz+EXAAAAAAAACzE/ogrpfQSicTDi5xp&#10;3pY95iql9J2dnbeN+sgZEXe+CLkAAAAAAACYu/0RVwghQqHQlq7r3UXNtCjLGnOVUrJSqdxp2/Yl&#10;+88RceePkAsAAAAAAIC5GhVxhRDCNM3dRcyzDJYt5iqlZLVafWO73b56/zki7mIQcgEAAAAAADA3&#10;B0VcIYTwfT8873mWybLEXKWUrNVqb2i1Wq/Yf46IuziEXAAAAAAAAMxFo9G48aCIK4QQlmVd6vt+&#10;ZJ4zLZtBzI1EIk+Oe02QMXcQcZvN5iv3nyPiLhYhFwAAAAAAADO3F3FvPWyNUirUaDRunNdMy0rT&#10;tH6hUPjEvGMuEXe5EXIBAAAAAAAwU+NE3KG1r7Jt+4JZz7Ts5h1zibjLj5ALAAAAAACAmTlOxN2j&#10;7ezsvN113dTMhloR84q5RNzVQMgFAAAAAADATEwQcYUQQnielyyXy3ef9vflCjH7mEvEXR2EXAAA&#10;AAAAAARu0og70Ov1iuVy+V2+75tBzrWKJo25tVrtdUopedAaIu5qkUrx7wIAAAAAAADBmTbiDotG&#10;o08UCoVPSCndIPZbZb7vm+Vy+V22bV8y7jXJZPL7a2trX5ZS+sPHibirh5ALAAAAAACAwAxHXE3T&#10;rGQy+VAkEvmNpmm253nJdrt9VbfbveI4e0aj0V8XCoVPEnMni7nRaPRXuVzuC7qud4UQQimlV6vV&#10;21ut1iv2ryXiLi9CLgAAAAAAAAIxHHGj0eiv8/n8ZzVNs/evsyzr4kql8hbXdTPj7h2NRn9VKBQ+&#10;RcydLOZqmmbF4/FHlVKa4zgX9Pv93P416XT6gUwm8zUi7nIi5AIAAAAAAGBqvu+Htra2/qrf7+cS&#10;icSP19fX79v/P+cf5nlebGdn5+22bV807j2Iub+1F3Pfbdv2xUHsR8RdfoRcAAAAAAAABMJ13WSr&#10;1bo+k8l847CIO6CU0iuVyp3tdvvqce9BzP0t3/dDpVLpzxzHuXCafYi4q4GQCwAAAAAAgIXZ++jW&#10;7c1m84ZxryHm/pbv++Ht7e339nq9s5NcT8RdHdqiBwAAAAAAAMDpJaVU2Wz2K+l0+lvjXmNZ1mXl&#10;cvntSiljlrPNg1Jqqj6naZpTLBbvMQyjetxribirhZALAAAAAACAhdqLuV/PZDLfGPeakxBzLcu6&#10;eHNz8z/2er38NPvout4pFosfH/VhuYMQcVcPIRcAAAAAAABLIZPJfOM0xVxd1zuu66ar1eqblFJy&#10;mr1M09zN5XKfH2ctEXc1EXIBAAAAAACwNCaJuTs7O29bxZgbCoXKsVjsUdu2L+50OldOu18sFvtl&#10;LBZ77LA1RNzVRcgFAAAAAADAUjluzO12u5evaszNZDLfEkKIWq12u+/7kWn3SyaTPzzoHBF3tRFy&#10;AQAAAAAAsHROS8wNhULb0Wj0Cc/zEvV6/ZZp99N1vT3qOBF39RFyAQAAAAAAsJROS8xNJpPfE0KI&#10;ZrP5CsdxzkyzV6/XK+w/RsQ9GQi5AAAAAAAAWFqnIeZGo9FfG4ZRFULIarX65mk+fNbr9TaGfxNx&#10;Tw5CLgAAAAAAAJbaSY+5UkqVSCR+IoQQjuOc3263r5lkH6WU1u12XzL4TcQ9WQi5AAAAAAAAWHpT&#10;xFx9hmMFJh6PPzL4c61Wu9XzvNhx92g0Gje6rpsVgoh7EhFyAQAAAAAAsBImjLlvX4WYa5pmNRQK&#10;bQshhO/70Vqtdutxrm80Gq+u1+uvE4KIe1IRcgEAAAAAALAyTnLMjUQiTw3+3G63r7Ft+4Jxrms2&#10;mzfUarXbhCDinmSEXAAAAAAAAKyUkxpzI5HI08O/q9XqnUqpI/tdKBTa1DTNIeKebFIp/r0CAAAA&#10;AABg9dTr9Zvr9frN466PxWK/zOfzn5JSejMca2L9fj+3ubn5H4aPra2tfTmVSj141LWu62Z0XW8Q&#10;cU8unsgFAAAAAADASjppT+YahlHff6xer9/ium5ynGuJuCcbIRcAAAAAAAAr6yTFXCmlK4Twh4/5&#10;vh+u1Wq3L2gkLBFCLgAAAAAAAFbaSYm5Sik56nin07nSsqxL5j0PlgshFwAAAAAA4BRyHOe8Rc8Q&#10;pJMQc33fj4kDel21Wn2zUsqY80hYIoRcAAAAAACAU6bZbN6wtbX1l/V6/TWLniVIqx5ze71e8aBz&#10;/X5/vdFovGqe82C5EHIBAAAAAABOkWazeUO1Wr1DCCH6/X7+oP85/6pa5ZhrWdYLDzvfaDRe43le&#10;Yl7zYLkQcgEAAAAAAE6J4Ygbi8UezeVyX5BSqkXPFbRVjLm+74fb7fY1h61JpVLf1zStM6+ZsFwI&#10;uQAAAAAAAKfAcMQNhULbuVzu81JKf9FzzcqqxdxGo/Ea3/cjB51Pp9PfyWQy95/E8I7xEHIBAAAA&#10;AABOuOGIK6V08/n8pzVN6y96rllblZhr2/YFjUbj1QedJ+JCCEIuAAAAAADAiTYccYUQIpVKPWia&#10;ZmWRM83ThDH3bfOKuZ7nxXZ3d/+NEGLku4qJuBgg5AIAAAAAAJxQ+yOuEEIkEokfLWqeRZkg5r54&#10;HjFXKaXv7Oy8w3Xd7KjzRFwMI+QCAAAAAACcQKMirq7rLdM0q4uaaZH2Yu43x10/65irlJKVSuUu&#10;27ZfMOo8ERf7EXIBAAAAAABOmFERVwghDMOoL2KeZZFOp5ci5iqlZLVafVO73X75qPNEXIxCyAUA&#10;AAAAADhBDoq4Qgjh+35k3vMsEymlWnTMVUrJer1+a6vVun7UeSIuDkLIBQAAAAAAOCEOi7hCCNHv&#10;9/OO45yd50zLZpExdxBxG43Gq0edJ+LiMIRcAAAAAACAE+CoiDtQq9XeoJSS85hpWS0i5hJxMS1C&#10;LgAAAAAAwIobN+IKIYRt2xc1m81XzXqmZTfPmKuUkrVa7TYiLqZByAUAAAAAAFhhx4m4A7Va7VbL&#10;sl44q5lWxaQxt1wuv0MpZYyzfi/ivuGgeE7ExbgIuQAAAAAAACtqkoi7R5bL5bef9vflCjFZzLUs&#10;67JSqfRu3/fDh63bi7h3NJvNV446T8TFcUil+O8EAAAAAABg1UwRcf+VruudjY2N/2aa5m5Qc60q&#10;pZRsNBo31+v1m8a9JhQKbRcKhU8YhtEYsZ++u7v7lk6nc9Woa4m4OC5CLgAAAAAAwIoJIuIO6Lre&#10;2ou51SD2W2WTxFxN06z19fX/HovFfj6Isq7rpnZ2dt7mOM4Fo64h4mIShFwAAAAAAIAVMhxxdV1v&#10;p1Kp70aj0Sd0XW95nhfrdrtXNJvNV/q+Hxl3T8MwGsVi8SOmadZmN/lqmCTmCiFEKBTaisViv3Rd&#10;N9PpdF6qlDJHrSPiYlKEXAAAAAAAgBUxHHFjsdgvcrnc5zVNc/avc103ValU7jrOB82Iub81acw9&#10;SiqV+h/ZbParRFxMgo+dAQAAAAAArACllHQc5zwhhEgkEj/K5/OfHBVxhRDCMIxmoVD4eDqd/s64&#10;+7uumy6VSu/r9/vZoGZeVYMPoKXT6QeC2pOIi2nxRC4AAAAAAMCKUEpp7Xb7DxKJxMPjBsFWq3V1&#10;pVK5Swghx1nPk7m/pZSStVrtjmaz+YfT7EPERRAIuQAAAAAAACdcp9O5Ynd390+UUvo464m5v6WU&#10;kpVK5a3tdvvlk1xPxEVQeLUCAAAAAADACRePxx/N5/P3SindcdafpNcseJ4XVUqN9TTyKFJKtb6+&#10;fl8kEvnNca8l4iJIhFwAAAAAAIBTIBaL/bpQKHziNMVcx3HObm5u/nW3233pNPtIKb18Pv9JwzAa&#10;415DxEXQCLkAAAAAAACnRDQafeI0xVzTNHeFEKpard7u+354mr10XbdyudznxllLxMUsEHIBAAAA&#10;AABOkdMUczVN66VSqe96npes1+u3TLtfJBJ5OhaLPXrYGiIuZoWQCwAAAAAAcMqcppibSqW+r2ma&#10;3Ww2/7DX621Mu18sFvvFIfci4mJmCLkAAAAAAACn0GmJuZqmOclk8odCCFmpVN48zYfPhBDCNM2d&#10;UceJuJg1Qi4AAAAAAMApdVpibjKZ/IEQQjmOc0G73b56mr2UUr/3rl0iLuaBkAsAAAAAAHCKnYaY&#10;axhGPRaL/VIIIWq12q2e58Um3ctxnPOGfxNxMS+EXAAAAAAAgFPuNMTceDz+EyGE8H0/Vq/XXz/J&#10;Hkopo9VqXTf4TcTFPBFyAQAAAAAAMIi5957UmBuLxX6taZojhBCtVutax3HOP+4e1Wr1Dtd1s0IQ&#10;cTF/hFwAAAAAAAAIIYSIRqOPn9SYK6V0o9Horwa/K5XKnUqpsdtYo9G4cfA0LhEXi0DIBQAAAAAA&#10;wL86yTE3Eok8Nfhzr9fbaLVa149zXavVuqZWq90qBBEXi0PIBQAAAAAAwO84qTE3Eok8Pfy7Xq+/&#10;znXd5FHXRaPRxw3DqBJxsUhSKf67AwAAAAAAmDellPQ8L+G67rrneTFN02xN06y9/29rmuZIKf1F&#10;zmhZ1gvL5fI7lVLGOOsNw2gUi8WPmKZZm/Vsk1BK6U8//fT/KYYebozH44/k8/nPHnWt53lRTdNs&#10;Ii4WhZALAAAAAAAwB47jnLEs67J+v7/e7/dzruuu+74fPuwaKWUvFArtRCKR34TD4acjkcgzmqbZ&#10;85pZiJMXc8+dO/e/uK6bHj5WLBb/LhqNPnXQNcAyIOQCAAAAAADMiFJK73a7L2k2m69wHOfCILYM&#10;hUJbkUjk6Ugk8ptIJPKUpmm9APY91EmKuZubmx/s9/vrw8dM09w9e/bsf5ZSeouaCzgKIRcAAAAA&#10;ACBgnufFW63W9a1W6zrP8xKzuo+maVYymfxhMpn8gWEYjVndR4iTE3PPnTv3167rru0/ns1m70+n&#10;0w8sYiZgHIRcAAAAAACAANm2/YKdnZ23zTLgjuDH4/FHU6nUg+Fw+NysbrLqMVcpJZ955pn/Qyll&#10;7j8npeyfd955f2MYRn0RswFHIeQCAAAAAAAEQCklm83mDbVa7TYx9DGteQuHw+dSqdSDsVjs0Vl8&#10;LG2VY26/31/f3Nz84EHnY7HYLwqFwr3znAkYFyEXAAAAAABgSr7vh3d3d9/S7XavOGiNpmld0zQr&#10;hmE0DMOoa5rW8Twv6bpudvB/R3387DjC4fCz6+vr94VCoZ2g9hxY1ZjbbDZvqFardxy25syZM/9f&#10;OBzenNdMwLgIuQAAAAAAAFPwPC++vb39/n6/nxt1PhKJPJlKpb4XjUZ/fdgTskop6TjO+Z1O56pO&#10;p/NS3/dj084mpfTS6fS30un0A0F/yGvVYq5SSt/c3Pxr13XTB61JpVLfzWaz/yylJJhh6RByAQAA&#10;AAAAJqSU0kul0nts275o/7lYLPaLTCbztUmeiFVK6ZZlXdrpdK7qdruXj3qn63GEQqHS+vr6fUE/&#10;abpKMbfRaLx677UXIxFxsewIuQAAAAAAABOqVqt3NJvNG/YdVplM5ut7T8FOHV583480Go0bm83m&#10;DeMG0wOoVCr13Uwm8y+apvWnnWtgFWJur9fLb21t/buDZiTiYhUQcgEAAAAAACbQbrdfvru7+8fD&#10;xzRNs/L5/Gei0egTQd/Pdd1MrVa7tdPpXDnNPqZp7hSLxXsMw6gHNduEMffvTNOsBjXDQXzfD29t&#10;bf1Fv9/PjzqfSqUezGazXyHiYtkRcgEAAAAAAI7JcZyz29vbHxgOl1JKd2Nj47+Gw+GtGd/7/Gq1&#10;ervjOBdMuoeu6+1CoXBPkLMuY8xVSmnlcvmdlmVdNuo8ERerhJALAAAAAABwDEopub29/ReO45w3&#10;fHx9ff2LyWTy4XnN0O12X1qtVu/wPC8xyR5Syl4+n/90LBb7dVBzLVPMVUrJarX6plardf2o80Rc&#10;rBpt0QMAAAAAAACsEtu2L94fcZPJ5EPzirhCCCGlVPF4/Gdnz579L5FI5KlJ9lBKhcrl8rtarda1&#10;Qc0VjUYfLxQK90op3XHWu66bLpVK7+33+2tBzSDE8xG3Xq/fSsTFSULIBQAAAAAAOIZGo/Ga4d+a&#10;pnWz2exXFjGLruvtYrH40Uwm8w0hxCRRUqtUKn9Uq9Vep5SSQcy0DDG30Wi8ttFovHrUOSIuVhUh&#10;FwAAAAAAYEyO45xn2/bFw8cSicSPNU3rL2omKaWfyWS+USwW/17X9fYkezQajddWKpW3KqUCaUWL&#10;jLn1ev2mer1+y6hzRFysMkIuAAAAAADAmPY/jSvE869VWMQs+0Wj0aemedVCu91+ea1Wu32Vn8wl&#10;4uIkI+QCAAAAAACMwfO8aLfbvXz4WCQSeWoWH+qa1NCrFr45yfXNZvMPm83mDUHNM6+Yu/dO3FsO&#10;ibjfI+Ji1RFyAQAAAAAAxtDr9c4KIX7nadVQKFRe0DgH2nvVwr+sr6//g5jgvbm1Wu0NnU7npUHN&#10;M0nM3d7efl+/318fZ/3gw2b1ev2mUef3Iu6XibhYdYRcAAAAAACAMTiOc3b/MV3XG4uYZRzJZPKH&#10;+Xz+01JK75iXyt3d3T+2bfvCoGY5bsz1PC+1vb39/l6vt3HYOqWUrNVqdxzyYTMiLk4MQi4AAAAA&#10;AMAYer3eefuPGYbRXMQs44rH448WCoV7pJS941ynlDLK5fK7+v1+LqhZJoi5ia2trQ/sf53F8Iy7&#10;u7v/ptls/uGo80RcnDSEXAAAAAAAgDE4jvN7IVfX9fYiZjmOaDT65MbGxt9pmtY9znW+70dLpdLd&#10;nuclApzlWDFXKRUql8vvqlard/i+Hx4c7/f72e3t7fd1Op2XjbqOiIuTSCrFf88AAAAAAACHcV03&#10;de7cuf+0/3g+n/90PB7/+SJmOq5er5cvlUrv8TwvdZzrIpHIU8Vi8e+DjKKWZb2wXC6/UylljHuN&#10;pmlWNBp9wvf9kG3blyql9FHriLg4qXgiFwAAAAAA4Ai+78dGHXddNzvvWSYVCoV2zpw5819N06wc&#10;5zrbti9ut9vXBDnL0JO5Y7+/1/f9aKfTudKyrMuIuDiNCLkAAAAAAABHGxkGVynkCiGEYRiNjY2N&#10;/2YYRu0419VqtTe4rnusJ3mPEo1GH8/n85+c4GNsIxFxcdIRcgEAAAAAAI42Mg72+/2VCrlCPP9e&#10;32Kx+PfHeb+v7/vhSqVyp1JKBjlLLBb7VS6X+4wQwp9mn2Qy+X0iLk46Qi4AAAAAAMDRRgZCx3HO&#10;933fnPcw0zJNs1YsFj+qaZo97jWWZV3W6XSuDHqWeDz+WC6Xu2/S65PJ5PfX1tb+iYiLk46QCwAA&#10;AAAAcISDIqFSKmRZ1mXznicIoVCoVCgUPi6l7I97TbVafaPnefGgZ0kkEj/OZDLfOO51RFycJoRc&#10;AAAAAACAox0YCjudzsvmOUiQIpHIM/l8/lNizFcb+L4fq1arb5zFLOl0+pvRaPRX464n4uK0IeQC&#10;AAAAAAAcQdM056BzlmW9yPf9yDznCVIsFvt1Lpf7wrjrO53Olb1erxj0HFJKlcvlvqhpWveotURc&#10;nEaEXAAAAAAAgCPout4+6ONgSim90+m8ZN4zBSmRSPw0m81+Zdz1zWbzhlnMoet6J5VKPXjYGiIu&#10;TitCLgAAAAAAwBhCodDWQec6nc5V85xlFlKp1IOxWOyxcdZ2Op2XzeJduUIIEY1GHz/oHBEXpxkh&#10;FwAAAAAAYAzhcPi5g87Ztn2xbdsvmOc8QRu82sAwjNpRa5VSRqvVun4Wc5imWR11PJlM/oCIi9OM&#10;kAsAAAAAADCGw57IFUKIWq12m1JKzmueWdA0zc7n85+WUnpHrW21WtcrpYygZxj1vuG9iPslIi5O&#10;M0IuAAAAAADAGI4KuY7jnN/tdlf6XblCPP/k8Tjvy/U8L95ut18W9P33P9lMxAWeR8gFAAAAAAAn&#10;iuu6Gdd1M0Hvq+t6U9f1zmFrarXarUopPeh7z1symfxBLBZ79Kh1zWbzlUE+hayU0oY/pEbEBX6L&#10;kAsAAAAAAE4MpZS+vb393q2trX/b6/WKQe4tpVRHPZXruu5aq9W6Lsj7LsLe+3LvMwyjcdi6fr9f&#10;cF03G9R9a7Xabb1e74wQRFxgP0IuAAAAAAA4MaSUXjwef8TzvOT29vb7bdu+KMj9Y7HYY0etqdfr&#10;N3meFw3yvougaZqdyWTuP2pdUP+MG43Gq5rN5iuFIOICoxByAQAAAADAiZLJZL5pGEbD9/1IqVT6&#10;s06nE9h7a+Px+COapjmHrfF9P1atVu9c9Q+fCSFEPB7/WTgc3jxsTRAht9vtXl6r1d4gBBEXOAgh&#10;FwAAAAAAnChSSi+RSPxICCGUUsbOzs7bg3rdgaZpvXg8/shR6zqdzkvb7fa1QdxzkaSU6qgPn9m2&#10;fdG00ToajT4ei8UeJeICByPkAgAAAACAEyccDp8b+ikrlcqd9Xr9liCekk0mkw+Ns65ard4R9Ht6&#10;FyESiTxz2IfPPM9LTfueXCmll8/nP0PEBQ5GyAUAAAAAACeOaZqV/cfq9fpNe688mKqHhEKh7aNe&#10;NyDEvz4N/Ke+74emud8yyGaz90spvYPOB/F6BSmlT8QFDkbIBQAAAAAAJ47jOGdHHW+1Wtfu7Oy8&#10;w/d9c5r9E4nEWE/l9vv9fLVavWOaey0D0zSrh71Swrbti+c5D3AaEXIBAAAAAMCJoZTSO53Olbu7&#10;u3980Jput3t5qVR6j+d50UnvE4/Hf37UR88G2u32Ne12+2WT3mtZHBZy+/1+fp6zAKeRsegBAAAA&#10;AAAAJuX7fsS27Yssy7rEcZwX9Pv9daXUkb3j/2fvzr4ku+pDz+99xpgjMsbMqlJpBoGExCBhBllI&#10;Ai7X2IDABoPBGGP7trvdfbv/BD/16ie/dK/re6/BE/NkBhvwwGjMPEpIYCQhQUlVFRkZkTFHnDjT&#10;7gdl4iCUWRmRGREnMvP7WUvLVWf8VXktsfK7tvYZjUbnq9XqOyuVynsNw2jP+l5N09x0Ov3Ndrt9&#10;1zTXNxqN15qm2ZzYu/dYicVij2uaNgjDMDF5LgzDWBQzAaeJVIqtRwAAAAAAwPGhlNIGg8Ezu93u&#10;HTt7sx76vzjWdb1TqVTea1lWbdZ7wzA0L1269L/6vp+f5npN0wYbGxt/aZpmffZJV0Oj0fj1brd7&#10;x+RxTdOc8+fP/z9RzAScFmytAAAAAAAAjgWllN5ut1988eLF/3Nra+u3Hce5ThyxbQRBkKlWq7/v&#10;OM75We/VNM0rFAqfnvb6MAwTm5ubv+v7fmbWd62KZDL54F7HwzC0lVJy2fMApwkhFwAAAAAArDzH&#10;ca65dOnSHzebzVf5vp896HoppS+lDKZ5dhiG8c3NzbcPBoNnzjpXPB7/aTKZfGDa633fzx51f94o&#10;2bZ9QdO04R6nJNsrAIvFHrkAAAAAAGBlKaX07e3tX+t2u7fvc0kYi8UuxOPxR2Kx2OO6rvc0TRtq&#10;muYppWQYhknf97O+72dd190YDoc3uq67vsd7jFqt9uZCofD36XT6e7PMmM/n/3k4HD5j2pDpeV6p&#10;Vqu9tVKp/K2mae4s74qalFIZhtF0XfdpIToMw5iu63tFXgBzwB65AAAAAABgJYVhGKvVam/a2ULh&#10;l0gp3Ww2+7VMJvMNTdOcWZ7r+35mOBzeOBgMnj0cDq+fPJ/L5b6QzWa/IqWcOpp0u90XNBqN18wy&#10;Rzwef6RcLn9w2pXDq6JWq71pMBg8e/L4xsbG/7Bt+3IUMwGnAStyAQAAAADAygmCIFWtVn/P87zS&#10;5Ll0Ov2tXC73ZV3X+4d5tmEYnXQ6/d10Ov1d13VL3W73Rb1e7zallCGEEK1W694gCNL5fP6zUspw&#10;mmemUqnv9Xq920aj0dR77Q6Hwxvr9fp9xWLx49O+ZxUYhtHa6/hxW10MHDfskQsAAAAAAFZKGIZm&#10;rVZ782TElVJ6pVLpw4VC4TOHjbiTLMvaKhQKf3/u3Lk/yz2WltwAACAASURBVOVyX9A0bSCEEN1u&#10;946tra037sbdg0gpVbFY/NSsq4P7/f5ztra23jTte1bBXiFXShkYhtGMYh7gtCDkAgAAAACAlaGU&#10;ko1G43Wj0ejc+HFd1zvr6+t/mUwmf7SI9+q6Psjlcv969uzZ/zeTyXxDCBEOBoNnbW5u/u60e9+a&#10;plk/zFYJg8HgplneEzVN00aTxwzD2D5Oq4qB44iQCwAAAAAAVka73X5Zv9+/ZfyYpmnD9fX1v1nG&#10;/qu6rg/z+fw/nj179r/F4/FHHMe5ularvUUpJae5PxaL/axQKHxy1vc6jnN1tVp9RxAEqdmnXq4g&#10;CNKTx0zTrEcxC3CaHJtl+wAAAAAA4GRzXbfcarXuGj8mpQzK5fKHTNNsLHMW0zTrlUrlfcPh8AZN&#10;04azfPgslUo94Pt+rtVq3TvLO13XXb98+fI7K5XKe0zTXNltCnzfz0weI+QCi8eKXAAAAAAAEDml&#10;lNze3n61mGgVuVzuC7FY7GfRTCVEPB5/1Lbti7Pel81mv5JKpb4/632+7+er1eofuK67Puu9yxIE&#10;ASEXiAAhFwAAAAAARG4wGNzsOM4148dM06zv7Fd77EgpVaFQ+IdYLPbYrPcGQZCqVqvvmPz7WBWe&#10;5+UnDinbti9EMgxwihByAQAAAABApJRSstlsvmLy+Nra2j/N+uGwVbKzLcSHTdOszXpvGIaxarX6&#10;9na7fee0+/Mug+u6Fc/zyuPHEonEw6u8FQRwUhByAQAAAABApBzHuc73/dz4McMwmvF4/NGoZpoX&#10;TdOcSqXyHsuyDvOhNq3ZbL6iVqu9bVU+gtbtdl8weSydTn8zilmA04aQCwAAAAAAItXr9Z4/eSyV&#10;St0/ywfGVplhGN319fW/PmyYHg6H11+6dOmPh8PhdfOebRZhGJr9fv/W8WOmaW7FYrHHo5oJOE0I&#10;uQAAAAAAIDJBECQGg8FNk8eTyeSDUcyzKJqmjcrl8gcO8wE0IZ7aN3dzc/N3m83mvUqpSHpOt9u9&#10;PQzD2PixTCbzzZMS3IFVR8gFAAAAAACRGQ6Hz1BK6ePHNE1zDMNoRDXTokgpg0Kh8KlcLvelwz6i&#10;3W7fVa1W3+F5XmGesx1kNBqda7Vav7SPsaZpg2Qy+cAy5wBOM0IuAAAAAACIzGg0Ojt5zLKs6kld&#10;5SmlVLlc7kuFQuGTQojwMM8YjUbnL168+CeNRuPVQRAk5zzi0wRBkNja2nrjRHBXpVLp7zRNcxf9&#10;fgBPIeQCAAAAAIDI7BVyTdPcimKWZUqn09+vVCrvl1IeNoRq3W73hRcvXvyv7Xb7zjAMzbkOuCMM&#10;Q7Ner7/B9/3s+PFcLvfFk/AxOuA4IeQCAAAAAIBIKKUMz/Mqk8ellEEU8yxbPB5/9MyZM39+lI+F&#10;hWFoN5vNV1y8ePH/6PV6tyml5Lzm8zxvrVqtvnM4HN4wfjyRSPwkm81+ZV7vATAdI+oBAAAAAADA&#10;6eS6bmlyf9zTxjTNZqVS+dter/eCZrP5yjAM7cM8JwiCTL1ef32r1XpZKpV6IJlMPmiaZv2wcw0G&#10;g2fU6/U3TH7czDCM7WKx+PGTuvUFsMoIuQAAAAAAIBKTkXDM3FaVHgdSSpVOp78Tj8cfaTQar5lc&#10;ATsL3/fzrVbr7lardbdlWZeTyeQPk8nkg4ZhdA66VyllDAaDm7rd7gscx7l28ryu671yufxBTdOc&#10;w84H4PAIuQAAAAAAIBJKqT1Xn07ux3paGIbRLpfL7+v1es9tNpuvukLonorruhuu6240m81X2rZ9&#10;yTTNumEYTcMwtg3DaCmlzCAI0r7vp4MgyPX7/WeFYZjY61m2bT9RKpU+bBhG9ygzATg8Qi4AAAAA&#10;AIhEGIbWXsc9zyste5ZVsbM69/vxePzRdrt9V6/Xe65S6qgfMpOj0ejsXh+Wm0Y6nf5WPp//p9Oy&#10;dzGwqgi5AAAAAAAgEvvtB+t5Xj4MQ1PTNG/ZM60KwzC6hULh07lc7ovdbveObrf7wiAIksucQUrp&#10;FwqFv0+lUvcv870A9kbIBQAAAAAAkZBShvudcl13IxaLXVjqQCtI1/VBLpf7cjab/Wqv17u10+m8&#10;eAkrlsNkMvmjbDb7r5Zl1Rb8LgBTIuQCAAAAAIBI6Lre3+/ccDh8JiH3P0gp/XQ6/b1UKvX94XB4&#10;w2AwuNlxnGt838/N6x2apjnpdPq76XT6W4ZhtOf1XADzQcgFAAAAAACR0DRt35Db7/eflcvlPiel&#10;VMucadVJKVUikXgkkUg8IoQQnuetOY5zreM41ziOc20QBOlZnqfret80za1EIvGjVCr1A03T3MVM&#10;DuCoCLkAAAAAACASV1qR6/t+3vO8imVZ1WXOdNyYptk0TbOZTqe/p5SSO39vxTAMYxP/2GEYxgzD&#10;6JqmubX7j67rg6j/DACmQ8gFAAAAAACRuFLIFUKIXq/3vHw+/9llzXPcSSmVaZoN0zQbUc8CYP60&#10;qAcAAAAAAACnk6ZpI8Mwtvc73+12nx8EQWKZMwHAqiLkAgAAAACAyNi2/eR+55RSZrfbvWOZ8wDA&#10;qiLkAgAAAACAyFwp5AohRLfbfWEYhuay5omK7/sZx3GuDsPQinoWAKuJkAsAAAAAACJzUMgNgiDZ&#10;7XZ/ZVnzRKXb7f5KtVr9/X6/f0vUswBYTYRcAAAAAAAQGcuyNjVNG13pmlardZfv++llzRSFWCz2&#10;uBBC9Pv950Q9C4DVRMgFAAAAAACRkVIGiUTix1e6RilltVqtly9rpijYtn1BCBE6jnON7/uZqOcB&#10;sHoIuQAAAAAAIFLJZPKHB13T6/WeOxqNzi5jnihomububDMh+/3+zVHPA2D1EHIBAAAAAECkYrHY&#10;47qu9w66rtFo/IZSSl/GTFGIx+NsrwBgX4RcAAAAAAAQKSllmEwmHzzoOtd1N1qt1j3LmCkKlmU9&#10;KYQQruueCYIgGfU8AFYLIRcAAAAAAEQulUr9YJrr2u32Sx3HuWbB40TCsqzN3V87jnM+ylkArB5C&#10;LgAAAAAAiJxlWdV4PP7IFJfKer3++jAMYwsfasl0Xe9qmjYUQojRaETIBfBLCLkAAAAAAGAlZLPZ&#10;r0xzne/72Uaj8RqllFz0TMskpVS7q3Idx7k66nkArBZCLgAAAAAAWAmxWOxCLBb72TTX9vv9m9vt&#10;9p0LHmnpTNOsC/HUfsBhGFpRzwNgdRByAQAAAADAyph2Va4QQrRarZcPBoObFjnPsmmaNtj5pfR9&#10;PxfpMABWCiEXAAAAAACsjFgs9lgsFnt82uu3trbe4LpuZZEzLZOu67shV/i+n41yFgCrhZALAAAA&#10;AABWhpRS5fP5z0gpg2muV0pZtVrtLUEQJBc92zKMrcgVQRAQcgH8AiEXAAAAAACsFMuytjKZzNem&#10;vd73/dzm5ubbwjCMLXKuZRgP2L7vZ6KcBcBqIeQCAAAAAICVk81m/9UwjNa017uuu7G5ufk7x/0D&#10;YWEYxvf6NQAQcgEAAAAAwMrRNM3L5/OfmeWe0Wh0fmtr67eVUsai5lq08VXF024vAeB0IOQCAAAA&#10;AICVlEgkHk6n09+Z5Z7hcHj91tbWbyqljmXzmPjAWRjZIABWzrH8lxoAAAAAADgd8vn8P1qWVZ3l&#10;nsFg8Kx6vf764xhzR6PRVbu/ZkUugHHH7l9oAAAAAADg9JBS+qVS6cOapo1mua/f7z9na2vrTcdp&#10;m4UwDG3XdSu7v9c0bRjlPABWCyEXAAAAAACsNNM0twuFwqdmvW8wGNy0ubn51jAM7UXMNW/9fv/Z&#10;Qgi5+/tZVyIDONkIuQAAAAAAnEC+72ebzeYrlVJ61LPMQzKZfCibzX511vscx7l2c3Pz7UEQJBYx&#10;17wopWS3271j/JhlWZejmgfA6iHkAgAAAABwArVarZe12+2XHqcVqQfJ5XKfS6VS989632g0Olut&#10;Vv/Add3SIuaah9FodLXrumd2f28YRkvXdbZWAPALhFwAAAAAAE6gfD7/j7ZtP+k4znXVavWdvu9n&#10;op7pqKSUqlAofCoejz88672e5xWq1eofDgaDZy5itqNQSumNRuPV48fi8fijUc0DYDURcgEAAAAA&#10;OIE0TXNLpdJHNE1zXNetXL58+Q9d1y1HPddRSSmDUqn0Edu2n5j13jAM7Vqt9pZWq3WXUkoefMdy&#10;tNvtl3qe90v/v0mlUt+Nah4Aq4mQCwAAAADACWUYRjuZTD4ohBBBEGSq1eo7h8PhtVHPdVSapnnl&#10;cvn9h/0YWKvVurdWq73V9/30vGeb1XA4vKHVat09fsyyrMu2bbM/LoBfQsgFAAAAAOAEG4+dYRjG&#10;arXa23q93nOinGkedF0frq+v/3UsFnv8MPcPh8MbLl269L/1+/1b5j3btFzXrdRqtTeJiT6TTqe/&#10;E9FIAFYYIRcAAAAAgBMqCIJ4t9t9/vgxpZRer9d/s91u37lK2wschqZpTqVSed/uquNZhWEY39ra&#10;+q2tra3fCoIgNe/5rsRxnPPVavX3lFLW+HHLsi6nUqnvL3MWAMeDVEpFPQMAAAAAAJgj13VLg8Hg&#10;5k6n88IwDBP7XZdOp7+dz+c/K6UMlznfvCmlZLPZfFWn03nRYZ+hadoom81+JZPJfENK6c9zvkm9&#10;Xu85jUbjPqWUPnFKbWxsvMu27YuLfD+A44mQCwAAAADACeD7frrf7z+n3+/f5rpuZdr7EonET4rF&#10;4kc1TfMWOd+iKaVkp9N5cbPZ/E9HeY5hGK21tbXPJRKJH807cAdBkGi1Wi/vdrsv2Ot8Op3+dqFQ&#10;+PQ83wng5CDkAgAAAABwTCmlpOM413e73dsHg8EzxCG3ULRt+2K5XH6/ruv9OY+4dP1+/+ZGo/Ga&#10;MAxjR3mOYRitdDr97VQq9T1d14dHeZZSSu/1erc1m81X7LdC2rbtJyuVyt8c96AOYHEIuQAAAAAA&#10;HDNKKa3f79/Sbrfv9DyvPI9nGoaxXalU3mua5vY8nhcl3/ez9Xr9Psdxrj3qs6SUXiKR+HE8Hn80&#10;Ho8/put6b9p7Xdct9fv95/Z6vecGQZDc7zrDMJobGxvvOgkhHcDiEHIBAAAAADhGHMe5ant7+zdm&#10;2T5hWpqmDSqVyvtt235y3s9etp2tFl7UarVescdetIdmWVbVsqyqYRgtwzBauq73lFKaUspQSpm+&#10;76+5rrsxGo02giDIHPQ8TdOcjY2Nd5mmWZ/XjABOJkIuAAAAAADHgFJKb7Vad7fb7TuFEHKva3Rd&#10;79q2fdG27Scty6oKIcKdiKkppXTP84qu6264rrvu+/7aXs+QUnqlUuljiUTi3xf4x1ka13Ur9Xr9&#10;DYsI30dlmmajVCp9yLKsWtSzAFh9hFwAAAAAAFZcGIaxWq32JsdxrtvjtEomkw9ms9mvmKa5JaWc&#10;6gd9z/MK/X7/2YPB4Fmu656ZfGY+n/9MJpP59tGnj55Syuh0Or/SbrfvDMMwHvU8QgiRSCR+XCwW&#10;P6Fp2ijqWQAcD4RcAAAAAABWWBAEqc3Nzd/da0VpKpX6wU7AbRzlHZ7nFTudzot6vd5tSilz93g2&#10;m/23XC73+Wnj8KoLwzDW6XRe3Ol0XhSGoR3VGGtra5/PZDJfOyl/rwCWg5ALAAAAAMCKCsMwdvny&#10;5XdOftBMSukVi8WPJ5PJH83zfUEQJLrd7gs6nc6LwzBMCCFEMpn8YbFY/KSU0p/nu6IUBEGi3W7f&#10;2e12X6iUMpb1Xl3X+6VS6SOxWOxny3ongJODkAsAAAAAwApSSumbm5tvcxzn2vHjhmG0yuXyByzL&#10;2lzUu8MwjLXb7Ts7nc6LlFJGLBb7WaVSeY+UMljUO6Pg+3663+/f1uv1bp2M5fMkpfSSyeRDuVzu&#10;C4ZhdBb1HgAnGyEXAAAAAIAVo5SSjUbjdb1e77njx03T3FpfX/8rXdcHy5jD9/1sq9W61zTNzWw2&#10;+7VlvDMqrutW+v3+rf1+/xbf97PzeKZlWZupVOq7qVTqAU3TnHk8E8DpRcgFAAAAAGDFtNvtlzab&#10;zVeOH5NSuhsbG39hWdZWVHOdBkopORqNzo9Go3Oe55Vc1y17nlca3zv4SnZX36ZSqe/atv0k++AC&#10;mJel7QMDAAAAAAAO5nleodVq3TN5vFAo/D0Rd/GklCoWi/08Fov9fPeYUkr6vr+2G3Z931/TNM3R&#10;db2v63pv9/9qmtbXdb0vpQyj/DMAOJlYkQsAAAAAwIpQSsnNzc23T+6Lm06nv10oFD4d1VyHpZSS&#10;SilT0zQ36lkA4LjToh4AAAAAAAA8pd/v3zoZcS3LupzP5/8pqpkOSyklW63Wy6vV6u8HQRCPeh4A&#10;OO4IuQAAAAAArACllNZqte6dPJ7NZv9NSulHMdNh7Ubcdrt9p+u6G91u946oZwKA446QCwAAAADA&#10;ChgOh8/wfT87fkzTNCcejz8c1UyHsRNx722323cKIUQikfhJNpv9StRzAcBxR8gFAAAAAGAFdLvd&#10;2yePJRKJH2ma5kUxz2GMRdxfFUIIXdf7xWLx41JKPtADAEdEyAUAAAAAIGKe5+WHw+ENk8dTqdT9&#10;UcxzGJMRVwghUqnU9zVNc6KcCwBOCkIuAAAAAAAR2yviGobRtm37QhTzzGqviCuEEKZpbkU1EwCc&#10;NIRcAAAAAAAiNhqNzk0eMwyjcRy2JNiJuPdMRtydc2YUMwHASUTIBQAAAAAgYq7rnp08dhz2xh2L&#10;uHftdX44HF637JkA4KQi5AIAAAAAEKEgCOKe5xUmj0sp3SjmmdZBEVcIIQaDwbNc1y0tcy4AOKkI&#10;uQAAAAAARMj3/dxexzVNW9mQO03E3SEbjcbrlFL6UgYDgBOMkAsAAAAAQISUUtZex1d1Ra5SSrbb&#10;7buniLhCiKf2/202m69Y9FwAcNIRcgEAAAAAiFAYhvY+p1buZ/bdiNtqtV42y32dTufF3W739kXN&#10;BQCnwcr9jwIAAAAAAKfJfiF3NBqdWfYsBzlMxN3VaDRePRgMbpr3TABwWhByAQAAAACIkFJqz5Dr&#10;uu7GKu0t22q1Dh1xd2hbW1tvHA6HN8xtKAA4RQi5AAAAAABES+15UCnDdd31ZQ+zl52Ie/f4MU3T&#10;nFmfo5TSa7Xam4fD4bVzGw4ATgkj6gEAAAAAADjNdF3v7XduNBqds2374jLnmTQecS3L2szlcp+3&#10;bfsJXdeHYRha/X7/llardXcQBJlpnqeUMmq12u9UKpX3xWKxny1ydgA4SViRCwAAAABAhHRd7+93&#10;bjQanVvmLJOGw+H1uxE3lUrdv7Gx8ReJROJhXdeHQgihaZqbTqe/d/bs2f8vmUw+MO1zlVLm5ubm&#10;Wx3HuWYxkwPAyUPIBQAAAAAgQldakes4zjVKqch+do/FYo9lMpmvJZPJBwqFwiellP5e12ma5haL&#10;xY+vra3987TPJuYCwGwIuQAAAAAAREjTtH1X5AZBkI7y42BSSrW2tvYvxWLxE1LK8KBrs9ns10ql&#10;0keFEFe8dhcxFwCmR8gFAAAAACBCmqZ5V9peodvt3rHMeSZJKdVBEXdcMpl8sFwuf3C/1buTiLkA&#10;MB1CLgAAAAAAEbNt+4n9zg2Hwxs8z1tb5jxHlUgkHi6Xy++XUnrTXE/MBYCDEXIBAAAAADik4XB4&#10;7Tz2sL1SyBVCyF6vd/tR37Fs8Xj8sXK5/AFiLgDMByEXAAAAAIBD6Ha7t29ubv5eo9F47VFjrm3b&#10;Fw541/PCMDSP8o4ojMVctlkAgCMi5AIAAAAAMKNut3t7o9H4DSGECMPQEkLIozzPtu3LUspgv/Nh&#10;GCY6nc6Lj/KOqOzE3PcTcwHgaAi5AAAAAADMYDziJhKJH5dKpY9dKcJOQ0rpW5Z18UrXtNvtO33f&#10;Tx/lPVEh5gLA0RFyAQAAAACY0njEtSxrs1gsfvyoEXdXMpl86ErnlVJWq9W6dx7vigIxFwCOhpAL&#10;AAAAAMAUxiOuEELk8/nPaJrmzuv5yWTyQSFEeKVrer3ec0ej0ca83rlsxFwAODxCLgAAAAAAB5iM&#10;uKZp1g/6QNmsdF3vJxKJRw64TDabzf+slDrSnrxR4gNoAHA4hFwAAAAAAK5gMuIKIYRpmltSSjXv&#10;dyWTyfsPusZxnKu73e7t8373MsXj8Z8ScwFgNoRcAAAAAAD20e12XzAZcYUQQimlL+J9iUTiYU3T&#10;nIOuazabr3Jdt7KIGZaFmAsAsyHkAgAAAACwh52I+5q9zrmuu76I7Q2klH4qlfrBQdcppYytra03&#10;hmFozXuGZSLmAsD0CLkAAAAAAEy4UsQVQoggCDKDweCmRbw7k8l8TUoZHHSd53nF7e3t/7yIGZZp&#10;J+Z+cNaY63ne2qJnA4BVQsgFAAAAAGDMQRF31/b29q8FQRCf9/sNw+ikUqnvT3Ntr9d7fr/fv2Xe&#10;MyxbPB5/dNaYq+v6cNFzAcAqIeQCAAAAALBj2ogrxFOrcuv1+uuVUnP/2TqTyXxVCBFOc229Xn/t&#10;aDQ6M+8Zlm2WmGuaZmOavYQB4CQh5AIAAAAAIJ4ecW3bvpDJZL6eyWS+HovFfr7XPcPh8BnNZvM/&#10;zXsW0zSbqVTqgWmuVUpZm5ubb/M8rzDvOZZt2phrWdbFZc0EAKtCKqWingEAAAAAgEiNR1zLsi4V&#10;CoV/sG370vg1o9HoTKPReJ3rupXJ+9fW1v4lm81+dZ4z+b6fuXjx4v+ulJrqg2aGYbTW19ffbRhG&#10;d55zRGE4HN5Qq9XerJQy9jpfLBY/nkql7l/2XAAQJVbkAgAAAABONdd1K7sRN5FI/Hh9ff2vJiOu&#10;EELYtn1pY2Pjf6bT6e9Mnms2m6/sdDovnOdchmF0crncl6e93vf9XK1We1sYhrF5zhGF3ZW5Qog9&#10;V5/F4/GfLnkkAIgcIRcAAAAAcKpZlrW5trb2L4lE4selUumjmqZ5+10rpQzy+fyn8/n8Z8VEZNze&#10;3n51t9t9/jxny2Qy3zBNc2va613XrdRqtbeEYWjOc44o2Lb9hBBCTh63LOuSruu9CEYCgEgRcgEA&#10;AAAAp142m/1qqVT6sJQyOOhaKaXKZDLfLJVKH528vtFovHaeMXcnHH9mlnscx7l6J+ba85ojCntt&#10;YSGEEMlk8ofLngUAVgEhFwAAAAAA8VSgneX6ZDL5UKlUetqHueYdc+Px+OOpVOp7s9zjOM51m5ub&#10;bw+CIDGvOZbNcZyr9zisksnkg0sfBgBWACEXAAAAAIBDSiQSj5TL5fdJKX9pO4Z5x9x8Pv9Z0zRr&#10;s9wzGo3OVqvV3/d9PzOvOZZpOBzeOHkskUj85CR8zA0ADoOQCwAAAADAEcTj8cfL5fIHFhlzNU3z&#10;SqXSRybfcRDP80rVavUPPM8rzmOOZfF9Pzsajc5PHs9kMl+NYh4AWAWEXAAAAAAAjigejz+26Jhr&#10;WdZWoVD49Kz3+b6fvXz58h8NBoNnzmOOZej1ek/7O7Nt+0IsFnsiinkAYBUQcgEAAAAAmINlxNxk&#10;Mnl/Op3+7qz3hWFo12q1tzSbzXuVUivdAsIwNLvd7gsmj6+trf1LFPMAwKpY6X95AwAAAABwnCw6&#10;5kopVT6f/3Qikfj3w9zfbrfvqtVqb13lj6B1u90XBkGQGj+WTCYfYjUugNOOkAsAAAAAwBwtIeaG&#10;pVLpo7FY7OeHuX84HF5/6dKlPx4MBs846izz5vt+tt1u3zV+TNM0Z21t7Z+imgkAVgUhFwAAAACA&#10;OTsg5j7vqM+XUvrlcvkDlmVVD3N/EASZWq32O1tbW29YldW5SimtXq+/LgxDe/x4Pp//jGEYnajm&#10;AoBVQcgFAAAAAGABFh1zNU1zKpXKeyzLunTYZ/T7/VsvXbr0J/1+/2allDzqTEfRarXucRznuvFj&#10;yWTyh8lk8odRzQQAq0QqpaKeAQAAAACAE2s4HF5Xq9V+RylljB1WhULhU+l0+vtHfX4YhtbW1tYb&#10;h8PhjUd5TiwW+3kul/tcFHvRdjqdO7a3t399/JhlWdX19fV3a5rm7XcfAJwmhFwAAAAAABZs0TFX&#10;KaU3Go1f7/V6R96DN5FI/CSXy33esqzaUZ91EKWUbLVa90zui6vrem9jY+NdhmG0Fj0DABwXhFwA&#10;AAAAAJZgCTFXttvtl7VarbuP+iwhhEomkw+l0+lv2bb9hJRy7vEgCIJko9F4zWAwuGn8uKZpw/X1&#10;9b+2LGtz3u8EgOOMkAsAAAAAwJIsOuYKIUS3233e9vb2byil9Hk8z7Ksajqd/nYymfyhpmnuUZ8X&#10;hqHZ7XZ/pd1u/+rkh8129v19r23bTx71PQBw0hByAQAAAABYomXEXNd1K/V6/T7XdTfm8TwhhNA0&#10;bRSLxR6Lx+OPxuPxRw3DaE97r1JKjkajc4PB4JZ+v39zEASpyWtM06yVy+UPmqa5Pa+ZAeAkIeQC&#10;AAAAALBky4i5Sim93W7f2Wq1XiaE0ObxzHGmadYty9o0DGPbMIzmzn62SgihK6W0MAzjnueVXdct&#10;u667sVe83ZVIJH5cLBY/oWnaaN5zAsBJQcgFAAAAACACy4i5Qgjhuu76zurc9Xk9c45ULpf7Yjab&#10;/coi9uEFgJOEkAsAAAAAQESWFXN3Vue+pNPpvDQMw9i8nnsUmqaNisXixxKJxMNRzwIAxwEhFwAA&#10;AABwrARBkNA0bXhSVnAuK+YKIUQYhna3272j0+m8OAiC5DyfPQvTNLfK5fKHTNOsRzUDABw3hFwA&#10;AAAAwLHR6/Vuq9fr9+m63o3FYhds274Qi8UumKZZk1KGUc93WMuMuUIIEYah2ev1nt9ut18aBEFm&#10;3s/fj2VZ1Uwm87VkMvmQlDJY1nsB4CQg5AIAAAAAjoXdiCuEkJPnNE0b2bb9xG7YtSzroqZpXgRj&#10;HtqyY64QT2250O/3bxkMBs8eDofXT7x7buLx+KOZTOZrsVjs8ZOykhoAlo2QCwAAAABYeVeKuHuR&#10;UgaWZV3eibtP2Lb9pGEYnQWPeWRRxNxdYRhaw+HwhsFgcNNwOHzGUffSlVIGyWTyh5lM5uuWZW3O&#10;a04AOK0IuQAAAACAlTZrxN2PYRit3ahr2/YTlmVt3mqhswAAIABJREFUruJ/3h9lzP3Fy5TSHcc5&#10;73leMQiCrO/7Wd/3szu/TgshtLHLQ8MwWqZpNnb+qRuG0bAsa1PX9cEy5gWA04CQCwAAAABYWfOK&#10;uHuRUnq2bV8cX7W7KuFxFWLufpRSWhAEad/3M7quDw3DaK5iEAeAk4aQCwAAAABYSYuMuPsxTbM+&#10;FnafME2zHtWerqsccwEAy0fIBQAAAACsnCgi7l40TXN2t2LY+eeipmmjZb2fmAsA2EXIBQAAAACs&#10;lFWJuPtQlmVtjq/aNQyjtchVu8RcAIAQhFwAAAAAwApZ8Yi7J13X++Nh17btS1JKf57vGA6H19dq&#10;tbcQcwHg9CLkAgAAAABWwl4R1zCMVjwef1TX9b5SSgvDMOH7ftbzvILv+zmxgsFXShlYlnV5/CNq&#10;hmF0jvpcYi4AnG6EXAAAAABA5MYjrqZpo2Qy+WAymfyBbdtP7rdtQRiGluu664PB4NmdTudFSx55&#10;JoZhtHajrm3bT1iWtSmlDGZ9DjEXAE4vQi4AAAAAIFKu61YuXbr0x0IIGY/Hf1osFj+m6/pglme0&#10;Wq27Wq3WvQsace6klJ5t2xfHV+1O+2cm5gLA6UTIBQAAAABEptfr3Wrb9sVer3eb53nlUqn0kcOs&#10;VBVi75grpfRzudwXlVKm4zjnR6PROaWUNZ/p58s0zfr4Xrumadb3W41MzAWA04eQCwAAAACIRLfb&#10;fX6j0Xitruvd9fX1dxuG0ZFShkd55l4xV9O0YaVS+Vvbti8rpTTXdSuj0ej8aDS6ynGc80EQZI72&#10;J1kMTdOcnah7IRaLXbAs65Kmad7ueWIuAJwuhFwAAAAAwNJ1u93nNRqN1wkhRCKR+EmpVPrwYVfi&#10;Tjoo5k5e7/t+dme17lWj0egq13UrQghtHrPM09hH1C7EYrELtm0/4bruOjEXAE4HQi4AAAAAYKl2&#10;Iu5rxc6euOVy+f3ziri7Zo2543Y+onbGcZyrXNc95zjOVWEYJuY537yYplkXQkjP8woTp4i5AHDC&#10;EHIBAAAAAEszHnENw9g+c+bM/9Q0zVnEu44Sc8cppaTv+2u7K3ZHo9G5nVW7cu5DzxcxFwBOEEIu&#10;AAAAAGApxiOuEEKUSqWPJpPJBxf5znnF3ElhGFqj0ejseNwNwzB+9InnjpgLACcEIRcAAAAAsHCT&#10;EVdK6Z8/f/7/PurHzaaxqJg7bmfVbmE0Gp0bW7VbFquxalcVi8VPplKpH0Q9CADg8Ai5AAAAAICF&#10;moy4Qghhmmbt7Nmz/21ZM7RarZe1Wq17xo/NO+ZOCsPQ3gm758ZW7cYW8a4pEHMB4Jgj5AIAAAAA&#10;FmaviCuEELqud6666qo/W+YsUcTccUop6XlecSzsXuV5XlEsb9UuMRcAjjFCLgAAAABgIXq93nPr&#10;9frrxD6h8ty5c39mGEZnmTNFHXMnhWEYm1i1e3bBq3aJuQBwTBFyAQAAAABzd1DEFUKITCbz9Xw+&#10;/09LHEsIsXoxd9zOqt3S7lYMY6t25/oaYi4AHD+EXAAAAADAXE0TcXeojY2Nd9u2/eQy5hq3yjF3&#10;UhAE8Z2Pp51zHOcq13XPhmFoH/GxxFwAOGYIuQAAAACAuZkh4gohhDAMo7WxsfEXuq73Fzza0xyn&#10;mDtOKaXtsWq3cJhHEXMB4Pgg5AIAAAAA5mLWiLvLtu0n1tfX/0ZK6S9otH0d15g7KQiCxNg+u+dG&#10;o9FZpZQ1xa3EXAA4Jgi5AAAAAIAj6/V6t9Xr9fvEjBF3VyKR+HGpVPqIlDKc82gHOikxd9zOqt2y&#10;4zjnd+Lued/3s/tdTswFgNVHyAUAAAAAHMlRI+6uZDL5QLFY/AQxdzF838+MRqPzo9HoKsdxzruu&#10;WxFCaDun1ZkzZ/7csqxalDMCAPZHyAUAAAAAHNpeEdcwjLau623f9wtBECRneV4qlfpeoVD4eynl&#10;0n9YPQ0xd1wYhtbudgy6rvfT6fR3op4JALA/Qi4AAAAA4FDGI65t2xdzudwXbNu+oGmaJ4QQSimj&#10;2+3e3mw2751yv1YhhBDpdPq7+Xz+H1Yp5q6vr/+NZVnVZc8DAMAuQi4AAAAAYGb9fv/mra2t3xJC&#10;yHg8/nC5XP7wfh8r8zyvUKvV3ux5Xmna5xNzAQD4ZdrBlwAAAAAA8Mssy7pkGEb7oIgrhBCmaTY2&#10;NjbeFYvFHp/2+d1u9wXb29u/oZQ60r67h5HL5b6cy+W+OH4sDMN4tVr9Pdd115c9DwAAQrAiFwAA&#10;AABwSL7vp3VdH14p4o5TShlbW1tvGAwGz572HazMBQDgKYRcAAAAAMDSKKW0er3++n6//5xp7yHm&#10;AgBAyAUAAAAALJlSSms0Gq/r9Xq3TXtPxDH37lardff4MWIuAGDZ2CMXAAAAALBUUsqwUCh8MpVK&#10;3T/tPRHvmfulXC73pfFj7JkLAFg2Qi4AAAAAYOmIuQAAzIaQCwAAAACIBDEXAIDpEXIBAAAAAJEh&#10;5gIAMB1CLgAAAAAgUsRcAAAORsgFAAAAAESOmAsAwJURcgEAAAAAK4GYCwDA/gi5AAAAAICVQcwF&#10;AGBvhFwAAAAAwEoh5gIA8HSEXAAAAADAyiHmAgDwywi5AAAAAICVRMwFAOA/EHIBAAAAACuLmAsA&#10;wFOkUirqGQAAAAAAuCKllNZoNF7X6/Vum/aedDr9nXw+/2kp5dJ/8G21Wne3Wq27x49pmuZUKpX3&#10;2rb95LLnAQAcf6zIBQAAAACsvEOuzL19e3v711doZW6sWq2+3XGca2Z5lu/7uXnOBgA4nliRCwAA&#10;AACnkO/76cFgcJPruuc8zyt6nrcmhJBCCKFp2tA0zW3TNBuxWOzxWCz2U03TvIhHFkIcy5W597Ra&#10;rZeNH5NSBoVC4VPTROlut/u8RqPxmmKx+IlUKvXA4iYFAKw6Qi4AAAAAnCKO45xvtVr37KwKnWql&#10;qpTSi8fjj2Yyma/HYrELi53wYMcp5iqlZLPZfGWn03nJ5LlMJvO1tbW1z0spg73u63Q6L2k2m68U&#10;QohUKvX9YrH4yWXMDABYTYRcAAAAADgFPM9b297efvVwOLzxKM+JxWI/y+VyX4zFYj+f12yHcdxi&#10;7vb29qu73e4dk+csy9rM5/OftW3757tzua5babVa9w4Gg2cKIUQqlfpBoVD4lJQyXObcAIDVQsgF&#10;AAAAgBNMKSX7/f5tjUbj1Uopa17PTafT31pbW/ucpmnuvJ45q2MWc7Varfbm4XD4jL3OG4bR0nW9&#10;FwRB2vf97O5xIi4AYBchFwAAAABOqDAMrUaj8bp+v3/zIp5vGEazXC5/0LKszUU8fxrHKeaGYWhf&#10;vnz5Dz3PK01zPREXADCOkAsAAAAAJ5Dv+5larfYW13U3FvkeTdNGpVLpQ/F4/LFFvudKjlPMdV13&#10;/fLly3+klNKvdB0RFwAwSYt6AAAAAADAfI1GozOXL1/+o0VHXCGeWmVaq9Xe2u/3b1n0u/YjpQwL&#10;hcInU6nU/dPe0+12b9/e3v51pdRUH3ybF8uyqqlU6ntXuoaICwDYCyEXAAAAAE6Q4XB4bbVafUcQ&#10;BOllvVMppdfr9dcPh8Nrl/XOSccp5iaTyR/ud46ICwDYjxH1AAAAAACA+RgMBs/Y2tp6k1Jqr5/1&#10;VDwef9S27Qu2bT+p6/pQKaUrpQzXddcdx7l6NBpdHQRB8jDvVkrpW1tbv72+vv6XlmXVjvhHOZTd&#10;mCuEENNus9Dtdm8XQohlbrNgmubWXseJuACAK2GPXAAAAAA4Afr9/rO3trZ+Szz9v7xUqVTqgWw2&#10;+6+maTau9AyllDYYDG7qdDovHo1GVx1mDsMwmmfOnPlzTdPcw9w/D0oprV6v39fv92+d9p5l7pnr&#10;+37uySef/L/GjxFxAQAHIeQCAAAAwDHX6/WeU6/X3yCE+KUtAjRNc0ql0kfj8fijsz7TcZxrGo3G&#10;azzPK8x6byaT+WY+n//srPfN0yrH3H6/f8tOdBdCEHEBANNhj1wAAAAAOMb2i7iGYTQ3NjbedZiI&#10;K4QQsVjsZxsbG/89m81+VQgxU9jsdDovdBznUCt650VKGRaLxU8kk8kHpr1nGXvmKqVku91+ye7v&#10;ibgAgGkRcgEAAADgmNov4uq63qtUKn9rmmb9KM/XNM1bW1v7l3K5/AEppTfDrbLZbL5q2R8Re9oQ&#10;KxhzW63WPa7rnhGCiAsAmA0hFwAAAACOoV6vd+teEVcIEZZKpQ+Zptmc17sSicTD6+vrf63ren/a&#10;e0aj0bnD7rM7T6sUc7vd7vPa7fZdQhBxAQCzI+QCAAAAwDGzE3FfL54eccXa2trnY7HYE/N+p23b&#10;F9fX1989S8ztdDovOfiqxVuFmDscDq9vNBqvFYKICwA4HEIuAAAAABwjV4q4tm1fyGQyX1/Uu03T&#10;3N7ZZsGf5vrBYPDMIAjii5pnFlHH3Fgs9vN4PP4oERcAcFhSqYV+jBMAAAAAMCdXirhSymBjY+O/&#10;W5a1teg5+v3+zVtbW2+c5tpSqfSRZDL50KJnmpZSSqvX6/f1+/1bp70nlUp9r1Ao/MNR46tSyhBC&#10;hERcAMBhsCIXAAAAAI6BK0VcIYSIxWKPH/XjZtNKJpMPpdPpb09z7XA4vH7R88ziMCtze73e8+v1&#10;+n1KKX2Wd4VhaE682yfiAgAOi5ALAAAAACvuoIgrhBDD4fCGVqt1z7w/0LWfXC73BU3TBgdd57ru&#10;mWXMM4vDxNx+v39rrVZ7cxiG1jTX93q95166dOlPPM/LH35SAAD+AyEXAAAAAFbYNBF3V7vdvmtZ&#10;MVfX9eHa2trnD7ouCILUomc5jMPE3OFweGO1Wv193/ezV7qu2+0+r16vv873/Vy327396NMCAEDI&#10;BQAAAICV1ev1bps24u7aibn3LiPmplKp7+u63rvSNUEQJJa1SnhWh4m5rutuXLp06X/p9/u3TP65&#10;giCIN5vNlzcajdcKIWQqlbp/bW3tc3MfHABwKhlRDwAAAAAAeLqdiHufmCHi7mq3278qxFPbH0gp&#10;F/aFayllmEwmH+x0Oi+6wmWaUsqUUrqLmuModmOuEE9tnzDNPWEYJra2tn7LsqyXWpZVDcMw5nle&#10;wff9wu4+uqlU6v5CofBJ9sQFAMwLIRcAAAAAVsxRIu6uZcXcZDL5wJVCrqZpI03TVjLi7tqNuUop&#10;YzAYPHva+1zX3XBdd2PyOBEXALAIbK0AAAAAACtkMuJKKQPTNLcMw2gJIWYKsu12+1dbrdbLF7m1&#10;gWVZlzVNG+53Xtf17qLePU9SyrBUKn0sHo8/fJTnEHEBAIvCilwAAAAAWBHjEdcwjGYul/tiMpl8&#10;SEoZCCGE7/u5drv9km63+8Jpn9lut+8UQohcLvf5RazMlVIq0zTro9Hoqr3OG4bRnvc7F0VKGZRK&#10;pY9sbm7+3mg0Ojfr/URcAMAisSIXAAAAAFZAr9d7zm7EjcfjPz1z5sz/SKVSD+xGXCGEMAyjVSgU&#10;PrO+vv5Xs6x0bbfbdy5yZa5pmvX9ztm2/bNFvHNRNE3zyuXyB3dWQE+NiAsAWDRCLgAAAACsAMuy&#10;apqmDePx+CPlcvkDmqY5+10bi8V+vrGx8ReWZV2a9vmLjLm6rvf3O5dIJB6Z9/sWTdf1XqlU+rAQ&#10;YqooS8QFACwDIRcAAAAAVoBlWZsbGxvvLpfLH5JS+gddbxhGZ319/a/i8fjUoXRRMTcMw9hex3Vd&#10;75qmuTnPdy2LbduXcrnclw66jogLAFgWQi4AAAAArAjTNBvTRNxdu9sAJBKJH097zyJibhAEib2O&#10;p1Kp+xexL++yZDKZb1zpQ25EXADAMhFyAQAAAOAY2/1AVzKZfGDae+Ydc4MgSO81Vzqd/uY8nh8V&#10;TdNc27af3OscERcAsGyEXAAAAAA45qSUYbFY/EQUMTcIgsRoNDo7eTyVSv3AMIypP8i2qnRdH0we&#10;I+ICAKJAyAUAAACAEyCqmDsYDJ4l9vjZ0jCMZhAE8cM+d1V4npcf/z0RFwAQFSPqAQAAAADgtOj3&#10;+7dIKd1EIvHwIp6/G3N33nXrNPe02+07hRAil8t9/jD72fb7/Zv3Ot5sNl/RbDbvtW37yXg8/kg8&#10;Hn/Usqzqcdoz1/f93PhqYyIuACBKUqlj87+hAAAAAHBs9fv9W7a2tn5TCKGKxeInUqnU1CtnZ6WU&#10;0ur1+uv7/f5zpr0nm81+NZfLfW6W0Oo4zjXVavUd016v63pvN+rG4/GfaprmTHvvsimlZKPRuK/X&#10;690mBBEXABA9Qi4AAAAALNhYxP3FFgb5fP6zmUxmYR8DW3TMVUpply5d+mPP88qHHDHcXa2bSCQe&#10;MU1zc5VW63Y6nV/Z3t7+NSGIuACA1UDIBQAAAIAF2ivi7srlcl/KZrNfXlTAXGTMHQ+d86Drendn&#10;pW7kq3W73e7zGo3Ga4UQkogLAFgVhFwAAAAAWJArRdxdmUzmm2tra/94nGLuaDQ6V61W36GUWtR3&#10;V8JYLPZELBZ7dNmrdcMwNC9duvQnvu/niLgAgFVCyAUAAACABZgm4u5KJpMPFIvFT0opg0XMMs+Y&#10;63neWrVa/cMgCJLzn3RvY6t1H4nH448tYrWuUkrrdrsvSCaTD4VhaHe73TvW1tY+R8QFAKwKQi4A&#10;AAAAzNksEXdXPB5/uFQqfUTTNG8RM80j5oZhGLt8+fIfeJ5XGrsslFIqpZQ+96H39ovVuvF4/FHL&#10;sqpHXa3ruu56o9F4zWg0OmtZ1malUvlrXdeH8xoYAIB5IOQCAAAAwBwdJuLusm37QqVSef+i9oc9&#10;SswNwzBRq9XePBqNrho/XywW/y6RSPy74zjXDofDG4fD4Q2+7+fmP/3eNE0bxOPxx2Kx2GOxWOyC&#10;YRiNKT/WJl3XXe90Onf2+/2bd48nk8kHi8Xi37ESFwCwagi5AAAAADAnV4q4tm0/kUqlfhCLxR7X&#10;NM0JgiA5GAxu6Xa7zw+CIL17nWVZ1Uql8l5d13uLmPEwMTeTyXxzOBxe63leefx4Pp//bCaT+ebE&#10;86Xv+4XhcHjDcDi80XGcqxe4l+7TaJo2sizrsmVZlw3DaBqG0dZ1vSuEUEII6fv+muu6G4PB4CbP&#10;84rj9xJxAQCrjJALAAAAAHOwX8TVNG1YKBQ+nUgkHtprpahSSu/1ere2Wq17d4OuYRjblUrlPaZp&#10;Nhcx62Fi7qS1tbXPZbPZfzvoujAMTcdxrnEc54bBYHCj7/v5w75zkZLJ5A+LxeLHibgAgFVFyAUA&#10;AACAI9ov4pqmuVUul98/TZANw9Bqt9sva7fbLxFCSF3Xu5VK5T2WZdUWMfNRYm4+n/9MJpP51mHe&#10;63lefme17g2O41yrlDIP85x5IuICAI4DQi4AAAAAHMF+Ede27Scqlcr7Zt3vdjQana3X6/d5nlfS&#10;NG1YqVTeZ9v2k3MdesdhYm4ikfj3Uqn0oaN+YGzn/YbjOFfvht2Jj6gtBREXAHBcEHIBAAAA4JD2&#10;i7ixWOxn5XL5/ZqmuYd5bhiGZrPZfFWv17utXC6/Px6PPz6XgfewE3Pf0O/3b5n2nlwu9+VsNvul&#10;ecTccb7v53aj7nA4vE4pZc3z+ZOIuACA44SQCwAAAACHsKiIOy4IgqSu6/2jPucgqxRzx2bSHcc5&#10;7zjODcPh8AbXdSvzfD4RFwBw3BByAQAAAGBGy4i4y7aKMXec7/uZsb11rwvDMHbYZxFxAQDHESEX&#10;AAAAAGZwEiPursPE3Gw2+6+5XO6Ly4i5u5RS2mg0OjccDm/cWa27Me29RFwAwHFFyAUAAACAKe1E&#10;3DcIIbTx4ych4u46LjF3XBAEqeFweP1O2L0+DMP4XtcRcQEAxxkhFwAAAACmcBoi7q7jGHN3KaU0&#10;13XP7GzDcONoNDojhJBEXADAcUfIBQAAAIADnKaIu+s4x9xxQRAkRqPRVfF4/BEiLgDgOCPkAgAA&#10;AMAVnMaIu2sn5v5mv9+/edp7VjHmAgBwEmgHXwIAAAAAp9OqRFyllLGM90ySUobFYvFjyWTyoWnv&#10;abfbd7VarXuVUvLgqwEAwLQIuQAAAACwh1WJuI7jXP3kk0/+1529XpfukDH3V4m5AADMFyEXAAAA&#10;ACasSsQVQogwDGNBEKQ3NzffTswFAOD0IuQCAAAAwJhVirhCCJFIJH6ytrb2z2EYxoi5AACcXoRc&#10;AAAAANixX8QVQohMJvP1qD5slslkvpFKpe4n5gIAcHoRcgEAAABACNHv92/eL+IKIcTW1tYbh8Ph&#10;dUseSwghhJRS5fP5z+q63j3GMfflxFwAAA6PkAsAAADg1NuJuL8prvAzklLKqNVqvxNVzNU0zSkU&#10;Cv8gxFP75q5AzP27GWPuncRcAAAOj5ALAAAA4FSbJuLuijrmxuPxhy3LuizESsTcgJgLAMDyEHIB&#10;AAAAnFqzRNxdUcZcKaXKZDLf2P39WMw9u+xZduY5VMxtNpuvIuYCADAbQi4AAACAU+kwEXdXlDE3&#10;Fos9Nv77nZj7u8cp5nY6nRc1Go3XKKVm+rtXSumzTwgAwMlAyAUAAABw6hwl4u6KKuYahtHVdb0/&#10;fmxVYm4ikfjRtPf0er3nb21t/XYYhtaU1z/38uXL/yUIgtThJwUA4PjS//RP/zTqGQAAAABgaSYi&#10;rkomkw9mMplvpFKpByzL2vQ8r6iUsqd8nDYYDG62bftJ0zSbCxz7F5RSstVq3SMmIrRSyhgMBjfH&#10;YrHHDcPoLmOWcVJKlUgk/t3zvJLneaVp7vn/2bvPL1mvu9Dzez+5Und1qKruEyTZlrCC8bWSsbEx&#10;sgEhHBkcsGyQRZqZtbgX1sxfoH9g1ryYdZl1LwPXClbAgYXhEgwGY8AEWzZykm3JCuecPt1V3ZWr&#10;nqon7nmhKlMud6jurtjn+1nLa6l3PeF3pDd9vmx2BUGw3ul0bnIc5/u6rncPuq7ZbN5ZLpffG0VR&#10;WkoZJhKJF8c3OQAAi0EqpWY9AwAAAABMxWDEtSxrZ319/dOWZe0OXhPHsV2tVu9tNpt3jvpcKWWY&#10;z+cfTyQSLxx99el0u90bdnZ2Hjzoc03TuoVC4VHbtrcmPct+lFL67u7u+13XvXXUe6SU/srKyl9n&#10;MpmnpZRxfz2KomStVnt7s9m8WwghUqnUN9bX1/948BoAAK4VhFwAAAAA14QwDJe2trZ+VymlJxKJ&#10;53K53Cc1TfMPur7Var2+XC6/b9RzWacVc0ul0v2u6772sGsWMeYKIYSu681EIvF9TdM6YRiudDqd&#10;VyulLCGIuAAAEHIBAAAAXDNardZ/arfbr8vn809JKcOjru92u9eVSqUPx3GcHOX5k4657Xb7dbu7&#10;ux8Y5do5ibkfOio6j4KICwAAIRcAAADANUYpJaWUI/9FyPf9fLFYfGDUL9maVMz1fT+/s7Pz63Ec&#10;O6PeMwcx1yiVSvd3Op3XnPQZRFwAAF5ByAUAAACAIwRBsFYsFh8Iw3B5lOullEE+n39iXDE3DMPl&#10;7e3t34iiaGmfj5XjOJds274ipfSDIFh3XffW/pEQs465cRxbOzs7D/q+f+649xJxAQD4D4RcAAAA&#10;ABhBGIbZnZ2dB8MwzI5y/bhibhiGyzs7Ox8Lw3B1+LNUKvX1lZWVzxuGUR+6J1Or1d7RarVuF0II&#10;TdO8QqHwyKxibhRF6e3t7d8aNYQLQcQFAGAYIRcAAAAARjTtmBuG4VLvfT8UcaWU/vr6+p+kUqlv&#10;HXZ/p9N59d7e3i9GUbR0mpjb7XYvOo5z+bj3DfI878L29vavCyG0o64l4gIA8KP0hx56aNYzAAAA&#10;AMBC0DStm0wmv+O67s0jnlWru657q23bW6ZpVo/zroMirqZpnY2NjccSicT3j3qGaZrVdDr9TBiG&#10;a77vb7iu+zrHcV40DKM56hztdvu2Uqn0Udu2L5mmWTvOn2GQYRgNpZThed71h11HxAUAYH9H/l9C&#10;AQAAAGBRtNvt26rV6juUUnJS7zAMo1YoFB4ePs7gIEops/eFX68e9R1HRNyHbdu+MuqzdF13c7nc&#10;UysrK38Tx7FVr9ffOuq9PbEQQlar1fuUUqf6O+Ty8vI/SSmjgz4n4gIAcDB25AIAAAA4E9rt9m27&#10;u7vv9zzvhjiO04lE4nkp5UTOktN1vZtIJL7b6XRuGffO3DAMl4rF4sfCMFwbXNc0zd3Y2HjEsqyd&#10;484rpRSO41xyHOfFTCbz5eOEUtM0q61W644wDFcNw2jatn31uO8fmCN0XffWKIrSw58RcQEAOBw7&#10;cgEAAAAsvH7EFb2/4zSbzbv29vber5QyJvVO0zSrhULh4+PcmRuGYaZYLH4sCIKxRdxBjuNc0jQt&#10;OM49Usook8l8VQghqtXqO6IoSpxmBl3XW8NrRFwAAI5GyAUAAACw0IYj7uB6qVS6P45ja1LvHmfM&#10;7UXcBycVcU8jlUr9uxBCxHGcrNfrP32aZw3vxiXiAgAwGkIuAAAAgIV1UMTt63Q6rykWiw+cdhfp&#10;YcYRc4+IuA/PMuIK8cqfsX8ub6PReKPv+7mTPCcIglXf9wv9n4m4AACMjpALAAAAYCEdFXH7PM+7&#10;sLOz82thGGYmNctpYu4IEbc4mamPJ5VKfbP3j1q1Wv35436hnFJK9nbzyt7ziLgAAByDVGoiZ/8D&#10;AAAAwMSMGnEHGYZRKxQKj5imWZnUXEEQrBSLxQfDMFwe5XopZaDreisMw5XB9XmLuEIIEYbh8pUr&#10;V/6P/s/5fP7xZDL5vVHvbzQad1cqlXcJQcQFAOAk2JELAAAAYKGMEHGVlDKQUkaDi2EYZnd2dn7d&#10;9/2NSc3W25n78HF25i5CxBVCCMMw6qZp7vV/7u3K1Ue5t9Vqvb5SqbxTCCIuAAAnxY5cAAAAAAuj&#10;3W7furu7+wGxT8RNJBLfT6fTX0kkEi9omubFcWx2Op0fa7Vad3Q6ndf0r9M0rZvP5x93HOfSpOYM&#10;gmB1Z2fnwSiKlo5z37xG3L5yufzOZrP5xv7PKysrn1teXv7SYffEcWxvbW39ThRFKSIuAAAnR8gF&#10;AAAAsBAOiriapnXW1tY+m0qlnj3oXt/3C9Vx6DleAAAgAElEQVRq9ec6nc6NQgghpQxzudxTyWTy&#10;uUnNe5KYu7a29meZTOYrk5rptNrt9ut6/w2EEEJomuadP3/+/9F1vXXYfZ7nbbZarTtXV1f/nIgL&#10;AMDJEHIBAAAAzL2DIq5pmrv5fP5x0zSrIz7nlkql8q4oitJCiHh9ff2P0+n0NyYxsxDHj7lSyiCf&#10;zz+eSCRenNRMpxEEwfrW1tZ/HlxLp9NfXV9f/+ysZgIA4FrBGbkAAAAA5tpBEdeyrKsbGxt/OGrE&#10;FUKIVCr17Llz5/5rKpX6uhBC29vbe3+j0bh73DP3maZZ2djY+Liu641RrldKmaVS6SOdTudVk5rp&#10;NAzDqAyfPdxqtW73PO/crGYCAOBaQcgFAAAAMLcOiri2bV/e2Nh4WNf1znGfqet6J5fLfWZ9ff3T&#10;uq63TdOsjG3gfZwi5r56knOdhJQy1jTNHV6uVCr3KaXkTIYCAOAawdEKAAAAAObSYRG3UCg8pmma&#10;d9p3KKUMKWV42ueM4oTHLDyRSCRemPRsx3HlypXfCcNwdXg9l8t9KpVKfXMWMwEAcC1gRy4AAACA&#10;uTONiCvEK196No7njOKEO3Pvn7eduUopa7/1arX6c3Ecm9OeBwCAawUhFwAAAMBcmVbEnYVezH14&#10;UY9ZiOPY6n1R3I8Iw3C50Wi8ZdozAQBwrSDkAgAAAJgbZzni9pmmWe7F3OYo1yuljHmJuZ7nXTzs&#10;8zAMs9OaBQCAaw0hFwAAAMBcOCTiXjorEbevF3M/vmgxt9VqveGgz1Kp1DfX1tY+O815AAC4lhBy&#10;AQAAAMzcERH3E2cp4vYtWsz1fX+j3W6/br/PUqnUN9fX1z8jpYynPRcAANcKQi4AAACAmboWI27f&#10;osRcpZSxu7v7S0IIOfwZERcAgOkg5AIAAACYmXmJuGEYZqbxnv2cIua+ZtKz9d4n9/b23hsEQX74&#10;MyIuAADTQ8gFAAAAMBPzEnE9zzt/9erV/1yv1988jfft54RfgHb/NGJuvV5/W7vdfv3wOhEXAIDp&#10;IuQCAAAAmLp5+mIzXddbUsqgWq3+/Ixj7t68xdxGo/ETtVrt7cPrRFwAAKaPkAsAAABgqkaIuP40&#10;5zEMo57P55+QUoZzFHNbo1w/yZjbbDbvrFQqvzC8TsQFAGA2CLkAAAAApuagiCuEELZtb0kpgxmM&#10;JWzb3lpbW/szIYSYk5j78VnG3GazeWe5XH7P8DoRFwCA2SHkAgAAAJiKwyKuEEI0Go0312q1n1VK&#10;ySmPJoQQIpVKPZNIJJ4T4pWY22g03jSLOYSYbcxtNpt3EXEBAJg/hFwAAAAAE3dUxO2r1+tvmVXM&#10;lVKqtbW1P5VShkIIUalU7rvWYm4v4r57eJ2ICwDA7BFyAQAAAEzUqBG3b5Yx1zCMRjqd/vf+zwsc&#10;c2887ruIuAAAzDdCLgAAAICJOW7E7ZtlzM1kMv82+POCxtwPHyfmNhqNu4m4AADMN0IuAAAAgIk4&#10;acTtm1XMNU1zV9O0zuBaL+b+xDTnGJppr1AoPHzcmOu67k1HXdtoNO6uVCrvGl4n4gIAMF8IuQAA&#10;AADG7rQRt28WMVdKqUzT3Bter1QqvzDLmGtZ1u4JYu797Xb7dQddQ8QFAGBx6A899NCsZwAAAABw&#10;hgxGXClltLS09OVsNvt3S0tL/5JIJF6I4zgdhmF21Od5nnedEMJ0HOdFKafTcxuNxlvjOE4Or3c6&#10;nZs0TevYtr01lUGG6LruJhKJ51zXvVUpZY1wi3Rd91YhRGzb9qX+vz+llGw2mz9RqVTeOXwDERcA&#10;gPkklVKzngEAAADAGTEYcS3LKuZyuSdN06wOXqOUkq1W685KpfLzSilz1GcvLy//Yzab/byUcqJ/&#10;ifF9P3f16tXfPuya1dXVv1haWvrXSc5xGN/3c8Vi8WNRFKVHvce27SupVOoZIYTW7XZf5bruzcPX&#10;EHEBAJhfhFwAAAAAYxHHsbW1tfW7URSlHMd5MZ/PP6VpWveg6z3P2yyVSvdHUbQ06jumEXP39vZ+&#10;sdVqveGo61ZXV/98aWnp3466blJ6MffBKIpS43geERcAgPnG0QoAAAAAxkJKGTmO86JSysnn85/U&#10;NM0/7HrDMFqpVOqb3W73VVEUZUZ5R++YBWNSxyx0Op0bq9XqvSNee5Omae4cHLNw24jHLByIiAsA&#10;wPxjRy4AAACAUwnDMGsYRu2k98dx7BSLxY96nndx1HsmsTM3CIK17e3t39jvbNzDzMHO3PzOzs6v&#10;xXGcOMn9RFwAABYDO3IBAAAAnFi73b61WCw+qOt6y7bt7ZM8Q0oZplKpb3medyEMw5VR7hn3ztww&#10;DDO9M2d/5JgHKWWUSCSez2QyT6fT6W+YplkKw3BFKWULMRc7c9uO47zcbrd/XAihH+deIi4AAIuD&#10;HbkAAAAATmTwi80SicTz+Xz+E6fZIRvHsVkqle7vdruvHvWecezMjaIovbOz87EgCHLDn2Uymaez&#10;2ezf6breGlxXSunNZvOuWq32jjiObSFmvzO33W7fsru7+8ujXk/EBQBgsbAjFwAAAMCxDUbc3heb&#10;PalpWnSaZ0op42Qy+e1p7sw9KOJKKf18Pv/J5eXlL+131q+UUtm2vZVKpb7h+/5GGIYrp9mZ2263&#10;bzFNs3qaIG1Z1p5SSvM87/qjrk2lUt8i4gIAsFgIuQAAAACOZTDimqZZLhQKj+q67o3j2dOMuQdF&#10;XE3TOhsbG48mEokXj3qGpmleKpX6hpQy6na7N3Q6nR87bsztdDo3lkqlj+i63rFt+8rIf4B9OI5z&#10;yXXdW+I4Th10TS/ifpqICwDAYtFmPQAAAACAxTEYcYUQYm1t7bO6rnfG+Q5N04J8Pv+E4zgvjHpP&#10;vV5/a61W+xml1Egl95CI625sbDx8nBArpYyz2ewXC4XCo5qmua7r3qqUGvnvWoZhlIUQolar3RNF&#10;0YEBdsRZouXl5X866HMiLgAAi4uQCwAAAGAkwxHXsqxtx3FensS7Jhlzj4i4j1iWtXOSmROJxAvn&#10;zp37b/l8/vHjhFLTNKuJROL5OI6dWq32jpO8e5BhGNX91om4AAAsNkIuAAAAgCMNR1whXgm5k3zn&#10;QMw98oiDvqNi7qQibp9hGPX9ztQ9SjqdfloIIZrN5h2e522eZoYwDFeH14i4AAAsPkIuAAAAgEO1&#10;2+1bhiOuEK8cKTDpd/di7uPjiLmTjrinkUwmv6dpmiuEkNVq9b5Rj4jYj+/7hcGfibgAAJwNhFwA&#10;AAAAB+pF3A+Kff7u4Pv+xjRmGEfMneeIK8QrZ9umUqlnhRCi2+1e77rubSd5jlJKdjqdG/s/E3EB&#10;ADg7CLkAAAAA9nVYxBVCCM/zLvi+n5/GLKeJufMecfuSyeQ3+/9cqVTujePYOu4zWq3WHf0/JxEX&#10;AICzhZALAAAA4EccFXH7KpXKu5RSU/l7xUlj7tbW1m/Pe8QVQgjHcV7WNK0jhBBRFC01Go23HOf+&#10;drv9unK5/G4hiLgAAJxFhFwAAAAAP2TUiCvEK8cA1Ov1t01hLCHEyWJuHMeJoWfMXcQV4pUzhwf/&#10;XPV6/S1hGGZHubfdbt+2u7v7S0IIScQFAOBsIuQCAAAA+IHhiKvreiOZTH43kUh8T9f19n731Gq1&#10;e1qt1o9Pa8ZezH3iODF34N65jLh9iUTi+/1/VkoZlUrl3lHui+PYFkJoRFwAAM4uY9YDAAAAAJgP&#10;gxHXMIzq6urqXyUSie9KKZUQQiil9Far9YZqtXpvLxz+QLlc/kVd19uJROKFacyqaZqfz+efKJVK&#10;H+l2uzeMel8ymfyuaZrFCY52KrZtXx782XXdWzudzqsSicSh0TqTyXzVMIya4zgvEXEBADib2JEL&#10;AAAAQHS73Yv9iOs4zsubm5u/n0wmv9OPuEIIIaWMMpnM0+fOnfuvtm1fGbxfKaWXSqX7u93u9dOa&#10;uRdzH3cc56VR72m1WrfXarWfUUrJCY52YqZp7kkpw8G1arV63yjnECcSiReIuAAAnF36Qw89NOsZ&#10;AAAAAMyYruvtIAgKhmE08vn847quewddq2mal0qlvhGG4WoQBPnBx7Tb7dscx3nJMIzGFMYWUsoo&#10;mUx+2/O8i6OeJ+t53nVCCMNxnBelnK+eK6VUruveGkVRur8WRVFa1/WWbdtXZzkbAACYLUIuAAAA&#10;ACGlVMlk8jupVOqbmqaFI1wfJ5PJZ5VSjud5FwY+0l3Xvc227ZeJuSfTbrdvDcNwZXDN87yL6XT6&#10;q6P8twEAAGcTRysAAAAAEEK8EkSH/9/6j7herays/NXy8vI/DK7HcWyXSqVf6Xa7F8c/5f5OcsxC&#10;vV5/6zwes7Df8QhxHCdqtdrbZzEPAACYD4RcAAAAACcmpVTZbPZvs9ns3w2uzzjmvjzqPfMYc4e/&#10;SK6v2Wze7ft+YdrzAACA+UDIBQAAAHAqvZj799ls9guD6/2YO3T0wkT1Yu4nFjXmKqVkEARrB3ws&#10;K5XKffMwJwAAmD5CLgAAAICxyGazX9gv5haLxV8l5o4mCIJ8HMfJgz7Xdd0VQhByAQC4BhFyAQAA&#10;AIwNMfd0Wq3WHQd9lkqlvrW+vv7p/c7QBQAAZx8hFwAAAMBYEXNPJgiCtWazedd+nxFxAQAAIRcA&#10;AADA2BFzj0cppe/u7r5fKaUPf0bEBQAAQhByAQAAAEwIMXc0SilZLpff7fv+ueHPiLgAAKCPkAsA&#10;AABgYoi5I73nba1W6/bhdSIuAAAYRMgFAAAAMFHzFnNt27406j2TjrmNRuNNtVrt7cPrRFwAADCM&#10;kAsAAABg4uYp5hYKhcfmIeY2m827KpXKfcPrRFwAALAfQi4AAACAqSDm/odms3lXuVx+9/A6ERcA&#10;AByEkAsAAABgauYs5s7kmIVms3knERcAABwXIRcAAADAVM1RzPWmHXN7Efc9w+tEXAAAcBRCLgAA&#10;AICpuxZj7hER9zNEXAAAcBhCLgAAAICZOCLmnp/WHNOIuc1m844jIm50nJkBAMC1h5ALAAAAYGYO&#10;ibkPLEjM/dmjYm4v4r53eJ2ICwAAjkMqpWY9AwAAAIBrXK1Wu6dWq90zuNaLq4/Ytr01rTl6EflX&#10;PM+7OOo9mUzm6dXV1f+539EIzWbz9nK5/L7hdSIuAAA4LkIuAAAAsGBc1725Uqn8gm3bV2zbvmTb&#10;9iXLsoqLfsbqIsfcRCLx3Pr6+h/ruu4KIYRSSrZarTvL5fK7hBA/tGOXiAsAAE6CkAsAAAAsENd1&#10;by6VSh8SQ8ekSSl9x3Eu98Oubdtbmqb5MxrzxBY55mqa5qbT6WeEEMr3/XPdbveG4WuIuAAA4KQI&#10;uQAAAMCCOCjiHiC2LGvHcZxLtm1ftm37imEY9UnPOA4HxNxuoVB4dN5j7mGIuAAA4DQIuQAAAMAC&#10;OGbE3Zeu643ert3Ltm1ftixrZ16j4lmLuURcAABwWoRcAAAAYM6NI+LuR0oZ2ra91Ttr97Jt25d1&#10;XW+P8x2nMU8xd2dn52O+7587yf1EXAAAMA6EXAAAAGCOTSriHsQwjMrArt0rpmmWZvklavMSc6Mo&#10;Su3s7Px6EARrx7mPiAsAAMaFkAsAAADMqWlH3P1IKX3btq/0465lWVu6rnemOcO8xNwgCFa3t7d/&#10;K47jxCjXE3EBAMA4EXIBAACAOTQPEfcgpmmW+scxOI5z2TCMspRyon+xmJeY67ruTaVS6aNHXZdM&#10;Jr+dy+U+TcQFAADjQsgFAAAA5sw8R9z9aJrW6Z+x2wu8W5qm+eN+z7zE3N3d3V9qt9uvP+hzIi4A&#10;AJgEQi4AAAAwR/aLuL0vJbusaVpXCKFFUZQKwzAbRVF6dpMeKrYsq9iPu47jXNZ1vT6OXbvzEHM9&#10;zzu3vb39v+73GREXAABMCiEXAAAAmBPDEddxnBfT6fRXk8nkdzRNC4avj+PY8X0/5/v+uXa7/TrP&#10;8y5OfegR6breGti1e9m27W0pZXiSZx0Scx+xbfvqWAY+RBiGS1euXPk/h9eJuAAAYJIIuQAAAMAc&#10;6Ha71xeLxQeUUrplWTvr6+uftixrd9T7lVJGqVT6cKfTuXGSc46LlDKyLOvqwHEMlw3DaI56/yxj&#10;bqfTeXWxWHxgcI2ICwAAJo2QCwAAAMxYt9u9zjTN0u7u7oeEEDKfzz9xkjNmD4q5mqZ1M5nMl4Mg&#10;yHe73YtxHCfHNvwYGYZRG9y1a1lWUUoZH3T9rGJuo9F4U6VSua//MxEXAABMAyEXAAAAmCHXdW/e&#10;3d39oOM4L66vr39KShntd4zCqA6KubZtbxUKhUellF4Yhmvdbvc6z/Muep53XRAEa6f/k4yflDKw&#10;bXvLtu1LjuNcsm37Su+c4B+YRczd2dl5sNvt3iAEERcAAEwPIRcAAACYkX7EVUrpjuO80NuJe+KI&#10;23dUzB2OoVEUpTzPu9iPu77vn1NK6aedYwKUZVkl27Yv9eOuYRj1acbcdrt92+7u7geFIOICAIDp&#10;IuQCAAAAMzAUcV/K5/OfGEfE7TtuzB2+1/O8Tc/zLvR27V6IomhpXLONk67rDcdxLnmedy4Mw9XB&#10;z8Ydc3sR9/1CCI2ICwAApo2QCwAAAEzZYMQ1DKO6ubn5+7quu+N+z2li7rAwDJf7Ube3a3djTnft&#10;/pBxxVwiLgAAmDVCLgAAADBFgxFXCCFyudxTqVTq2Um9b5wxd/i5nuedG4y7URSlxzP1eI0j5nqe&#10;d75YLP6q4zgvEHEBAMAsEHIBAACAKRmOuLquty5cuPB/SSkn+kv5pGLu0DtkFEXL3W73Yj/u+r6/&#10;IYTQTvvscRhHzA2CYN0wjCoRFwAAzAIhFwAAAJiC4YgrhBCO47ywsbHxyDTeP42YOyyOY9P3/fND&#10;Z+2mxv2eUU3qC9AAAACmgZALAAAATNh+EVcIIRzHeWljY+Pj05pjFjF36P0yDMOVobN2C0IIOcn3&#10;DiLmAgCARUXIBQAAACbIdd3X7u7ufmi/LwbTdb3dO1ohntY8s465w+I4tjzPOz8Qdy/EcZyc5DuJ&#10;uQAAYBERcgEAAIAJOSzi9uVyuU+mUqlvTXOueYu5Q7PJMAxXe2G3f9ZuXox51y4xFwAALBpCLgAA&#10;ADABo0RcIYTQdb157ty539N1vTOt2YSY75g7LI5ju79btx934zh2TvvcXsx92Lbt7XHMCQAAMEmE&#10;XAAAAGDMRo24fclk8ju5XO4pKeVUfzlfpJg7SCklgyBYHzxrNwiC3EmepWlap7czl5gLAADmGiEX&#10;AAAAGKPjRty+5eXlf1pZWfnrSc11kEWNucPiOHYGd+z2du3ao9xLzAUAAIuAkAsAAACMyUkjbt/q&#10;6ur/XFpa+vK45zrKWYm5g3q7dnO9sHtdt9u9GIbh6kHXE3MBAMC8I+QCAAAAY3DaiNu3vr7+x+l0&#10;+plxzTWqsxhzh0VRlO52u9f1467neZtCCK3/uaZpnXPnzv2eYRjNGY4JAACwL0IuAAAAcEoHRFyl&#10;aVo3juPEMR+ncrncp1Kp1LfGOeNIL74GYu6gOI5N3/fP9+OubdtXl5eXvzDts4oBAABGQcgFAAAA&#10;TmEw4pqmWV5aWvon27avmKZZkVKGQRCsVKvVe13XveUYj417MffbExv8ANdazAUAAFgUhFwAAADg&#10;hAYjruM4L+Tz+Sc0TQv2u7bVav14uVx+r1LKHPHxxFwAAAD8gHb0JQAAAAAOc1TEFUKIdDr9jY2N&#10;jT/Udb014mO13d3dD7Tb7VvHNObIpJRhPp9/MpFIPD+47nne+WKx+KtxHDvTngkAAOBax45cAAAA&#10;4BS63e71lmVdPSziDgqCYLVYLP5qGIYrI76CnbkAAAAg5AIAAADTFobh0s7OzoNhGK6OeAsxFwAA&#10;4BrH0QoAAADAlBmG0djY2Pi4YRiVEW/hmAUAAIBrHCEXAAAAmAFiLgAAAI6DkAsAAADMCDEXAAAA&#10;oyLkAgAAADNEzAUAAMAoCLkAAADAgDiOHdd1b57mO4m5AAAAOAohFwAAABiwt7f33lKp9OFarfY2&#10;pZSc1ntPEXNvmehg+yDmAgAATB8hFwAAABiQzWa/oGlap1arvaNcLr9HKTW135lPGHM/OOOY+9zg&#10;OjEXAABgMvSHHnpo1jMAAAAAc0PX9bZpmqV2u/163/c3fd8/l0wmvyuljKbxfk3TvGQy+azruq+N&#10;4zgxwi3Sdd1bTdMsWZa1N/EBB18sZZxKpZ71fX8zDMO1/noURUvdbvdVqVTq21LKcJozAQAAnFXs&#10;yAUAAACGJJPJ5xzHeVEIITqdzk07OzsPRlGUntb7F3Bn7lPszAUAAJgsQi4AAACwD8dxXur/s+/7&#10;57a3t38zCIL1ab2fmAsAAIBBhFwAAABgiFLK6Ha7rxpcC8Mwu729/Rvdbve6ac1BzAUAAECfVErN&#10;egYAAABgLsRxbHU6nR+r1+tv9X1/Y79rpJTh+vr6Z1Kp1LenNVcYhks7OzsPhmG4OuItcS6X+2Qq&#10;lXp2ooPtQylllEqlX+50OjcNrtu2vVUoFB7VNK077ZkAAADOAkIuAAAArmlKKb3T6by63W6/wXXd&#10;H1NKmaPctrq6+ldLS0v/MvEBe04Sc/P5/B8lk8nvTHSwfRBzAQAAxo+QCwAAgGtSEAQrrVbrjlar&#10;dUcURamTPGNpaemfV1ZWPielnMov1Wch5lqWtV0oFB7Vdd2d9kwAAACLjJALAACAa4rneefr9fpb&#10;XNe9RQghT/u8ZDL57Vwu9xkpZTiG8Y50FmKuaZq7hULhEcMwmqM+K45jU9O0YPxTAgAALAZCLgAA&#10;AK4JYRhmK5XKfa7r3jzuZ9u2fSmfzz85rV2mCxhzP9zpdG4cXDcMo5bP55+wLKt41DPa7fZt1Wr1&#10;3kKh8KhpmnuTmxYAAGB+EXIBAABwpimlZKvVur1SqfzCYeffGoZRtW37Si8sKqWUJoTQlFJ6EAQ5&#10;3/c3wzDMHnS/aZp7+Xz+E6ZpVifx5xi2SDE3jmOzVCp9tNvt3jC4LqX0c7ncZw6bqdVqvWFvb++9&#10;QggtnU5/bX19/U8mPS8AAMA8IuQCAADgzFJK6eVy+d2tVuv2/T63LGt7eXn5nxzHeVHX9fZRz4ui&#10;KNnpdG5yXffWTqdzo1JKH/xc1/VWPp9/3Lbtq+P6MxwmDMOlYrH4sSAI1ka8ZZYx1y4Wiw94nnd+&#10;+LN0Ov21lZWVvx7c0RxFUapWq93TbDbvFkKIRCLxXD6ff2paR1gAAADMG0IuAAAAzqQ4jq1SqXR/&#10;t9t91fBntm1fWV5e/mIikXjupF9UFsex3W63b2s0Gm8KgiDfX+/tMv1kMpl87jTzj2qRYm4URent&#10;7e3f3G9ns5QyTCQSz+u63g6CYMXzvIv9HdREXAAAAEIuAAAAziCllLGzs/OA53nXDX+0srLy10tL&#10;S/980oC7z7tkt9t9daPRePPAObDx2tran2Uyma+O4x1HOW7MlVJGvdg89Zjr+35ue3v7t5RS1ijX&#10;E3EBAABeQcgFAADAmaKUknt7ex9ot9u3Da5rmtbN5XKfSiQSz0/q3d1u92K1Wv25fkDOZrN/v7y8&#10;/IVxRePDLFLMbTabd5TL5fcedR0RFwAA4D9osx4AAAAAGKdarfazwxHXMIz65ubm708y4gohhOM4&#10;lzc2Nv5HLpd7yjTNslLKmOT7BhmG0SgUCg+bplke5XqllL67u/tB13VvnvRsw9Lp9Nds27582DVE&#10;XAAAgB/GjlwAAACcGfvt9JRSRhsbG38wrS8g61NKaUIINY3duIMWZWduq9V6w97e3i/u9xkRFwAA&#10;4EexIxcAAABnQhiGy5VK5b7h9ZWVlb+cdsQVQggpZTztiCvEqXbmvnbSsw2yLGtnv3UiLgAAwP4I&#10;uQAAAFh4SilZqVTeOfwFWqlU6huZTOYrs5rrNJRS8qT3njDmfmiaMXe/Px8RFwAA4GCEXAAAACw8&#10;13VvHo6Qpmnura2t/eksdsWeVqPReGO5XH7vGGLux+c15vq+vzH4MxEXAADgcIRcAAAALDSllFat&#10;Vn9+eD2bzX5e0zR/FjOdRqPReGOlUnlnq9W6vdlsvvE0zzIMozmPMVcpJQf/bERcAACAoxFyAQAA&#10;sNA6nc5NYRhmB9c0Teskk8nnZjXTSfUjrhBCOI7zUiaTefq0z5zHmNtoNN7i+/6mEERcAACAURFy&#10;AQAAsNCazebdw2upVOqbixYGG43G3f2Iq+t6O5fLfWpcf4Z5irntdvvWarX6M0IQcQEAAI6DkAsA&#10;AICFFQTBaqfTuXF4PZ1OPzOLeU6qF3Hf1f85nU4/ret6a5zvmIeY67ruzbu7ux8QQkgiLgAAwPEQ&#10;cgEAALCwXNe9ZXjNMIyKZVlbs5jnJIYjrhBCOI5zaRLvmnXMNU1zV9f1FhEXAADg+Ai5AAAAWFie&#10;510YXrNt+6qUUs1inuPaL+JO2kljbrvd/pFoflymaZY3Nzf/kIgLAABwfIRcAAAALCSllPQ87+Lw&#10;upTSn8U8x9VsNu86KOJ2u93rJvnuE8bcD7ZarR8/7ruUUnLo3TUiLgAAwPERcgEAALCQoihajqIo&#10;Pbyuadrch9xms3lXuVx+90Gft1qt2+M4tiY5w3FjrhBC29vb+6VGo/ETo76j3W7furu7+8tKKeOE&#10;YwIAAKCHkAsAAICFFATB+n7r874j96iIK4QQURRlarXa2yc9ywlirqxUKr9QqVTuU0od+neJXsT9&#10;gOu6N9fr9Z8cw7gAAADXNEIuAAAAFtJBO1bneUfuKBG3r9FovHlcXzJ2mBPEXNFoNN60s7PzYBAE&#10;a8OfKaX0ZrN51+7u7geEEFoikXhueXn5S2MdGgAA4BoklVqI74EAAAAAfkiz2by9XC6/b3h9ZWXl&#10;c/MYDpvN5p3lcvk9x7lHSulvbm7+oWVZO5Oaqy8Mw0yxWNw3zh5EShml0+mvmqa5G0XRUhAE657n&#10;nY+iKCOEEIlE4jm+2AwAAGA82JELAACAhaSUsvdbD4KgMO1ZjnKSiCuEEEopq1gsfiQMw+VJzDWo&#10;tzP3YcMwqqPe09t9e3elUnlnvV5/q2FzKGQAACAASURBVOu6NxNxAQAAJoOQCwAAgIV00NEKnudd&#10;mPYshzlpxO2LomhpZ2fnY2EYZsY5134Mw2hsbGw8bBhG/TTPIeICAACMHyEXAAAAi0rutxgEwVoU&#10;RclpD7OfZrN5x2kibl8YhqvFYvGBKIpS45jrMIZh1AqFwiOapnVOcj8RFwAAYDIIuQAAAFhIuq63&#10;D/rM87zz05xlP72I+14hhNB1vbWysvI3hULhkQsXLvzfGxsbf5hOp58RQoz8hRVBEOR2dnY+No2Y&#10;a5pmOZ/PPymljI5zHxEXAABgcgi5AAAAWEiaph0Wci9Oc5Zh7Xb7ln7EdRznxXPnzv2/y8vL/5hI&#10;JF4wDKPuOM6l9fX1P97c3PzvpmnujfrcIAjy04q5juO8vLq6+hejXk/EBQAAmCxCLgAAABaSruut&#10;gz7zPO+6ac4yLJFIvGjb9pVEIvF8Pp9//KDdw7Ztb29ubv5+Mpn8zqjPnmbMTafTTycSie8ddR0R&#10;FwAAYPIIuQAAAFhIhx2t0O12rw+CYGWa8wzSNK1bKBQezefzT2qaFhxxrZfL5f4ok8l8edTnTyvm&#10;SinVysrK3xx2DREXAABgOgi5AAAAWEi6rjfFwWfMylarddc05xmmaZo3atyUUsarq6t/vry8/A+j&#10;Pn9aMdeyrJJhGJX9PiPiAgAATA8hFwAAAAtJ07TAsqziQZ83m8074jg2pznTafR2v34+m83+7aj3&#10;TCvmGoZRH14j4gIAAEwXIRcAAABTF4bh8jieY9v25YM+i+M44brubeN4zzRls9kvZrPZz496/TRi&#10;bhRFmcGfibgAAADTR8gFAADAVLmue/PW1tbvNJvNO077rMNCrhBCNBqNNyql5GnfM23ZbPYf5iXm&#10;BkGwEgTBWv9nIi4AAMBsEHIBAAAwNa7r3lwqlT6klNLb7fbrlVKn+n30qJDr+/65Tqdz02neMSvz&#10;EnPr9fpPCyGkEERcAACAWSLkAgAAYCr6EVcIoTmO83I+n39cShmf5pmGYdR0XW8ddk21Wv15pZR+&#10;mvfMyqxjbrPZvKPVar1BCCIuAADArBFyAQAAMHGDEdcwjGoul3tS0zT/tM+VUqpkMvmdw64JgmCt&#10;2Wzefdp3zUov5k79C9Da7fat5XL53UIQcQEAAOYBIRcAAAATNRhxhRBibW3ts7qud8b1/FQq9cxR&#10;19RqtXuiKEqO653T1vsCtKnF3CiK0nt7e/+LEEIj4gIAAMwHQi4AAAAmZjjiWpZVdBznpXG+w7bt&#10;K4ZhVA67Jo5jp1ar3TPO907bNGOuruut9fX1zySTye8QcQEAAOYDIRcAAAATMRxxhRDCsqxtKaUa&#10;53uklCqdTn/9qOuazeZd3W734jjfPW3TjLmpVOrZXC5HxAUAAJgThFwAAACMneu6N+/u7n5QDP2+&#10;KaWMJvG+VCp1ZMgVQmh7e3vvj+PYmcQM09KLuX836vWnibnjju4AAAA4OUIuAAAAxqofcZVS+vBn&#10;vu/nJ/FO0zQroxzZEIZhtlwuv0cpJScxx7Rks9m/n1bMBQAAwHwg5AIAAGBsDou4Qgjhed5F3/dz&#10;k3j38vLyP4xyXbvdvq3Vat0xiRmm6aQxN45ja5JzAQAAYDIIuQAAABiLoyJuX6VSeZdSauy/hzqO&#10;84Jt21ujXFupVO6bVFCepuPG3DAM16SU8SRnAgAAwGQQcgEAAHBqo0ZcIYTodrs31Ov1nxr3DFJK&#10;tby8/MVRrlVKmbu7ux+Koigx7jmmrRdzvzDKtaZplvjyMgAAgMVEyAUAAMCpDEdcTdPcRCLxfcdx&#10;XtQ0rbPfPbVa7e3tdvt1454lkUh8z7Ks4ijXBkGQK5VK98dxbI57jmnLZrNfGCXmjrpjGQAAAPNH&#10;KsUX0QIAAOBkBiOuYRj1lZWVzyWTyW9LKZUQQiiljGazeXu1Wv05pdQPnc0qpQwLhcJjo3xJ2XF0&#10;Op0bi8Xir4x6fTKZ/G4ul3vqLBw5UKvV7qnVavcc9Hkul/tkKpX61hRHAgAAwJiwIxcAAAAn0u12&#10;L/Yjrm3blzc3N/97KpX6Vj/iCvFKrF1aWvry+fPnf8+yrKuD9yuljGKx+JFut3txnHMlEonnk8nk&#10;s6Ne77rua3vn9spxzjELR+zMVY7jvDDNeQAAADA+hFwAAACciG3bVxOJxHO2bV8qFAqP6rrePuha&#10;wzBqGxsb/2N4N6hSyiqVSr/ied65cc62urr6l1LKYNTrm83mnfV6/Z5xzjArmUzm3/Zbt237iq7r&#10;+x51AQAAgPlHyAUAAMCJSCmjXC73yUKh8Jimaf5R12uaFqyvr39qaWnpXwbX4zi2i8XiA+OMuYZh&#10;1LPZ7N8f555arfbT9Xr9reOaYVZ83y/st55Kpb457VkAAAAwPoRcAAAAnJiUMhol4g5cr1ZWVv5q&#10;eXn5i4PrcRw74465S0tL/2xZ1s5x7qlWqz/bO893YY9Z8Dzv+n2WY0IuAADAYiPkAgAAYKp6Mfdv&#10;s9ns5wfXxx1zezuGPyWlHDk0CyFEvV5/S7lcfo9SaiF/V+50OjcOryWTye8edvQFAAAA5t9C/nIK&#10;AACAxZfNZv9h0jHXNM29tbW1Pzvufa1W647eF7kZ45hjWoIgWPE878Lw+tLS0pdmMQ8AAADGh5AL&#10;AACAmZlGzE2n019Pp9NfO+59ruvesrOz82AYhkvjmGMa2u32G4bXHMd52XGcy7OYBwAAAONDyAUA&#10;AMBMTSPmrq6u/sVxz8sVQgjP8y5sb2//b51O51XjmGOS4jg2m83mXcPrw/9uAQAAsJgIuQAAAJi5&#10;ScdcTdP8fD7/CcMwase9N4qiVLFYfKBer//kPH8JWrPZfGMURanBtWQy+azjOJdmNRMAAADGh5AL&#10;AACAuTDpmGsYRrNQKDx6wi/9ktVq9d7d3d0Ph2GYOe0s4xaGYaZer//U4JqU0l9ZWfncrGYCAADA&#10;eBFyAQAAMDcmHXNN0yzn8/lPSCn9k9zvuu5rr169+tutVusN87I7VyklK5XKu+I4dgbXV1dXP2ea&#10;ZnVWcwEAAGC8CLkAAACYK5OOubZtX83n809omuad5P44jp29vb1fLJVKHw3DMHvaeU6r0Wi82XXd&#10;mwfXEonEc+l0+ulZzQQAAIDxk0qpWc8AAAAA/IharfZTtVrtZwbXNE3rFgqFR2zbvnra5/u+v1Es&#10;Fj8aRdGJj0qQUvrLy8tfWlpa+ueThuHTaLfbt+7u7n5QCPGD3cGGYVQ2Nzd/X9f1zrTnAQAAwOQQ&#10;cgEAADC3Jh1zwzBcLhaLHw2CIH+a52ia5maz2S9mMpmvSCnD0841imazeWelUnmnUkrvr0kp/c3N&#10;zT+wLKs4jRkAAAAwPYRcAAAAzLVJx9w4jp1SqfThbrd7w2mfZRhGfWlp6R/T6fTXJ7VDVymlV6vV&#10;exuNxk8Mrkspw0Kh8JjjOC9N4r0AAACYLUIuAAAA5t6kY65Sytjb23tfu93+8dM+qzebl0qlnslk&#10;Ml+xLKs0jmcqpaTrurdUq9WfDcNwdejjOJ/PP5VMJr87jncBAABg/hByAQAAsBCmEHNlq9W6s1Kp&#10;3KuUsk77vD7bti8lk8nvJRKJ503TLEopj/ULeBRFqXa7fWur1brd9/0f+bI3XdfbuVzujxzHeXlc&#10;MwMAAGD+EHIBAACwMCYdc4UQIgzD7N7e3vu63e6rxvG8QbqutxzHecGyrJJhGNXe/+pCCNU761aL&#10;oigZBEHe9/2C7/ub3W73eiGEtt/zLMu6ms/nn+o9AwAAAGcYIRcAAAALZRoxVyklm83mXdVq9efG&#10;uTt3nNLp9DOrq6t/pmlaMOtZAAAAMHmEXAAAACycacRcIYQIgmClUqm8q9Pp3DiuZ45BvLq6+rlM&#10;JvOvxz2mAQAAAIuLkAsAAICFdEjMfdi27e1xvqvb7V6s1+tv63Q6N43zucelaZqby+U+mUgkXpzl&#10;HAAAAJg+Qi4AAMA1oNPp3Fgul99l2/ZV27Yv2bZ9ybKsopQynvVsp3FAzO30duaONeYKIYTneZv1&#10;ev2nXNe9RQghx/38g2ia1s1kMl9eWlr6V13XW9N6LwAAAOYHIRcAAOCM63Q6N5ZKpQ8rpYzBdSml&#10;7zjO5X7YtW17S9M0f1ZzntS0Y64QQvi+n2s2m29yXffmKIpSk3iHEEIYhlFdWlr6l3Q6/bVF/G8D&#10;AACA8SHkAgAAnGEHRdwDxLZtb9u2fbn/P8MwGhMfcgxmEXOFEEIppXmed9F13Vtc1705DMPsOJ5r&#10;2/bW0tLSl5LJ5LOLvmsaAAAA40HIBQAAOKOOGXH3ZRhGfSDsXrEsa0dKGY1zznGZVcztU0pJ3/c3&#10;Op3OTWEYroZhuByG4XIURUuH/TfQdb1hmmbZNM2yYRhl27av2LZ9hS8yAwAAwCBCLgAAwBk0joi7&#10;HyllaNv21mDc1XW9Pc53nMasY+5+lFIyjuPUQNjN6Lre6oXbCkcmAAAAYBSEXAAAgDNmUhH3IKZp&#10;9neRXrZt+7JpmruzPA6gVqu9rVarvWNwbdYxFwAAADgtQi4AAMAZMu2Iux9N07yBsHvFtu0rmqZ1&#10;pzkDMRcAAABnDSEXAADgjJiHiHsAZZrmruM4g1+iVpn0GbDEXAAAAJwlhFwAAIAzYI4j7r40Tev0&#10;o67jOJcty7o6ibNiibkAAAA4Kwi5AAAAC26/iCuljGzbviKl9IUQWhRFiSiKlqMoSs1w1MPElmXt&#10;9KLuFcdxLuu6Xh/Hrl1iLgAAAM4CQi4AAMACG464tm1fymQyX00mk89qmuYNXx9FUTIIgrzneedd&#10;173V87zz0596NLquN4d27e5IKcOTPIuYCwAAgEVHyAUAAFhQnudd2NnZeVApZZimWcrlcp+xLGtn&#10;1PvjOLZKpdL93W73VZOcc1yklJFlWVcH466u661R7yfmAgAAYJERcgEAABaUUsoolUr3x3FsFgqF&#10;x05yxuxBMVdK6Wcymad7u3cvxHFsj2/y8TEMo9oLu1ds275sWVZRShkfdD0xFwAAAIuKkAsAALDA&#10;4jg2hRDafscoHOMZ+8Zc27a3CoXCo1JKPwiCfLfbvc7zvIue510XhuHyqYefACmlb9v2Vm/H7iXb&#10;tq9omtYdvIaYCwAAgEVEyAUAAMCRMXc4hoZhuOR53nX9uOv7fkEIoU116NEoy7KKtm1f6oXdy4Zh&#10;1Im5AAAAWDSEXAAAAAghjh9zh+/1ff9ct9u96Pv+Bc/zLkRRlJr81MdnGEbdtu1Lvu9vBkGwPvgZ&#10;MRcAAADzipALAACwADqdzms8zzu3vLz8j1LKif0Cd5qYO0gpJcMwXOkdxXBhYNeunMjgY0TMBQAA&#10;wDwi5AIAAMy5TqfzmlKpdL9SylhaWvrXlZWVv1yEmLvfcz3POz8Qdy/EcZwcz9TjRcwFAADAvCHk&#10;AgAAzLHBiNtfS6VSX19fX/8TKWU0qfdOKuYO6u3aXevv2PU874Lv+3kxJ7t2ibkAAACYJ4RcAACA&#10;ObVfxO1LJBLP5XK5P9I0LZjU+6cRc/d5pz2wa/dib9euM+73jIqYCwAAgHlByAUAAJhDh0XcPtu2&#10;L+Xz+Sd0Xe9Mao5ezP1It9u9YejdE4u5g5RSMgiC9YFduxd7X1A2tV27xFwAAADMA0IuAADAnBkl&#10;4vZZllXM5/OPGYbRnNQ8s465+8zj9M/Y7cXd85PetUvMBQAAwKwRcgEAAObIcSJun2EY1UKh8Khp&#10;mpVJzTVvMXdQb9dubuBL1Pq7dseKmAsAAIBZIuQCAADMiREjbixeOVbgh44W0HW9VSgUHrMsa2dS&#10;881zzB0WRVGi9+VpF7rd7kXf98/HcWyf9rnEXAAAAMwKIRcAAGAOHBZxbdu+kslkvpJIJJ7Tdb0d&#10;x7Hluu4tzWbzTs/zrutfp2laN5/PP+E4zsuTmnORYu4gpZS2z67dtZM8i5gLAACAWSDkAgAAzNhB&#10;EVdK6a+urv5FOp3+dynlvr+0eZ53vlqt3tvtdq/v3RPmcrk/SiaT35vUvIsac4dFUZQcOGf3gud5&#10;55VS1ij3EnMBAAAwbYRcAACAGToo4hqGUcvn809YllU86hlKKem67m3lcvmdcRwnhRDx+vr6n6TT&#10;6WcmNfdZibmDert2891u92Iv7l4XhmH2oOuJuQAAAJgmQi4AAMCMHBRxTdPcKxQKDxuG0TzO86Io&#10;SlYqlXe22+3XCSHE6urqXywtLf3rOGcedBZj7rAwDDOe513ned7Fbrd7ne/7G0IIrf+5pmmdc+fO&#10;/TfDMGozHBMAAADXAEIuAADADBwUcS3LKhYKhUd0XW+f5LlKKdlut19fqVTuW1tb+2wqlXp2PBPv&#10;71qIuYPiOLY8zzvfj7umae6urKx87qCjLwAAAIBxIeQCAABM2aQi7qA4jk1N04LTPmfEdx0Uc68U&#10;CoXHzlrMBQAAAGaBkAsAADBF04i4s0DMBQAAACZLO/oSAAAAjMMREffhRY24QgihaZqfz+cfdxzn&#10;pcF1z/MuFIvFX4nj2JnRaAAAAMCZQMgFAACYghEirjur2caFmAsAAABMDiEXAABgwq6FiNtHzAUA&#10;AAAmg5ALAAAwQddSxO0j5gIAAADjR8gFAACYkEMi7s5Zjbh9xFwAAABgvAi5AAAAE3BExH1kWhE3&#10;iqLENN6zH2IuAAAAMD6EXAAAgDGbl4jr+35ha2vrvzQajbun8b79EHMBAACA8SDkAgAAjNG8RFwh&#10;hNA0zZNSqkql8i5iLgAAALDYCLkAAABjMk8RVwghDMOo5XK5J6WU4RzF3JcH14m5AAAAwGgIuQAA&#10;AGNwUMQVQohEIvH9WX2xmeM4l1dXV/9cCCHmJOZ+gpgLAAAAHB8hFwAA4JQOi7hCCFGv199Sq9Xu&#10;mfJYP5BOp7+WSCSeF+KVmNtsNu+a1SzEXAAAAOBkCLkAAACncFTE7avVavfMKuZKKdXa2tqfSilD&#10;IYQol8vvJuYCAAAAi4WQCwAAcEKjRty+WcZcwzDq6XT6a/2fibkAAADAYiHkAgAAnMBxI27fLGPu&#10;0tLSvwz+TMwFAAAAFgchFwAA4JhOGnH7ZhVzTdMs67reHFzrxdw7pz1LHzEXAAAAGA0hFwAA4BhO&#10;G3H7Zhhzd4fXyuXye4i5AAAAwHyTSqlZzwAAALAQhiKuSqfTzyQSie/qut6Komi52Wze3e12rz/O&#10;M7PZ7Bey2ewXJjPxj7p69er/7vv+xn6fra2t/Wkmk3l6WrMMi+PYKpVKHx3+d2hZ1tVCofCYruvu&#10;rGYDAAAAZo2QCwAAMILBiGsYRjWfzz9pWVZx8BqllGy1WndWKpV7lVLWqM+eVswNwzB75cqV3xVC&#10;yIOumeOYWywUCo/qut4a9VlKKUNKGY5/SgAAAGD6OFoBAADgCEopY29v731KKcOyrKubm5v/33DE&#10;FUIIKaXKZDJf2dzc/APDMOqjPn9axyw0Go03i0MirhA/OGbhjknPcpCDjlnwfb+wvb39G77v50Z5&#10;juu6N21tbf2XIAjWJzMpAAAAMF36Qw89NOsZAAAA5pqUMk4kEi9GUZTJ5/NP6rreOex6XdfbqVTq&#10;m91u94YoijKjvKPb7d4ghBCO47x0+on3ff515XL53eKIkCuEEJ1O57W6rjds296exCxHkVJGyWTy&#10;2W63++ooipb663EcJ9rt9utN0yyaplk56P52u33L3t7eB+M4TiqlrGQy+Z3pTA4AAABMDkcrAAAA&#10;TEgcx3apVPrIcc7NncQxC2EYLm1vb//mYBQdxdra2mczmcxXxznLcURRlCgWix/b70zfTCbzlWw2&#10;+/nBqB5FUaJer/9Uo9H4SSGESCQSz+fz+Sc5XgEAAABnASEXAABgguI4Nnd3dz/c6XReM+o944y5&#10;URQldnZ2fi0Igvx+4zmO85LjOJc0TWtHUbTcarX+0+Au4lnH3DAMM9vb27+1X4SWUgaJROJ5Xdfb&#10;YRgud7vd6/tnExNxAQAAcNYQcgEAACZMKWWUSqUPdzqdG0e9ZxwxN45jZ2dn5wHf988Nf5ZKpb61&#10;srLy/7N3Z1+OnveB35/n3QG8AKqXAqqbzeYqUZRISqRIilpoSWOPxx5bHsfLWKIoyh55nOMZe459&#10;kYvkihf5A+LkjD3OnGPZWkiNJXsS5zg5iZ1IlqjFamrlKlEURfZWQHVVAXgBvC/e5XlyQYAGi1Xd&#10;KACFper7uRKeepdfkxfd/eWjB39nWVZjx6xmEAT3NRqNDyqlXCHmH3P75+P+ttbaHuV6Ii4AAAAO&#10;I87IBQAAOGBSSlUoFJ6N4/h0mqbHR7ln0jNz94q4Usrs5MmTf3Ps2LH/zzCMaJdZteu6FwqFwlNx&#10;HK+laXqsf2Zu03Xd9f3OEYbhrZZltaSUapxfhxCvnjlsmmYnDMPbrnUtERcAAACHFSEXAABgBmYZ&#10;c68SceNKpfJYoVC45pd/GYbRKxQKT0kpVRRFNw59AdrIMTeKohtrtdrDhmEknue9sp9fw06O46z3&#10;er2b0jRd2esaIi4AAAAOM2PeAwAAABwVUsq0Uql8LpfL/WjUexqNxgcajcYHRr3+ahG3Wq1+OpfL&#10;vbSPedXKyso/VKvVzxqGEQVBcJ/WeuQ/P5qm2RRCyEaj8VNpmhavecPVZ9HFYvHcXj8n4gIAAOCw&#10;I+QCAADM0EHG3GtFXM/zzo8xssjlcj86derU/1qtVj+9nyMSbNvezuVyL2qtnUaj8dPjvHvH82p7&#10;zUfEBQAAwGFHyAUAAJixg4i5BxVxB2zb3jZNM9zvfcVi8UkhhGi32+/o9XrXTTKDEELuXCDiAgAA&#10;4Kgg5AIAAMzBNGPuQUfcSeRyuR+aptkRQoitra2f11q/IcaOKo7j6o5nE3EBAABwZBByAQAA5kRK&#10;ma6urv6XXC734qj37Iy5ixxx+3OofD7/rBBC9Hq9M51O565xnqO1lkEQvGvwmYgLAACAo4aQCwAA&#10;MEeGYSSrq6ufGyfmLnrEHSgUCk8P/vf29vbPKKWc/T4jCIL7e73eGSGIuAAAADiapNZ63jMAAAAc&#10;eUope2Nj48NhGN4y6j2maQZZlhWH1xYt4grx6m7a8+fP/3dKqbwQQpTL5a8cO3bs/x31/m63++Z6&#10;vf5hIYRBxAUAAMBRxY5cAACABTDOztxliLhCCCGl1MO/rlar9e4kSY6Ncm8YhrdubGz8hiDiAgAA&#10;4Igj5AIAACyIcWLuwKJG3IHhX5PW2tre3v7ZUe6zLGvLMIwOERcAAABHHSEXAABggQxirud5P97P&#10;fYVC4ZlFjbhCCOG67utm63a7t4dhePO17rNte+vUqVN/RsQFAADAUUfIBQAAWDCGYSSVSuXx/cTc&#10;drt9d6PR+MABjjURy7K2pZTJ8NrW1tbPaa2v+edRy7IaRFwAAAAcdYRcAACABTROzG00Gh9Y1Jgr&#10;pVS2bW8MryVJUgmC4N55zQQAAAAsE0IuAAA4lLIs8+c9w6QOW8w1TbOzc63RaHwwy7LcPOYBAAAA&#10;lgkhFwAAHDphGN584cKF/xAEwd3znmVShynmSimznWtKqVyj0fjgPOYBAAAAlgkhFwAAHCphGN5c&#10;r9c/orV22u323aOcwbroDkvMVUq5u60HQXBvHMeVWc8DAAAALJOl/4sNAADAwFDEtV3XvVCtVj8r&#10;pVTznmsaDkPMTZLkxB4/MvpffCZnOhAAAACwRAi5AADgUBiOuJZlNSqVyuOGYfTmPdc0LXPMTZLk&#10;eJZlpb1+LqXUQghCLgAAALAHQi4AAFh6wxFXCCFOnDjxf+z2xVqHwVDMfWnUexYh5rbb7Xfs9bNc&#10;Lvfi6urq5w7L7mkAAADgIBByAQDAUtsZcR3Hqe1nx+oy6sfcx5Yl5qZpWm61Wg/s9rNBxDUMI5n1&#10;XAAAAMAyIeQCAICltTPiCiGE4zgX+/83/UNtWWKu1tq4cuXKL2utnZ0/I+ICAAAAoyPkAgCApbRb&#10;xBXi1cA5r5lmbRli7vb29s9EUXTTznUiLgAAALA/hFwAALB0wjC8abeIK8SrX6o1j5nmZZFjbhAE&#10;97ZarffsXCfiAgAAAPtHyAUAAEulH3Ef2i3iCiFEFEU3p2lanPVc87SIMbfdbr99c3PzF3auE3EB&#10;AACA8RByAQDA0rhWxBVCCK21ub29/XNaaznL2eatH3MfX4SY2+l07rhy5covCyFe9++AiAsAAACM&#10;j5ALAACWwigRd6DT6byt0+m8fRZzLRLDMOJ5x9xOp3PHxsbGrwoiLgAAADBVhFwAALDw9hNxBzY3&#10;Nz8URdHZg5xrEQ3F3J+Mes+0Ym4/4v6KIOICAAAAU0fIBQAAC22ciCvEq0cs1Ov1DydJcuKgZltU&#10;/Zj72CxjbqfTeVs/4r7uz5dEXAAAAGA6CLkAAGBhjRtxB5RS+Vqt9kiapivTnm3RzTLmdjqdt/aP&#10;UyDiAgAAAAeEkAsAABbSpBF3IE3T8vr6+iNpmhanNduymEXM7UfcXxNEXAAAAOBASa31vGcAAAB4&#10;neGIaxhGz/f9bzuOc9m27U3DMHphGN7UbDY/kGVZYdRn2ra9Wa1W/9yyrOAgZ19ESimnXq8/FEXR&#10;jaPeUy6Xv7yysvJFKeWef1gk4gIAAACzQ8gFAAALZTjiuq57sVKpPGaaZmfndVmW5Tc3Nz/U7XZv&#10;H/XZxNz6R6MoumHUe4rF4rnjx4//X1JKtfNnnU7n9o2NjV8XRFwAAABgJjhaAQAALJRut3tHP+Je&#10;qFarn94t4gohhGma3dXV1b9cWVn50qjPTpLkRK1W+80jfMzCZz3Pe3nUe4IguK9er384y7Lc8Hr/&#10;i82IuAAAAMAMsSMXAAAsFK210Ww231sqlc4ZhhGNck8QBO/c3Nz8RSGEHOV6dubub2euaZpt3/e/&#10;I6VUcRyvdbvd23ZeQ8QFAAAADhYhFwAAHArtdvvOK1eu/Iog5l7TODH3aoi4AAAAwMHjaAUAAHAo&#10;+L7/1MmTJ/9aCDHSf6XmmIX9HbOwFyIuAAAAMBuEXAAAcGgQc0c3iLmu654f9xlEXAAAAGB2CLkA&#10;AOBQIeaOrh9zH7Nte2O/9xJxZ2idzwAAIABJREFUAQAAgNki5AIAgEOHmDs60zTDarX6WdM0O6Pe&#10;Q8QFAAAAZo+QCwAADiVi7ugsy2qcPHnyC6NcS8QFAAAA5oOQCwAADi1i7uhyudxLvu9/+xrXEHEB&#10;AACAOSHkAgCAQ833/adWV1f/Suwv5n78KMbcUqn09b1+RsQFAAAA5ouQCwAADr1CofD0PmPuyaMY&#10;cy3LCnZbJ+ICAAAA80fIBQAARwIx99qSJDmxc42ICwAAACwGQi4AADgyiLlXF8dxdfgzERcAAABY&#10;HIRcAABwpBBz9xaG4W2D/03EBQAAABYLIRcAABw5xNw3CsPwlm63e5sQRFwAAABgERFyAQDAkUTM&#10;/SdhGN5Sr9c/IgQRFwAAAFhUhFwAAHBkEXOFCMPw1nq9/hGttUXEBQAAABYXIRcAABxpRz3mGobR&#10;lVImRFwAAABgsUmtR/o7CwAAwKHW6XTu2NjY+FUhhBzletu2r1Sr1b+wLCs44NEOXBzHq5ZlNYi4&#10;AAAAwOIi5AIAAPQd5ZgLAAAAYLFxtAIAAEDfUT9mAQAAAMDiIuQCAAAMGYq5apTribkAAAAAZoGQ&#10;CwAAsEM/5v61IOYCAAAAWBCEXAAAcE1KKUcp5c17jlki5gIAAABYJHzZGQAAuCqttVmr1R6O43it&#10;VCp9rVQq/aNhGPG855qV/heg/YoY8T+A8wVoAAAAAA4CIRcAAFyV1lpevnz5d+I4PiWEEIZhdMvl&#10;8leKxeKThmEk855vFoi5AAAAAOaNkAsAAK6p2+2+uV6vPzS8Zppm0A+635ZSpvOabVaIuQAAAADm&#10;iZALAACuSWst19fXf7vX612382eWZTXL5fKXfd//rpQym8d8s0LMBQAAADAvhFwAADCSMAxvrdVq&#10;D+/1c8uytldWVv6hUCh8X0o50heELaNOp/O2jY2NXxXEXAAAAAAzRMgFAAAj6e/K/Te9Xu/6q11n&#10;2/ZmuVz+UqFQeOawBl1iLgAAAIBZI+QCAICRhWF4S61W+9go19q2XV9ZWfliPp9/Xkp56P7AQcwF&#10;AAAAMEuEXAAAMLL+rtzf6vV6Z0e9x3GcyysrK1/M5XIvHLagS8wFAAAAMCuEXAAAsC9hGN5Uq9U+&#10;vt/7XNe9sLKy8kXP8358mIIuMRcAAADALBByAQDAvq2vr/9mFEU3jnOv53kv94PuT6Y71fwQcwEA&#10;AAAcNEIuAADYtyiKblhfX/+tSZ7hed6P+0H3/LTmmqcxY+6nLMtqHfBoAAAAAA4BQi4AABjL+vr6&#10;I1EU3Tzpc3K53AsrKytfdF330jTmmqf9xlzLsrbW1tb+wrKs5gGPBgAAAGDJEXIBAMBYoig6u76+&#10;/m+m9bx8Pv/cysrKlxzHqU3rmfMwRsxtViqVzziOszHK9WEY3pplWcH3/e9NNCgAAACApULIBQAA&#10;Y5vWrtxhhULh6ZWVlS/Ztn1lms+dpf3GXMMwwkql8jnP816+2nVhGN5ar9c/rLU2K5XK4/l8/odT&#10;GRgAAADAwiPkAgCAse2xK1cLIeSEj9a+73+/XC7/g23bWxM+ay72G3OFEOr48eP/T7FY/Ecp5Rv+&#10;gNbtdm/b2Nj4da215Xney5VK5bOGYcTTnRoAAADAoiLkAgCAiezclWvb9pVSqfSNZrP5YJqm5Qkf&#10;r3zf/+7KysqXLctqTPismRsj5grXdc+Xy+WvmqYZpGm6kiTJySiKbo6i6AYhhCDiAgAAAEcTIRcA&#10;AExkt125q6urn8/n8z8IguCeZrP5YJZlxUneIaXMfN//drlc/oplWa3JJp6tTqdzRz/mTrpLmYgL&#10;AAAAHGGEXAAAMLFarfaxMAxvGXy2bbt++vTpP5FSaqWUHQTBva1W631ZlhUmeY+UMi0Wi0+Wy+Un&#10;TNNsTz75bLTb7XdcuXLllyd5BhEXAAAAONoIuQAAYGJ77Mr9QqFQeHrwWSnlBEFwf7PZfK9SKjfJ&#10;+6SUSalU+mapVPqqaZrdSZ41K61W676tra1fGOdeIi4AAAAAQi4AAJiKXXblbvR35arh65RSbqvV&#10;eqDVar1bKeVN8k4pZVwqlb5RKpW+bppmOMmzZmFra+tnW63We/ZzDxEXAAAAgBCEXAAAMCVRFF2/&#10;vr7+ieG1nbtyhymlvGaz+Z5Wq/WA1tqZ5N2GYUSlUulrpVLpHw3D6E3yrIOktTbq9fpHwjB80yjX&#10;E3EBAAAADBByAQDA1Iy6K3dYlmX5Vqv1nlar9S6ttT3J+w3D6JbL5a8Wi8Vzixo/syzzL1269LvX&#10;Oi+YiAsAAABgmPnoo4/OewYAAHBIWJa13W637xl8VkoVbNu+4jhOfa97DMNIcrncj4vF4reFEEYc&#10;x6eEEMY479da21EU3dJut++RUirbtmtXi8jzYBhGLKVMwjB8817XEHEBAAAA7MSOXAAAMFW77Mq9&#10;cvr06T8eNaimaVpsNpsPttvtd2qtzUlmMU0zKJfLXy4Wi9+RUqaTPGualFLuK6+88t/v9jMiLgAA&#10;AIDdsCMXAABM1S67cvOO42xcbVfuMMMw4nw+/4Lv+9/TWjtxHK8JIeQ4s2it3TAM39zpdN4upYwd&#10;x6lLKef+X7GllFkQBPfuPBuYiAsAAABgL+zIBQAAU1er1R4Ow/DWwedRzsrdS5Ikx5rN5vvb7fbb&#10;xZhBd8CyrO2VlZUvFQqFp+Z55ILWWr7yyiv/w/CZwERcAAAAAFdDyAUA4BAIw/Am0zRDx3HW5z2L&#10;EEJEUXT9+vr6J4bXVldXv1AoFJ4e95lJkpxoNBof6HQ6d4gJg65t21dWVla+lM/nn5nHDt1er3fq&#10;8uXL/+3gMxEXAAAAwLUQcgEAWHJhGN5cr9cfklIma2trnxz1CIODNs1ducPiOK40Go0PdLvdt046&#10;o23b9ZWVlS/m8/nnZxl0NzY2fq0fpIm4AAAAAEYy1jdCAwCAxdCPuB/RWluWZW2bphnMe6aBlZWV&#10;Lw1/TpJkdRrx1XGceqVS+cvTp0//p3w+/4NJnpUkSWVjY+M3Ll++/DvdbvfNWuuJdvqOot1uv52I&#10;CwAAAGC/2JELAMCSCsPwpnq9/pDW2rZtu37q1Kk/Mwwjmvdcw/bYlfvH09z92uv1rms0Gh8cfs+4&#10;XNe9sLKy8kXP8358EDt0wzC8pf/vzCTiAgAAANgPduQCALCEhiOuYRhRpVJ5fNEirhAHtyt3mOu6&#10;F1dXVz9v2/bGpM/q9XpnarXax2q12m9GUXTjFMYbfvap/u5pIi4AAACAfSPkAgCwZKIounEQcYUQ&#10;olQqfcO27e15z7Ub13Uv5HK5F4bXGo3G+6d5hIFSyq3Vag8nSbI6rWdGUXTD+vr6b66vr398WkHX&#10;cZxaPp9/nogLAAAAYBwcrQAAwBKJoujGWq320UHEFUKIM2fO/E+WZTXmOdfV9Hq9M5cvX/7t4bXV&#10;1dXPFwqFZyZ99iDi9nq963f+qFQqnet0OndkWVaY9D2e571cLpe/POmRC1prQ2ttEXEBAAAA7Bch&#10;FwCAJbFbxJVSZmfPnv0fD+I812mq1WofDcPwTYPPtm3XT58+/SeTzN2PuB/t9Xpnd/5odXX1C4VC&#10;4VmllBMEwX3NZvO9Sqn82L+APsdxasVi8VyhUPj+tWKs1loGQXB/kiSV48eP/62UUk36fgAAAABH&#10;l/noo4/OewYAAHANu0XcPqNcLn9dSpnNZbAR2ba91W633zn4rJQqOI5TdxxnrHNtR4m4Qrwauj3P&#10;O18sFp+UUsZxHJ/a5Z/hyLIs88MwfHM/0K4KIYRpmq3hf/5aazMMw1s3Nzf/VbvdvjeO49OGYfQ8&#10;zzs/7nsBAAAAgB25AAAsuCiKbqjVag/vFSCr1eqnc7nci7Oea7+mtSt31Ii7x71eq9V6V6vVerdS&#10;ytvnL2Ev2rbtTdM0A621HcdxRWvtDH7oed5LlUrlMcMwkim9DwAAAMARRMgFAGCBXSviCiFELpd7&#10;sVKpfGbRj1fo9XrXXb58+d8Or62urv7l1cLrTpNE3GFZluWCIHig1Wo9oJRyR33/fhFxAQAAAEyL&#10;Me8BAADA7voRd7fjFF4nDMNb2u323bOaa1yu617M5XIvDK81m833a63lKPcrpZxpRFwhhDBNM1xZ&#10;Wfnidddd90flcvkJKeXUv3yMiAsAAABgmgi5AAAsoDRNS/2I61z7aiG2trZ+vtfrnT7ouSa1srLy&#10;peHPcRxXu93u7de6rx9xH55GxB1mmmb32LFjf3/mzJn/uVgsfnNaZw0TcQEAAABMGyEXAIAFZJpm&#10;YFlWY9TrtdZ2vV7/SJqm5YOca1K77cptNBofuNquXKWUU6/Xp7ITdy+mabZPnDjxf54+ffo/5vP5&#10;H0zyLCIuAAAAgINAyAUAYAFJKXW5XP7Kfu7JsqxYq9U+lmVZ4aDmmoadu3KTJKl0u9237XbtIOJG&#10;UXTDzh9NK+IOs217q1KpPF6pVB43TbO93/uJuAAAAAAOCiEXAIAFVSgUnrEsa2s/9yRJcrJWqz2S&#10;ZVnuoOaa1B67ct+vtX7dn0tmHXGH5fP5H5w+ffpPPM97adR7iLgAAAAADhIhFwCABSWlVPvdlSvE&#10;q+fO9nfmLmzM3WVX7mqn03ltV+48I+6AaZqdarX6mUKh8PS1riXiAgAAADhohFwAABaY7/vftyyr&#10;ud/74jg+vcgxt78r94fDa81m8/1aa2MRIu6AlDI7efLkX9u2fWWva4i4AAAAAGaBkAsAwAKTUmal&#10;Uumr49y76DF3l125J9vt9j2LEnEHpJQqn88/t9vP+hH3cSIuAAAAgINGyAUAYMH5vv+dcb54S4jF&#10;jrmu617auSt3c3PzFxcp4g4YhtHbuTYUceN5zAQAAADgaCHkAgCw4AzDSEql0tfGvX+RY+7OXbm7&#10;mHvE7dPDH4i4AAAAAGaNkAsAwBIoFotPGoYRDq8ZhhGJHYFxL4sac13XvZTP53+wx4/V6urqX807&#10;4mqtjXa7/Y7BZyIuAAAAgHkg5AIAsAQMw4hLpdI3hteUUk5/R+tSx9xyufylXZYHEfeZWc+zU7PZ&#10;fG+SJKtCEHEBAAAAzA8hFwCAJVEsFr8ppRwOiEaWZf7Jkyf/d7HEMdd13cv5fP754TXLsoKda/PQ&#10;7Xbf0mg0/pkQRFwAAAAA80XIBQBgSZimGZZKpXPDa+12+27P815c9pi786zcNE3Lw8cZzEuSJCeE&#10;EJKICwAAAGDeCLkAACyRUqn0dSllOvistbZarda7fd//7jLHXMdx1vP5/HPDa81m86e01ua8ZhJC&#10;iHK5/NWTJ0/+FREXAAAAwLwRcgEAWCKmabZ93//O8FoQBPdmWZZf9pi7x67cu+c0zmt833+KiAsA&#10;AABg3gi5AAAsmVKp9DUhhBp81lo7QRC8SwghljnmOo5T2/nlZs1m80GttTWvmQAAAABgURByAQBY&#10;MrZtb/u+/9TwWqvVepdSyhVi/JirlPIOYNx9KZfL/yCG5l6Us3IBAAAAYN4IuQAALKFSqfTE8Gel&#10;lBcEwb2Dz+PE3PX19UfmHXMdx6kXCoWnh9fYlQsAAAAAhFwAAJaS4zgbO78crNVqvVspZQ8+L2vM&#10;XVlZYVcuAAAAAOxAyAUAYEmVy+XX7crNsszf+eVgyxhzbdu+4vv+94fX2JULAAAA4Kgj5AIAsKRc&#10;172Yy+VeHF5rtVrv1Vqbw2vLGHP7Z+W+9oVuaZqWgyC4+yq3AAAAAMChRsgFAGCJlcvlrwx/7h9D&#10;cNfO65Yt5tq2veX7/veG19iVCwAAAOAoI+QCALDEXNd92XXdC8NrrVbrfVrrN/wev2wxt1wuf1kM&#10;7crNsqwUBME75zELAAAAAMwbIRcAgCUmpdT94PmaJElOdLvdt+52/TLFXNu2t4vF4neG15rN5oNK&#10;KWfWswAAAADAvBFyAQBYcrlc7gXHcWrDa/1jCORu1y9TzO0fHTG8K9dvtVrvmvUcAAAAADBvhFwA&#10;AJZcf1fu687KjeO4Gobhm/e6Z1lirmVZDd/3vzu81mq13pdlmT/LOQAAAABg3gi5AAAcAvl8/lnL&#10;sraG1662K1eI5Ym5O3flKqXc7e3tfz7LGQAAAABg3gi5AAAcAlJKVS6Xnxhe6/V6Z6Iouulq9y1D&#10;zLVte9v3/aeG19rt9tu73e5t17q32+2+JY7jysFNBwAAAACzQcgFAOCQ8H3/+6ZptobXms3m+0a4&#10;b98xt1arfWyWMbdUKn1959qVK1f+mziOV3e7XinlbG1t/Xy9Xv9wrVb7eJIkJw5+SgAAAAA4OIRc&#10;AAAOCSllWi6Xvza8FkXRzb1e77pr3ev7/ndPnDjxN2LEmNvr9a6bZcx1HGfddd1XhteUUl6tVnuk&#10;1+udHhwhoZRygiC45+LFi783+FI027Y3TNMMZjEnAAAAABwUqfVIf18DAABLQCnlXLhw4Q+UUvnB&#10;Wj6ff75SqXxulPuDILh7c3Pzl4QQe56tO8x13YvVavXThmFEY448sk6nc8fGxsav7fYz0zQ7Qgid&#10;ZVlBDM3ued7LlUrls4ZhxAc9HwAAAAAcJHbkAgCwhzRNV7TWS/V7pWEYcalU+sbwWv+c2F2PINip&#10;WCx+Z1F35ubz+ef2CsZZlhWyLPMFERcAAADAIbVUfzkFAGBWoig6e/HixX938eLF3wuC4B6ttTXv&#10;mUZVLBbPGYbRG15rtVrXPCt36P6FjLlSyiyfz/9glGuJuAAAAAAOG/PRRx+d9wwAACyUKIrO1mq1&#10;h7XWjlIqF4bhbe12+x1CCOE4Tl1Kmc17xqsxDCNVSnm9Xu/sYC2O44rv+98b9QgE13XXTdNshWF4&#10;mxjhmIUsy0pRFN1UKBSelVKmE4x/LbrT6dx5tQuIuAAAAAAOI3bkAgAwJIqiGwYRd3g9y7LS9vb2&#10;v7hw4cIfNhqN92dZlpvXjKMolUrf2BFUjWaz+Z79PGMRd+bu/MKznYi4AAAAAA4rQi4AAH39iPvR&#10;nRF3mFIq12g0PnjhwoU/3Nra+tk0TYuznHFUpmm2fd//9vBau92+p3+O7MgWLeaaphlalrW9289c&#10;132FiAsAAADgsCLkAgAgRou4w7TWTqvVes/Fixf/YHNz80NJkhw/6Bn3q1wuf00IoQaftdZWq9V6&#10;YL/PWbSYK6VMdq65rvtKtVr9DBEXAAAAwGFFyAUAHHn7jbjDtNZmEATvvHjx4u9vbGz8ahzH1YOY&#10;cRyWZTV83//+8FoQBPeNE1gXJeYqpdwkSU4Or/UjLjtxAQAAABxqhFwAwJE2ScTdQXY6nTsvXbr0&#10;u7Va7aEoiq6fyoATKpVKXxVD8VUp5bZarfvGedYixNxOp3OHGPrzy1DE7U3rHQAAAACwiAi5AIAj&#10;a4oR93XCMHzz+vr6J9bX138rDMNbtdZyms/fD8dxNvL5/HPDa0EQPKCUssd53jxjrtbabLVar31h&#10;GxEXAAAAwFFCyAUAHEn9iPvwtCPubu+4fPny73Q6nbdqrefy+265XH5i+HOWZYV2u33PuM+bV8wN&#10;guCdSZKcEEII13XPE3EBAAAAHCWEXADAkRNF0Y39iDvWrtT9iuP41MbGxr++dOnSvw+C4B6ttTWL&#10;9w64rnspl8v9aHit1Wq9R2ttjvvMcWLu+vr6x7Msy4/7Ttd1LxmG0etH3M8QcQEAAAAcJVLrkf7+&#10;BQDAodCPuB8dRFzXdc8XCoWnXNe9pLWWURTd1Gq13q2Uyh3UDKZpBqVS6WvFYvFbs/qCriiKblhf&#10;X/+t4bWTJ0/+b77vf3eS5wZBcPfm5uYvCSFGOj7Ctu2NarX6KcuyglHfobU2pZSZEELEcbxmWdY2&#10;ERcAAADAUUPIBQAcGUPHKdiGYUQnTpz4m3w+/5yU8nW/GSqlvEaj8YFWq/XAQc5jGEZYKpW+WSwW&#10;/9E0ze5BvksIIdbX138riqIbBp9t275y+vTp/7jz179f+425lmU1KpXKY47j1K91bRRFN165cuVf&#10;VSqVx0e5HgAAAAAOK/PRRx+d9wwAAMyE1trudDp3WpYVrK2tfdLzvPNSvrE9SinTXC73I9d1XwnD&#10;8E07j2CwbXujUCg8kyTJqhBi7OMJtNZ2FEU3BkFwv1KqYNv2xkHuNDVNs93pdO4afFZK5R3HqTmO&#10;c2WS57quu26aZisMw9vECDFXKeV1Op27bNvesG17c6/rut3ubfV6/cNKqUKWZYVCofDMJHMCAAAA&#10;wDIj5AIAjgzTNLv5fP6HxWLxScuyWte63rbt7Xw+/1wURbcopV4721UpVTAMI15bW/uUYRi9OI7X&#10;Jjz31uz1emdarda70jQ9ZlnW5kHs0LUsazsMwzdnWVYcrKVpetz3/W/vFrT3Y78xV2ttdTqdO9M0&#10;Lbmue94wjGTws/6O6PdvbW39SyGE6Xney6urq58fHK8AAAAAAEcRRysAAA61KIquN02zbdv29rjP&#10;yLIsX6vVPhbH8anhdc/zXqpUKo8JIYwgCO5rtVrvzrKsMPHQQoh8Pv9cuVx+wnXdi9N43kCn07l9&#10;Y2PjN4bXqtXqp3O53IvTeP5+j1kQ4p92QJum2c6yrBhF0Y1KKVcIITzPe7lSqXx2VmcJAwAAAMCi&#10;IuQCAA6tKIrO1mq1h03TDNfW1j5pWVZj3GcppbxarfbRXq93/fD6IOYahpEopex2u31Pq9V6T5qm&#10;5cl/Ba8+v1wuf8XzvJcmPctWCCG01vLSpUv/rn8sxOAdP1lbW/vzSZ89EATBvZubm7846XOIuAAA&#10;AADwTzhaAQBwKA0irtbasSyr4fv+twzDSMd9npQyLRQKz0ZRdGOWZa9F2jRNj/V6vevz+fyzhmEk&#10;ruteLBaL5yzLaqRpujp8JMM40jQ91ul03h6G4ZsNwwht296cJOhKKYVhGL1ut3v70DtWcrncj0Y5&#10;bmIUruteklL2oii6ddxnEHEBAAAA4PUIuQCAQ2c44tq2vbm2tvbnpmmGkz5XSpldK+ZKKZWUUruu&#10;u14sFp90HKeepunx4XNpx5FlWbHb7b6t2+3eIaVMHcfZkFKqcZ5l2/ZGp9O5SymVG6wppQqFQuHp&#10;SWYc5nneBa212ev1bhjjXiIuAAAAAOxAyAUAHCrDEdcwjN7a2tpfWJbVnNbzR425/Wu14zgbvu9/&#10;2/O8C1mWldM0XZnk/UqpfBiGt7Xb7buFEMJxnPp+vwRMSqmllGn/i8mEEEIkSXIyn88/a5pmZ5L5&#10;hnme95M0TU8mSVLZxz1EXAAAAADYBSEXAHBoDEdcIYQol8tfLRQKz077PUMx96Ysy0qD9d1ibv96&#10;Ydv2lu/73/U878dZlhXSND0xyQxaazeKoluDILi3v/O4bhhGMur9juNstNvtd2it3cGaUsotFArP&#10;TTLXMCmlyOVyP+p2u28d5YgJIi4AAAAA7I2QCwA4FKIoumE44gohxMmTJ/+rYRi9g3hfP+Y+M2rM&#10;HbAsq+n7/lP5fP55pZTX/9IxOe4cWms7iqIbgyC4XylVsG17Y5Rf8+AIiDAMXzvHNkmSSqFQ+L5p&#10;mtG48+zynsx13Uvtdvueq11HxAUAAACAqyPkAgCWXj/ifnQ44kopk2PHjv29lGM30msaN+YKIYRp&#10;mu1CofBsoVB4SghhJUlSFUIYE4xj9nq9M61W611pmh6zLGvTNM3u1W6wbbvWbrffOfTPTQohrHw+&#10;/8MJ5ngDy7JaURSdTdP02G4/J+ICAAAAwLURcgEAS223iNtnrKysPDHuF4KNapKYK4QQpmmG+Xz+&#10;h77vf1cIIeI4rgohzElGiuN4LQiC++M4rlqW1bQsq7XH7EprbUZRdPNgLUmSiu/735l2VE3TdCWK&#10;opt2rhNxAQAAAGA0hFwAwNK6SsQVQgiZy+Ve2CtiTtOOL0Dbd8wVQgjDMHq5XO7FYrH4LcMwkjiO&#10;q1pre5K5kiRZbbfb90RRdINpmi3Lspo7dyg7jlPvn7NrDUaRUupcLvfjSd692yxhGL55eI2ICwAA&#10;AACjI+QCAJbSNSKuEEIIpZRXKBSemcU8Usp00pgrhBCGYSSe5/2kWCyeMwwjTJKkMvyFZONI0/RY&#10;p9N5RxRFt5qm2bEsa2sQdKWUqVLK6fV6Nwyuj+N4rVgsPmkYRjrJe4d1u9239nq9s4PPRFwAAAAA&#10;2B9CLgBg6ez2xWa7SZJk1bbtDcdxNmYx17Ribv9Zmed550ul0jnLsppJkqwqpXKTzJdlWanT6dwZ&#10;huHthmFEtm1fkVJqx3FqQRDcL/7pSAezH5RfnuR9A1prY3Nz80NKKU8IIi4AAAAAjIOQCwBYKkmS&#10;HF9fX//EqMcORFF0Sy6X+8G1vvhrWqYZc/vPU67rXi4Wi+ds276SpumJLMv8SWbMsszvdrtv7XQ6&#10;d0opE9d1LyqlvF6vd/3gmjiOq8Vi8ZyUMpvkXUII0Wq1Huh2u3cIQcQFAAAAgHERcgEAS8UwjLjd&#10;bt8z2N15LVprKwzDNxUKhacNw0gOej4hph9z+8/UjuPUfd//luu6l9I0XcmyrDzJnEqpXBiGt7Xb&#10;7btd113vh1wphBBaa9s0zY7ruhcmeUcYhrdcuXLll4UQkogLAAAAAOOTWut5zwAAwL60Wq37tra2&#10;fmE/9ziOc2ltbe1ThmFEBzXXTkopr1arPdzr9c4Mr3ue91KlUnlskrCstZa9Xu9ss9l8MAzDWyef&#10;9o1M02ydOXPmj8bdlTt0BIZNxAUAAACAyRjzHgAAgP0qFovfMU2zvZ974jg+XavVPqqUuuq5utNk&#10;GEZUrVY/s3NXaxRFN9Xr9YeUUiMdD7EbKaX2PO/larX6mVOnTv1pPp9/Vggx1f86m2VZqd1u3zXu&#10;/d1u961EXAAAAACYDo5WAAAsnf6xBDqKon3tRM2yrDx0tMHEZ7+OYuiYhZumdczCTpZltQuFwjOF&#10;QuFprbWTJElFTOk/1qZpulosFp+UUu47Enue96JhGPHx48f/byIuAAAAAEyGoxUAAEtJKeVcuHDh&#10;D5RS+f3e63neT/pHG8wsLvaPWfhYr9e7bscsP65UKo9P8/zeNE3LrVbr3UEQvHPUL4W7mtXV1c8X&#10;CoVnpjEbAAAAAGA87MgtSO+xAAAgAElEQVQFACwlKWWmtTaiKLp5v/emabqyYDtzz0xjZ+6AYRi9&#10;XC73o2Kx+G0pZZYkSVVrbY37vDRNT/i+/y0p5TTGAwAAAACMgZALAFhajuPUgyC4d5xIedhjrhBC&#10;GIaR5HK5l4rF4jnDMKJ+0N33GcFZlvmu616ybXtzWrMBAAAAAPaHkAsAWFpSylRrbUdRdOM49x+F&#10;mNt/Z+Z53vlisXjONM12kiQVpZS3n2ekabri+/532ZULAAAAAPNByAUALDXbtutBENwnhDAHa1LK&#10;ePjz1RyVmNt/r3Jd92KxWDxnWVYjTdPVUc8YzrKs7Hney7ZtN6Y9FwAAAADg2gi5AIClZhhGorX2&#10;er3e2cGalFKXSqVv9Hq960d5xlGKuf13a9d114vF4pOO42ykaXoiyzL/WvdlWVbyff97BzETAAAA&#10;AODqjHkPAADApIrF4jeklOngs9baklKqY8eO/d2oz4ii6MZ6vf6QUmrfZ8iOyzCMqFqtftp13Ys7&#10;Zrm5Xq9/RCllH+T7pZSqUCg8ferUqf9UqVQed133wtWuj6Lo5l6vd+YgZwIAAAAA7I4duQCApWcY&#10;RpxlWTGO4+sGa0mSVE+ePPlfTdMMoyi6ZZTnHLWduUMzCNu2N33f/47nea9kWVZK0/TYbtdmWeb7&#10;vv/UQc4DAAAAAHgjQi4A4FBwHGej1WrdL4SQQry6K9cwjGRlZeUrUsqEmDvSHMK27W3f97/ned6L&#10;WZb5aZqeGL4mTdMT+Xz+edM02wc9DwAAAADgnxByAQCHgmEYUZqmx+M4XhusxXG8ViwWz+VyuZ8Q&#10;c/fHsqyW7/tP5fP555VSuSRJVkU/kiulcoVC4dlZzQIAAAAAIOQCAA4Ry7I2gyC4f/BZa20bhhF6&#10;nnfe87zzyxJzwzC8Ocuy4tAsc4m5Qghhmma7UCg8WygUntFaO3EcV0zTjAqFwveklLMcBQAAAACO&#10;NKm1nvcMAABMTb1e/41ut3v74LNpmsGZM2f+aPBlaM1m873b29v/fNTneZ73k0ql8phhGPFBzLsb&#10;pZS3vr7+SBzHp3fM8uNKpfK4YRjJrGbZKU3TFcMwQsMwevOaAQAAAACOImPeAwAAME3lcvkrw5+z&#10;LCsGQXD30M+/euzYsb8b9XlRFN1Yr9cfUko505zzagzDiNbW1j7lOM6lHbPcXK/XP6KUsmc1y06W&#10;ZTWIuAAAAAAwe4RcAMCh4rrupVwu9+LwWqvVeq/W2hx8JuYCAAAAAJYNIRcAcOjs3JWbpulKp9O5&#10;c8c148Tcj8w65lar1U8TcwEAAAAAhFwAwKHjuu7LruueH15rNpvv01q/7ve9MWLuTbOOuaZphsRc&#10;AAAAAAAhFwBw6Egp9c5duUmSnBz+ErQBYi4AAAAAYBkQcgEAh1Iul3vBcZza8Fqz2XxQay13XkvM&#10;BQAAAAAsOkIuAOBQ2m1XbhzHa2EYvmm36w9JzJ3ZLAAAAACA2SLkAgAOrXw+/6xt25vDa3vtyhVi&#10;+WNurVZ7WCnlzWoWAAAAAMDsEHIBAIeWlFKVSqUnhtd6vd71URTduNc9yxxze73e2fX19UeyLCuM&#10;+qwois4mSXJs+lMCAAAAAKaJkAsAONR83/++aZqt4bVms/ng1e6ZIObO7JzaoZi7Prwex/Hpy5cv&#10;/9s4jqvXekYURTfWarWHa7Xab6ZpunJw0wIAAAAAJkXIBQAcalLKrFwuf3V4LYqim3u93pmr3Tdm&#10;zH1oHjHXtu2N4fU0TVcuX778iXa7/Y69jpFot9t31mq1h7XWjmmaTcMwwtlMDQAAAAAYh/noo4/O&#10;ewYAAA6Ubdv1IAju1Vq/FlmVUoVCofD01e7zPO+8lDKJouiWUd6TpumxXq93fT6ff1ZKqSadexSG&#10;YST5fP75brf71h3n45rdbvctcRxfb5pmxzTNUGttRlF0w/b29r9oNps/JYQwXNd9pVqtftYwjN4s&#10;5gUAAAAAjEdqrec9AwAAB67RaDzYaDR+enjt9OnTf+w4Tv1a9zabzfdtb2//zKjv8jzvpUql8phh&#10;GMk4s44jjuPK+vr6J5RS7qj3EHEBAAAAYHlwtAIA4EgolUrndgbLZrP5vlHuLZfLTxw7duzvR33X&#10;PI5ZcBynfvLkyb8a9XoiLgAAAAAsF0IuAGDf0jQt7XX26qIyDCMqFovfHF7rdDp3JklybJT7lyHm&#10;5vP5HxaLxSevdR0RFwAAAACWDyEXALAvURSdvXjx4u9dunTpd9vt9p1a66X5vaRUKn1DSpkOLclW&#10;q/XeUe9fhpi7srLypR2/xtch4gIAAADAcuLLzgAAI4ui6GytVntYa+0opQrdbvetnU7nLill6jjO&#10;xqy+4GtchmEkSqlCr9c7M1hLkqTi+/53DMOIR3mG53mvSCnTKIpuHuX6WX8BmmEYcRiGt2ZZVt75&#10;MyIuAAAAACyvpdlFBQCYr+GIO7yepumxzc3ND124cOE/tFqtB5RSzl7PWASlUulrQojXgqrW2gqC&#10;4IH9PGPRd+batr29c42ICwAAAADLjZALALimvSLusCzLSltbWz934cKFP2g0Gj+llPJmOeOoLMtq&#10;+r7/veG1Vqt1X5Zluf08Z5FjbpqmxeHPRFwAAAAAWH6EXADAVUVRdP21Iu4wpVS+0Wj8swsXLvzh&#10;9vb2z2RZ5h/0jPtVLpefEELowWettRMEwf3jPGfRYm6WZbnhoyOIuAAAAABwOBByAQB76kfcj40a&#10;cYcppdxms/m+Cxcu/MHm5ua/TJLk2EHMOA7btjcLhcKzw2utVutd4xwLsWgxt9VqvXvw74uICwAA&#10;AACHB192BgDYVRRF19fr9Ye11u6EjzLiOL4uCIL7kyQ5Ydv2lmmanakMOQHbtreCILh38FlrbRuG&#10;0fU878J+n7UoX4DW7XbftLW19YtCCEnEBQAAAIDDhR25AIA3GERcpdSkEXeY0el07rp06dLv1mq1&#10;h6Ioun6Kz943x3HWc7ncC8Nr/d2s1jjPm/fO3CiKbtjY2PjXgogLAAAAAIcSO3IBAK/T6/XO1Ov1&#10;j0054r5OmqYn2u32PVEU3WQYRseyrG0p5UG9bk+WZTXb7fbdg89aa9eyrIbrupfHed68duZqrY1a&#10;rfaIUson4gIAAADA4UTIBQC8ptfrnanVagcacYelabrS6XTuCsPwLYZhRLZtX5FS6mvfOR2WZTWj&#10;KLoxTdOVwVqSJKvFYvHcuHOMGXNvyOfzz0kps3HeKaXUnue9lGWZX6lUPk/EBQAAAIDDR2o9s78v&#10;AwAW2M6I6zjOej6ff9Z13QtCCBlF0Y1BENynlPIOagbLsrbL5fJXfd//rpQyPaj3DAvD8JZarfax&#10;4bXV1dUvFAqFpyd5brPZfN/29vbPjHq967oXK5XKZ0zTDEe9R2ttTPOMXQAAAADA4iLkAgBeF3EN&#10;w4iOHz/+t4VC4emdu1KzLMs3Go2fDoLgnQc5j2ma7VKp9PVisfjkQe8u1VrL9fX13+71etcN1hzH&#10;WT916tSfTro7eL8x17btjUql8pht29vXujaKohs2Nzd/oVqtPmZZVmOSOQEAAAAAi4+jFQAAQimV&#10;b7fbd1mW1VpbW/tkLpd7ebczaw3DSPL5/A8dx1kPw/BNO78YzHGcWi6XeyFJkoqY4As1tdZOFEW3&#10;9HcAO47j1A3DSMZ93tVIKYVpmp1Op3PnYC3LMt913Yu2bW9N8uz9HrOglCp0Op27XNe9eLU4G4bh&#10;zfV6/aEsy0pZlvmFQuHZSeYEAAAAACw+Qi4AQJim2c7lci+USqVvWpbVutb1tm1fyeVyPwzD8E3D&#10;Ry1kWeZbltWsVCqPSylFHMdVIYQ57lxaa6vX690QBMG7sizzHcfZMAwjGvd5e7EsaysMw9uzLPMH&#10;a2marhSLxe9M+uz9xlyttd1ut9+ulPJc1z0/fG6uUsppNpvv3dzc/CUhhOW67vnV1dUvjHu2LgAA&#10;AABgeXC0AgBgbGmalmq12iNJkpwcXs/n88+vrq5+XinltVqtB4IguH9KX6CmfN9/qlQqfdVxnPoU&#10;nveaTqdzx8bGxq8Nr62trX3S87yXp/H8/R6zIIQQhmH08vn884ZhdLMsK4VheJNSKi+EEK7rnq9W&#10;q5/hi80AAAAA4Ggg5AIAJpJlWaFWqz3S3337mkHMlVJm/aB7f6vVemAQIieVz+d/UCqVnvA87/w0&#10;nqe1Ni5duvTvkyQ5MVjL5XI/qlarn5nG84UQotFovL/RaHxw0ucQcQEAAADg6OFoBQDARPrn5j4b&#10;RdEtw0cTJElyMkmSaj6ff84wjMTzvJeLxeI5wzC6SZJUtdYT7dBNkuRku92+J4qiG03TbFuWtb3b&#10;ub6jklJqKWUShuFbBmtpmh7P5XI/sCyrPcmsA67rviKEsHq93tkJnkHEBQAAAIAjiJALAJjYKDG3&#10;H0ozz/MulEqlc5ZlNZMkWVVK5SZ5d5qmK51O564wDN9iGEZk2/YVKeVY/3cTx3E2Op3OO4bP/dVa&#10;56b1ZWJSSuF53ktKqWIcx6f3ez8RFwAAAACOLkIuAGAqRo25QgghpVSu614uFovnbNu+kqbpieF7&#10;xpFlmd/tdt/a6XTulFKmjuNsSCnVfp7Rn0+FYfimoflXC4XCM6ZpdieZb+gdIpfLvRjH8Zk0TY+P&#10;eh8RFwAAAACONkIuAGBq9hNzhXg1nDqOU/d9/1uu615K03Qly7LyJDMopXJhGN7WbrfvFkJIx3Hq&#10;Usps1Ptt26632+17tNbOYEyttZ3P538wyVzDpJQ6l8u90Ol07hrliAkiLgAAAACAkAsAmKr9xlwh&#10;Xt2latv2pu/7383lcj/Jsqy4n92qu9Fau1EU3RIEwX1KKcdxnLphGMm17uvv4pVRFN0yNHvF9/3v&#10;TTOkGoaR9o9yuOtq1xFxAQAAAABCEHIBAAdgnJgrxKtB17Kshu/738/lcj9USuWTJDkphBj7W8y0&#10;1lav17shCIL7lVK+bdtXDMOIrnaP4zj1IAju1Vrbg1+SEELmcrkfjTvHbizL2o6i6NYsy0q7/ZyI&#10;CwAAAAAYIOQCAA7EuDF3wLKsoFAoPJPP55/VWrtxHFfEBEFXCGH2er0zrVbr/jRNj1uWtWWaZme3&#10;C6WUmdbajqLoxsFaHMfVYrH47VF29Y5KSinSND3e6/XO7vwZERcAAAAAMIyQCwA4MJPGXCGEME2z&#10;m8/nn/d9/3taazNJkqp4dYfsuGQcx2tBENwXx/Epy7IalmW1dl5k23YtCIL7hRDmYBQpZZbL5V6a&#10;4N1vkCTJyeEvVxOCiAsAAAAAeCNCLgDgQE0j5vafE+Xz+ReKxeK3pZQqSZKq1tqaZLYkSU622+17&#10;oig6a5pmy7KsppRy8L5Ua+0O75ZNkqRaLBbP7efL066l0+m8rdfrXT/4TMQFAAAAAOyGkAsAOHDT&#10;irn9Z8W5XO7Hvu9/yzCMOI7j6tBZtmNJ0/RYp9N5RxRFt5qm2bEsa0tKOTgr937R3wGstbYMw+h5&#10;nvfKJO8b0FobW1tbv6iU8oQg4gIAAAAA9kbIBQDMxDRjbv95qed5LxeLxXOmaXbiOK5ord1JZsyy&#10;rNTpdO4Mw/B2wzAix3EuKaXyvV7vzNC8lf6uXDXJu4QQIgiC+zudzp1CEHEBAAAAAFcntR7578wA&#10;AEwsy7J8rVZ7JI7jteH1fD7//Orq6ufHPbZAa2222+23t1qt9yZJcmIas1qWteX7/lONRuOnxNAX&#10;rR0/fvxvS6XSuUmeHUXRDevr6x8XQhhEXAAAAADAtRByAQAzd1AxV4hXjyvodru3N5vNB3c+f1os&#10;y2pcd911/8u4c0ZRdLZWqz2stXaIuAAAAACAUUzyrd8AAIzFNM1utVr9lOM468Pr3W73LRsbG7+u&#10;tTbHfbaUUhUKhWdOnTr1p5VK5bOu607lPNthaZqudDqdO8a9PwiCe4m4AAAAAID9YEcuAGBuDnJn&#10;7rAoim5oNpsPhmF46zSeJ4QQtm1vnD59+o/3c67vgNbabDabP1Uqlb5GxAUAAAAAjIKQCwCYq1nF&#10;XCGE6PV6p5rN5oPdbvd2MXTm7bgqlcrn8vn881MYDQAAAACAqyLkAgDmbpYxVwghkiQ52Ww239du&#10;t+8SExwz5DjOpVOnTv3ncXblAgAAAACwH4RcAMBCmHXMFUKINE3LrVbrPUEQvFNrbY3zjGq1+ulc&#10;LvfitGcDAAAAAGAYIRcAFpjWWh6l3Z7ziLn99xZardYDQRDcr5Ry93Ov53kvr62tffIg5gIAAAAA&#10;YICQCwALSmttbmxs/JqUMl1ZWfmSbdub855pFuYVc4UQQinltVqt+4IgeCDLssKo962trf2Z53mv&#10;HNRcAAAAAAAQcgFgQSVJcuzixYu/L149w1X7vv+9crn8D7Ztb897toM2z5grhBBKKbvdbt/TarXe&#10;k6Zp+VrX53K5H1Wr1c8c5EwAAAAAgKPNfPTRR+c9AwBgF6ZpRmmarsRxfEoIIeM4XguC4P4sy0qO&#10;49QMw+jNe8aDYhhGks/nn42i6JYsy/zBepIkJ5MkqeTz+ecP8sgJKaVyXfdisVg8Z1lWI03TVaVU&#10;fq/r0zQ9nsvlfmhZVnBQMwEAAAAAjjZ25ALAAtuxK/c1UsrM9/1vlcvlrxzmeHiVnbnPra6ufuGg&#10;d+YOaK2Nbrf7lmaz+WA/rL9BPp9/rlKp/JdZzAMAAAAAOHoIuQCw4DY3Nz8UBME7d/uZlDItFovn&#10;yuXyE6ZpdmY92ywsSswV4tUvn4ui6JZms/lgFEU37Pz56dOn/9hxnPqs5gEAAAAAHB2EXABYcGma&#10;rly8ePH3tdbmXtdIKZNSqfSPpVLpa6Zpdmc53ywsUswdiKLobLPZfDAMwzcN1gqFwvdXV1f/etaz&#10;AAAAAAAOP87IBYAFZxhGlGVZMY7j665ymdnr9c622+17tdaW4zjrUsp0ZkMesKucmbs6izNzd2NZ&#10;VvP/Z+9On6S56gPfn5Nb7VnV+/Zol0ALq0CA0PZIBrMag7E9LGLx2OBxhA1E3Jf3vtBfcO9gz9gz&#10;4YkByWCD8QreGGPQiiQkFgFaEQiJ7qe7uqursvasrMo894WqRKnVS3Xty/cT4QjVqcyTPwkLgi9H&#10;WfF4/EfRaPSJIAgi9Xp9SdO0ejwe/4GUcpijAAAAAABmACdyAWACNBoNe2tr61NKKaOT6zVNc23b&#10;vs+27e9M04+ijePJ3JZ6vb6g63ppmv56AwAAAADGByEXACZENpt9R6FQeONp7tE0rZJMJu9NJBIP&#10;aZpWH9RswzTOMRcAAAAAgEEh5ALAhGg0Gomtra1Pd3oqt52u66VkMnlPIpH47jS8coGYCwAAAACY&#10;NYRcAJgg2Wz2VwuFwpu7vV/X9UIqlbo7Ho9/f9JjJzEXAAAAADBLCLkAMEF8349tbm5+Rill9rKP&#10;YRhOMpm8Kx6PPyKlDPo137ARcwEAAAAAs4KQCwATJpfLvTWfz1/Xj70Mw8imUqk7Y7HYjyc16BJz&#10;AQAAAACzgJALABOmeSr300opq197mqa5l0ql7oxGo49JKSfuPxiIuQAAAACAaUfIBYAJlMvl3pLP&#10;56/v976WZaVTqdS3IpHIk5MWdI+JuU80Y+7E/8gbAAAAAGB2EXIBYAL5vh9tviv3hVO54XD4GSGE&#10;cl334l73tyzrXDPoPj1JQfeomBuJRJ5eWlr6sqZp9VHNBgAAAABAL/Tbbrtt1DMAAE5J07S6Usqq&#10;1WoXtNZ834+vra19LhqN/qTRaMw1Go1Ut/v7vp8ol8uvcl33EsMw8oZhOFLK/gw/QJqm1aPR6GOu&#10;617i+368td5oNOZrtdr50Wj0iU5P5rque15zz9qg5gUAAAAAoFOEXACYUJZl7ZRKpWuUUkZzSRdC&#10;yEQi8d1YLPZIOBx+rtFozPu+n+z2Gb7vJ8vl8qtrtdqFhmHkDMPI92f6wWnF3Gq1elkQBLHWeqPR&#10;SFUqlcsjkcjTuq5Xj9vDdd3z0un0RyqVypXRaPRxYi4AAAAAYNQIuQAwoTRNawRB8KJTuZ7nrSYS&#10;ie9rmuaZppmLx+M/CIVCW/V6fdH3/US3z2o0GqlSqfTaWq12nmmaWcMwCv35sxgMTdPqsVjs8Wq1&#10;+vIgCKKt9SAIouVy+VWmae6bppk57N5yuXzF3t7eB5RSlmEYuXg8/n1N03i/LgAAAABgpHhHLgBM&#10;MN/3I1tbW58JgiDUWrNt+/75+fmvt1+nlJLVavXljuOcPfj+2G5EIpGnUqnUt0Kh0Havew1So9FI&#10;bm9v/95hETsWi/04mUzea5pmWgiheZ63VigUri2Xy1cJ8fx7gldWVv7ipNO7AAAAAAAMAyEXACac&#10;4zg3O45zU+uzlLJ+5syZz+q6Xjp4rVJKViqVKxzHOVuv15d7fXY0Gn08lUrdaVlWute9BqVWq63t&#10;7Oz8TvsPwx2gmv+ntRaIuAAAAACAcUPIBYAJFwRBeHNz8zNBEIRba7ZtPzA/P/9vR92jlNLK5fJV&#10;+Xz+pnq9vtjjCCoWiz2aSqXuPOp1BaNWLpev2tvb+61OriXiAgAAAADGESEXAKaA4zhnHcc52/os&#10;pWxsbGx81jCM4nH3NYPuKx3HOdtoNOZ6HEPF4/EfJpPJu0zTzPa4V99lMpn3lUqlVx93DREXAAAA&#10;ADCuCLkAMAW6OZXbTimll0qlV+fz+ZsajUay13Hi8fgPUqnU3YZhOD3u1TeNRiO5ubn5adH2CoV2&#10;RFwAAAAAwDgj5ALAlDjsVO6ZM2f+62Hvyj2KUkovFotX5/P5G3zft3uZR0rpx+Px7yaTyXtOOhk8&#10;LOfOnfuk53nrB9eJuAAAAACAcaffdttto54BANAHlmXtFIvF1yuljOaSJoSQkUjkp53uIaVUoVDo&#10;nG3bD+m6XvY8b+2YHwk7ieZ53kaxWHxDEAQRy7LSmqZ5Xe7VF67rXnTwR96IuAAAAACASXDoP14K&#10;AOhMEATmqGdo0TTNtW37/va1YrF4je/78dPuJaVs2Lb94MbGxmfn5ub+j6ZplW7nUkoZhULh2s3N&#10;zU/ncrm3+L4f7XavXvm+H2v/TMQFAAAAAEwKTuQCQJdqtdr6zs7OJ0zT3BuXH/eyLCvd66ncdlLK&#10;IBwO/yKRSDwkpfSaJ3S7jdd6rVY7v1QqvV4pZVqWtSOlbHS516kFQRDOZrNvE0LoQhBxAQAAAACT&#10;hZALAF2o1Wrr6XT6o0EQROv1+mI8Hv+elHLUYwkpZUMppbuue1FrzfO81UQi8f1eXmsgpfTD4fBz&#10;iUTiYSlloxl0jZPvfCmllOG67oXN4Kw1g67f7Wydyufz17uue4kQRFwAAAAAwOThx84A4JTaIm7Y&#10;NM3d1dXV23VdL496rpYgCMKbm5ufCYIg3Fqzbfvb8/Pz/6dfz/B9P1IoFK4tFApv6uEdukIIITRN&#10;qySTyfsSicRDg3qHbrVavSSdTt8qhJBEXAAAAADAJCLkAsAptEdcXddLa2trf24YRn7Ucx3kOM5N&#10;juPc3PospayfOXPmv/Y7ODcajeS5c+f+oD0ad0vX9VIymby3deq3H/MJIYTruuen0+lblVIWERcA&#10;AAAAMKn4sTMA6FB7xBVCiIWFha+NY8QVQgjbth/UNM1tfVZKmfl8/rp+PiMIAjOTyfx6PyKuEEL4&#10;vh/PZrNv39zc/FShUHhDt69uaKeU0jOZzPuJuAAAAACASUfIBYAOHIy4pmnuRSKRp0Y911E0TXNt&#10;276/fa1YLF7j+36sH/sHQWDu7u5+0HXdiw98pSzLOtfL3r7v29ls9p2bm5ufzufz1wZB0O2Pqwkp&#10;pb+0tPSlSCTyUyIuAAAAAGCS8WoFADjBwYgrhBCJROK7CwsLXxvlXCc57F25yWTyvrm5uX/vcd8j&#10;I+7CwsJXE4nE96vV6kWO49xcq9XO7+VZQgih63o5kUg8HI/Hv9fpCehyuXylpmm1SCTy016fDwAA&#10;AADAOCDkAsAxDou4QvQniA6D4zg3Oo5zS+tzr+/K7STivrCglHRd9+Jm0D3T5Z/Ci54RjUafjMVi&#10;P4pEIk9rmlY7eEG9Xl9wHOemcrn8KillY2Vl5Y5wOPxcH54NAAAAAMBI9fz+QQCYVkdFXCGEqNfr&#10;c6OY6bRs236wUChcGwRBRIjn35VbKBTe3E2EPk3EFUIIKaWKRCI/DYfDP6tWq5c5jnOz53lrPfzp&#10;yEqlcnmlUrlcSumHQqFN0zR3NU2rKqVCtVrtTK1WWxdCSCGEsCwrbVnWbg/PAwAAAABgbHAiFwAO&#10;cVzEFUIIKaV33nnn/b/tPyg2rg45les1T+VWOt3jtBH3MEopWa1WX94Muiun+FM4tVAotLWysvIX&#10;k/CvDwAAAAAAneDHzgDggJMirhBCKKWsXC53y1HfjxPbth/UNO2FH/lSSlmFQuHNnd7fj4grxPMn&#10;dKPR6BNra2v/Y2lp6Sumae51OsNpEHEBAAAAANOIkAsAbTqJuC3FYvEN1Wr10mHM1QtN02q2bd/f&#10;vlYoFN7g+370pHv7FXHbSSlVLBZ7dH19/c8WFxf/zjAM57R7HIWICwAAAACYVoRcAGg6TcRt2dvb&#10;+816vb44yLn64YhTudcdd88gIm47KWUQj8d/uLGx8Sfz8/P/dtiPl50GERcAAAAAMM0IuQAguou4&#10;QggRBEE4nU5/2Pf9+KBm64fmqdxvt681T+XGDrt+0BG3nZTSt237gfX19f8Wi8Ue7WYPIi4AAAAA&#10;YNoRcgHMvG4jbkuj0ZhLp9Mf8X0/0u/Z+sm27e8cOJVr5vP5l5zKHWbEbWcYRnFxcfFvFhcX/15K&#10;We/0PiIuAAAAAGAWEHIBzLReI26L53kr6XT6I73uM0iaptWSyeR97WvFYvGa9tPEo4q4LVJKFY/H&#10;H1ldXf18e3Q+ChEXAAAAADArpFJq1DMAwEgciLhBLBZ73DTNHdM0M5qm1arV6qXFYvENSimj0z1D&#10;odAvVlZWvtDr+14HJQiC0Obm5qeDIHjhh85s275/fn7+66OOuAfVarX17e3tTwgh5GHfE3EBAAAA&#10;ALOEkAtgJrVHXN/H/k8AACAASURBVNM0d5eXl//KNM3cwevq9fp8JpP5jVqtdqbTvcc95ubz+etz&#10;udxbWp+llPX19fU/3d/f/7VxibgtOzs7Hz1kJiIuAAAAAGDm8GoFADOpUChc14q4q6urtx8WcYUQ&#10;wjTN7Orq6ufj8fgPOt27Vqudl06nbw2CINS/ifsnkUh8R9O0SuuzUsrc3t7+/XGLuEIIoet66eAa&#10;ERcAAAAAMIsIuQBm0sLCwj8kEomHVldXb9d1vXzctVLKxsLCwj8mk8l7Ot1/nGOupmnewXflHvJu&#10;35FHXCGEkFL67Z+JuAAAAACAWUXIBTCTNE2rLyws/PNJEbdFSqnm5ub+Y25u7t87fcY4x9xEIvFQ&#10;+6ncA8Yi4iqlDNd1L2p9JuICAAAAAGYZIRcATiGZTN43Pz//b51eP64x97BTuU1jEXGFECKfz1/b&#10;aDRSQhBxAQAAAAAg5ALAKdm2/cD8/Py/dHr9uMbcRCLx0METyZFI5CfjEHErlcrLHMe5RQgiLgAA&#10;AAAAQhByAaArtm1/Z9JjrqZpnm3bLzqVW61WL63X6/OjmqmlUChcK4SQRFwAAAAAAJ5HyAWALk1D&#10;zE0kEg8fOJWr5fP5G0c2UNPS0tJfJxKJ7xJxAQAAAAB4HiEXAHrQZcz98LjE3Oap3Hvb10ql0qtG&#10;fSpX1/XqwsLC14i4AAAAAAA8j5ALAD3qIuaeP04xt3kqt9S2NBancgEAAAAAwC8RcgGgDyY55mqa&#10;Vk8mk/e0r43DqVwAAAAAAPBLhFwA6JNJjrmJROK7uq4X25Y4lQsAAAAAwBgh5AJAH01qzJVSNjiV&#10;CwAAAADA+CLkAkCfTWrMTSQS39N1vdC2xKlcAAAAAADGBCEXAAagGXP/tdPrxyHmSikbqVTq7va1&#10;5qnchVHNBAAAAAAAnkfIBYABsW37wS5jrjXIuY4Tj8e/bxiG07bEqVwAAAAAAMYAIRcABqjLmHvr&#10;qGKulNJPJpOHncpdHMU8AAAAAADgeYRcABiwSYu58Xj8EcMwcm1L0nGcm0cxCwAAAAAAeB4hFwCG&#10;oJuYu7u7O5LXLEgp/VQqdVf7WrlcvqpWq60NexYAAAAAAPA8Qi4ADMlpY67ruheMKubGYrEfHXhX&#10;rsjlcm9VSslhzwIAAAAAAAi5ADBUkxJzm+/KvefALBdXKpXLhzkHAAAAAAB4HiEXwNibtlOgkxJz&#10;4/H4DwzDyLevZbPZd/m+Hz3pXs/zVpVS/GcMAAAAAAB9wn/JBjDWarXa2vb29icbjUZq1LP00yTE&#10;XCmln0gkHmhf830/nslkfkMppR92j1JKcxznhnPnzv1+JpN5HzEXAAAAAID+4L9gAxhbtVptLZ1O&#10;f9TzvLX9/f1fG/U8/TYJMTcej/9ASllvX6tWq5dmMplfb4+0Sinpuu4F29vbn3Ac51eEELJery8q&#10;pYb+fl8AAAAAAKaRVEqNegYAeIlWxA2CIGIYhrO6uvq5g/+Y/7QoFApvzGaz7+j0+nA4/Ozy8vIX&#10;NU3zBjlXSyaTeU+pVLr64Lqu64VwOPysEELzPG+lXq8vtr6zLGt7ZWXlDl3Xq8OYEQAAAACAaUfI&#10;BTB22iOupmnu2tran5umuT/quQZpnGNurVZb397e/mSn1xNxAQAAAADoP16tAGCstEdcIYRYXFz8&#10;+2mPuEKM92sWLMvaNgzD6fRaIi4AAAAAAP1HyAUwNg5G3Gg0+lg0Gn1y1HMNy7jGXCmlikajj510&#10;HREXAAAAAIDBIeQCGAsHI64QQiSTyXtGOdModBlzPzTomBuJRH523PdEXAAAAAAABouQC2DkDou4&#10;uq4XLcvaGeVco9JFzL1w0DHXsqzt474j4gIAAAAAMFiEXAAjdVjEFUIIy7LSUsqZ/TXGcYu5mqZV&#10;hBDBwXXLsnZWVlb+gogLAAAAAMBgEXIBjMxREbfpJdFw1oxTzG00Gilx4D8zmhH3Dl3XK/1+HgAA&#10;AAAAeDFCLoCROCHiCs/zNpRSxrDnGjfNmPtvnV4/qJhbqVSubP9MxAUAAAAAYLgIuQCG7qSIK4QQ&#10;vu/HisXi64Y517iybfuBUcZcpZRRKBTe2PpMxAUAAAAAYPgIuQCGqpOI2+I4zi31en1uGHONu1HG&#10;3EKh8Ebf920hiLgAAAAAAIwKIRfA0Jwm4gohRBAEob29vf80qB/wmjSjirlBEISFIOICAAAAADBK&#10;UqmZ/VF4AEN02ojbLhKJPLW8vPwlKeXM/wCaEEIUCoU3ZbPZt3d6fSgU+sXKysoXNE2rdfM8pZQs&#10;FApvisfjjxBxAQAAAAAYDUIugIHrJeK2xOPx7y0sLHxNSsm/aYnTx1zLsrZXVla+qOt6qZPra7Xa&#10;mSAIQpFI5KfdTwkAAAAAAPqFVysAGKh+RFwhhCiVSlfncrm3KaVkv2abZKd9zYLneWvb29v/uV6v&#10;L550ba1WO5NOpz+yu7v7Qdd1L+htUgAAAAAA0A+cyAUwMAcjrmVZ6XA4/IymaRXf9+OVSuVK3/fj&#10;p9kzmUzel0qlvsHJ3Oed9mSupmm1xcXFv49Go08c9r3ruuft7u7eGgRBiHfiAgAAAAAwPgi5AAai&#10;PeLqul5eWFj4aiQSeao9wCql9Hw+f4PjODeKU/wTAslk8p5UKvVNYu7zThtzhRAiFos9atv2vbqu&#10;lxuNRqrRaMxXq9VLyuXyK4QQkogLAAAAAMB4IeQC6DullL61tfWHjUZjzjTNvZWVlS8YhpE/6vpa&#10;rbaxu7v7Ad/3E50+g5j7Yvl8/tpcLve2fuxFxAUAAAAAYPwQcgEMRK1W28hms29fXl7+cic/sNVo&#10;NOzd3d0Pep631ukziLkv5jjOjY7j3NLLHkRcAAAAAADGEyEXwMAopeRpImsQBKHd3d0PneYHtoi5&#10;v6SUko7jvCWfz1/Xzf1EXAAAAAAAxlfH76QEgNM6bVzVNK22vLz8hUgk8nSn9zTfsXuzUkqefsLp&#10;IqVUqVTqG7FY7NHT3kvEBQAAAABgvBFyAYwVTdPqy8vLX4pEIk91ek8+n79x0mNuo9GwM5nMe3zf&#10;j/Wyj5RSLSws/INlWec6vYeICwAAAADA+CPkAhg7UsrG8vLyX89SzG00GvOlUunqXC731l730jSt&#10;vrS09HdSyvpJ1xJxAQAAAACYDIRcAGNp1mJuKBR6NhQKPVcqlV7juu75ve5nmmYmmUzee9w1RFwA&#10;AAAAACYHIRfA2JqlmNt8v+2dQgixv7//bqWU3uueiUTi4aO+I+ICAAAAADBZCLkAxtosxdxwOPyM&#10;ZVnn6vX6cqFQeGOv++m6XtY0zT24TsQFAAAAAGDyEHIBjL1uY24+nz87STFXSqls235QCCEcxznb&#10;aDTsXvZTSsmDJ3uJuAAAAAAATCZCLoCJ0E3MdRznpkmLubFY7FFd18tKKSubzb69l73q9fqSUsps&#10;fSbiAgAAAAAwuQi5ACbGLMRcKWUjFos9IoQQlUrlymq1ekm3exUKhWtbf0zEBQAAAABgshFyAUyU&#10;WYi5sVjsR60/3t/ff5dSyjjtHpVK5eWlUuk1QhBxAQAAAACYBoRcABNn2mOuZVk7pmnuCyFEo9GY&#10;z+fz153m/lqtdmZvb+/9QghJxAUAAAAAYDoQcgFMpGmOuVJKFQ6Hf9r6nM/nb6jX6/Od3Ot53ko6&#10;nf6IUsoi4gIAAAAAMD0IuQAmVi8xd4Bj9UU4HH6m9cdKKSObzb6jkwBtGEbOsqxzRFwAAAAAAKaL&#10;VEqNegYA6IlSytjd3f3tarX6sk7vSaVSd6ZSqTsHOFZP6vX6wtbW1h+1ry0tLX05Fos9ftK9QRBY&#10;SimDiAsAAAAAwPTgRC6AidflydyzjuOcHeBYPTEMwxFCvOh/acvlcm8PgsA66V5N0zwiLgAAAAAA&#10;04WQC2AqTFvMlVL6mqZ57WuNRiOZz+dvGtVMAAAAAABgdAi5AKbGtMVcceBErhBC5PP5az3PWx7F&#10;MAAAAAAAYHQIuQBEEATmqGfol2mJuUopPQiC0CFfadls9p2d/PAZAAAAAACYHoRcYMZ5nre6tbX1&#10;qUql0vEPhY27aYi5jUYjJYQ4NNa6rnthuVx+5ZBHAgAAAAAAI0TIBWaY53mrOzs7H/N9P5HL5d6i&#10;lJqaf0+Y9Jjruu6Fx32fy+XeFgRBeEjjAAAAAACAEZuaaAPgdFoRNwiCiGEYzsrKyhellMGo5+qn&#10;SY25SilZKpWuPu4aXdcLvF4BAAAAAIDZQcgFZlB7xJVSesvLy39pGEZ+1HMNQg8x96ZBznWcarV6&#10;Wa1W2zjqe8uytldWVu7Qdb06zLkAAAAAAMDoEHKBGVOr1dZaEVcIIRYWFv7JsqzdUc81SF3G3JtH&#10;EXODIAjv7++/+6jvibgAAAAAAMwmQi4wQ2q12lo6nf5oK+KGw+FnYrHYj0Y91zBMQsxVSsn9/f13&#10;+75vH/Y9ERcAAAAAgNlFyAVmxMGIK4QQtm0/IKVUo5xrmMY95ubz+evL5fIrDvuOiAsAAAAAwGwj&#10;5AIz4LCIK6X0w+Hwz0Y51yi0xdyfdHrPMGJuuVy+0nGcWw77jogLAAAAAAAIucCUOyziCiGEaZoZ&#10;TdPqo5prlJox98vjEnOr1eolmUzm/UIIefA7Ii4AAAAAABCCkAtMtaMirhBCBEFgjmKmcTEuMdd1&#10;3fN3d3c/oJTSD35HxAUAAAAAAC2EXGBKHRdxhRCi0WjM1+v1hWHPNU56iLk39uP5ruuel06nb1VK&#10;vSSqE3EBAAAAAEA7Qi4whU6KuC35fP6GYc00rrqMubf0GnObEfcjSinr4HdEXAAAAAAAcBAhF5gy&#10;nUZcIYQolUqvqVarlw5jrnE27Jjruu4FRFwAAAAAAHAahFxgipwm4rbs7e29v16vzw1yrknQQ8w9&#10;q5R6yY+UHaVarV7UfJ0CERcAAAAAAHSMkAtMiW4irhBCBEEQ2d3dvdX3/digZpsUXcbcs7lc7q2d&#10;xNxqtXrJ7u7uh3knLgAAAAAAOC2plBr1DAB61G3EbRcKhbZWVlbu0DSt1s/ZJpFSytjd3f1P1Wr1&#10;sk7vicViP1pcXPxHKWXjsO/L5fIrMpnM+5RS+sHvLMvaaUbcSi9zAwAAAACA6UXIBSZcPyJuSygU&#10;+sXKysoXiLndxVzLsraXlpb+1jTNTNs+Mp/PX+84zi1CiJec2iXiAgAAAACAThBygQl2MOKGw+Fn&#10;IpHIT3RdLwZBEK1UKle4rnvhafYMhULPraysfJGY213MlVL6iUTi4Wg0+rjv+7FisXjNUf8aEHEB&#10;AAAAAECnCLnAhGqPuLqul5aWlv4mHA7//OB1lUrlsv39/ff4vp/odG9i7i91E3M7QcQFAAAAAACn&#10;QcgFJlQ6nf5ItVq9xDTN/ZWVldsNwygcda3v+9G9vb3fPs3pXGLuLzVj7geq1eql/diPiAsAAAAA&#10;AE6LkAtMKN/3I9ls9t1zc3NfPy7itiil9P39/XeXSqXXdvqMZsz9gqZpXm/TTr4gCMzd3d0Pua57&#10;US/7EHEBAAAAAEA3CLnADFFKyVwu99ZCofDmTu8h5v5SEARWOp3+aK1WO9PN/URcAAAAAADQLW3U&#10;AwAYHimlmpub+/dUKnVnp/fUarXzd3d3PxwEgTXA0SaCpmne8vLyXxmGkT3tvURcAAAAAADQC0Iu&#10;MGOklCqVSt05Nzf3jU7vcV33gkmPuY1Gw26+57anVyPoul4+7buDibgAAAAAAKBXhFxgRiWTyXtT&#10;qdR/dHr9pMdcKaVfrVYvyWaz71RK6b3sZZrm/vz8/D93ci0RFwAAAAAA9AMhF5hhqVTqnlmJubqu&#10;lxOJxMP1en2pUCi8qdf94vH4D8Ph8LPHXWNZVpqICwAAAAAA+oGQC8y4WYq5tm1/W0rZcBznbKPR&#10;SPa6Xzwe//5R3zUj7u1EXAAAAAAA0A+EXADdxtwPTVrMNQyjGI/HH1FKmdls9u297mdZ1vYR60Rc&#10;AAAAAADQV4RcAEKIrmLuhZMYcxOJxHeEEKJSqVxRqVQu63E7dXCBiAsAAAAAAAaBkAvgBbMQcy3L&#10;SofD4WeEECKbzb5DKWV0u1e9Xl84uDcRFwAAAAAADAIhF8CLzELMbb3bttFozOfz+eu73adUKl3d&#10;+mMiLgAAAAAAGCRCLoCX6DLmfnBSYm40Gn1CSlkXQoh8Pn99vV6fP+0e5XL5ymq1epkQRFwAAAAA&#10;ADB4hFwAh+oi5l7UjLnmIOfqB03TvEgk8hMhhFBKGc1XLMhO76/VahuZTOa9QrwQce8g4gIAAAAA&#10;gEEi5AI4Upcx90OTEHMjkcjPWn9crVYvq1Qql3dyX61W20in0x9RSlltEbc8uEkBAAAAAAAIuQBO&#10;MK0xNxwO/7z9cy6Xe3snr4ZQSmlCCEnEBQAAAAAAwySVUqOeAcAEcBznBsdxfqXT68Ph8DPLy8t/&#10;qWlafZBzdUsppT333HP/t1JKb60lk8l75+bmvnHSvbVabcMwDIeICwAAAAAAhoUTuQA6Mm0nc6WU&#10;ga7r+fa1fD7/Zs/zlk66NxQKbRFxAQAAAADAMBFyAXRs2n4ATdO02sGlbDb7rtP88BkAAAAAAMAw&#10;EHIBnEoXMffiMY65L3m3jOu6F5bL5VeOYhgAAAAAAICjEHIBnNq0xNwgCGKHredyuV8NgiA87HkA&#10;AAAAAACOQsgF0JVJj7lBEFiNRiNx2He+78cdx7l52DMBAAAAAAAchZALoGvdxNy9vb0PjEPMdV33&#10;QnHMvwcWCoU3eJ63OryJAAAAAAAAjkbIBfpIKaXVarUzo55jmJox95udXl+tVi8Zh5hbLBavOe57&#10;y7LSuq4XhjUPAAAAAADAcQi5QB9ls9l3bm9v/97Ozs7HXNc9f9TzDEsqlbp7kmKu67oXVKvVy476&#10;3rKsnZWVlTt0Xa8Mcy4AAAAAAICjEHKBPmqd4HRd96KdnZ3/nE6nb63VahujnmsYuo25SiljkHMd&#10;FASBlclk3nvU90RcAAAAAAAwjqRSatQzAFMjCILQ5ubmZ4IgiLSvR6PRJ1Op1Lcsy9oZ1WzD4jjO&#10;jY7j3NLp9ZFI5Onl5eUvSSkbg5xLCCGUUnJ/f/+9pVLp1Yd9T8QFAAAAAADjipAL9Fk+n78+l8u9&#10;5bDvYrHYo8lk8k7LsvaGPdcwjWvMzefz1+Vyubce9h0RFwAAAAAAjDNCLtBnQRBYW1tbn/Z9P3bE&#10;JSoWi/0olUrdZZrm/lCHG6Jxi7nlcvmKvb293xZCyIPfEXEBAAAAAMC4I+QCA5DP59+cy+V+9YTL&#10;gng8/kgymbzbNM3cUAYbsnGJudVq9dLd3d0PKqX0g98RcQEAAAAAwCQg5AIDEASB2TyVG+/k8kQi&#10;8b1kMnmPYRj5gQ83ZKOOua7rXpBOp29VSpkHvyPiAgAAAACASUHIBQakUCi8KZvNvr3T66WUfiKR&#10;eDiZTN6j63ppkLMNWxcx9yfLy8tf7jXmNiPuh5VS1sHviLgAAAAAAGCSEHKBAWmeyv2U7/uJ09wn&#10;pawnEomHksnkfbqulwc137ANO+YScQEAAAAAwDQh5AIDVCgU3pDNZt/Zzb1SSs+27Qds275f1/Vq&#10;v2cbhWHFXNd1L2xGXF6nAAAAAAAApgIhFxggpZSxubn5Kd/37W730DStZtv2t23bfkDTtFo/5xuF&#10;bt6Zu7S09GVN0+qdXE/EBQAAAAAA04iQCwxYoVC4JpvNvqvXfTRNqyaTyfsSicR3NE3z+jHbqJw2&#10;5obD4Z8vLy//1Ukhu1qtXrS7u/shIi4AAAAAAJg2hFxgwPpxKredrutl27bvTSQSD3d6SnUcnTbm&#10;WpaVXl5e/kvDMPKHfV8ul6/MZDLvV0rph9xLxAUAAAAAABONkAsMQbFYfP3+/v67+7mnruvFZDJ5&#10;TyKR+F63Pwg2aqeNuZqmVRYXF78ajUafaK0ppWQ+n7/BcZybhRDy4D1EXAAAAAAAMA0IucAQKKWM&#10;ra2tP2o0GsnWmpTSV0pJIYTWy96GYeSTyeTd8Xj8B1JKv+dhh+y0MVcIIcLh8DOxWOxHSimzVCq9&#10;2vO89cOuI+ICAAAAAIBpQcgFhuSQU7lqeXn5S+Vy+apyufxKcchp0tMwDCOXSqXuisViP5RSBr1N&#10;O1zdxNyTEHEBAAAAAMA00W+77bZRzwDMBMuy0uVy+TVBEISbS1IIIZeWlv42Go0+FgRBrF6vL3e7&#10;fxAEkUqlcnmlUnmFpmlV0zQzUsqJ+F9qwuHws0II5bruRf3Yj4gLAAAAAACmDSdygSE67FTu+vr6&#10;n1mWtSuEEJ7nrTiOc3OlUrm812eZprmbSqXujEajj09C0FVKScdx3pLP56/rZR8iLgAAAAAAmEaE&#10;XGCIlFL61tbWp9rflRuLxR5dWlr6Svt1tVpt3XGcm6vV6mW9PtOyrJ1UKvWtSCTy1LgHXaWUzGaz&#10;7ywWi9d0cz8RFwAAAAAATCtCLjBkxWLxdfv7+7/WtvSiU7ntarXamWbQvaTX54ZCoa1UKvWtcDj8&#10;03EOukopbXd39wPVavVlp7mPiAsAAAAAAKYZIRcYsk5P5bZzXfcCx3Fudl33wl6fHwqFfpFKpb4Z&#10;iUSe6XWvQQmCwNre3v5EvV5f6uR6Ii4AAAAAAJh2hFxgBA45lSuap3LTR92jlJKu617kOM7NtVrt&#10;vF5nCIfDP0+lUt8Mh8PP9brXIHiet7K9vf1JpZR+3HVEXAAAAAAAMAsIucAINE/l/lGj0Ui11qLR&#10;6GPLy8t/3cG9slqtXuo4zs2e5633OkskEvlpKpX6VigU2ux1r37LZrNvLxQKbzrqeyIuAAAAAACY&#10;FYRcYES6OZXbrhl0X+44zlnP81Z7nScSiTzVDLrbve7VL7VabX17e/uTh31HxAUAAAAAALOEkAuM&#10;yGGnck96V+4R+8hKpXKl4zhnO32n7HGi0ejjqVTqzk6D8iAppYxnn332/zm4TsQFAAAAAACzRhv1&#10;AMCwNRqNlFJq5P+/L6X0k8nk3e1r5XL5Ks/zlk+5j4rFYo+ur6//2eLi4t+aprnfy1yVSuWKc+fO&#10;/Ze9vb3frNfri73s1avD3o9LxAUAAAAAALNIv+2220Y9AzA0nuctb29v/26j0ViKRCJPSSlHeiTd&#10;sqzdcrn86iAIwq21IAiisVjssdPuJaVUlmXtJhKJh03TzHmetxIEQaTL0WS9Xl8uFovXNBqNedM0&#10;d3Vdr3a5V9c8z1srlUpXtz4TcQEAAAAAwKwa+alEYFg8z1ve2dn5eBAE0VKp9Erf9+1Rz3TEqdwr&#10;T3sq98CeQTwe/8HGxsZ/W1hY+JphGPleRiyVSq/e2tr6w0wm857210AMQ7FYvKb1x0RcAAAAAAAw&#10;y3hHLmaC53krOzs7HwuCICqEEPF4/HuLi4tfHfVcQvTvXbnH7G8Ui8Wr8/n8Db7vJ3rZS0rpx+Px&#10;7yWTyXsMwyj0Y76jVCqVl+3u7n5ICCIuAAAAAAAAIRdT72DEFUKItbW1Pw+FQlujnKtdsVi8en9/&#10;/z1tS2p9ff3PLMva7dczgiAwi8Xi6wuFwvW+78d62UtK2UgkEg8nk8l7dV0v9WvGllqttpZOpz8W&#10;BEGYiAsAAAAAAMCrFTDlDou4mqZVLcs6N8q5DorH448YhpFrW5L5fP7Gfj5D07S6bdvfCYVCm73u&#10;pZQyCoXCmzY3Nz+dy+Xe6vt+9OS7OuN53nI6nf4oERcAAAAAAOCXCLmYWodFXCGEME1zf9Q/cnbQ&#10;Ee/KvcrzvKV+PUMppe/t7f1WpVJ5eR/3NPP5/HWbm5ufyeVyb+n1pK8QQui6XjIMI0/EBQAAAAAA&#10;+CVerYCpdFTEFUKIUCi0uba29r9GMddxmu/K/cNGozHXWovFYj9eWlr6m37s3Yy4lx/8LpVK3eV5&#10;3nKlUrmi1+dIKeuJROIh27bvNwyjeMoZZSuwt074EnEBAAAAAACep992222jngHoq+MirhDPvxbA&#10;tu1vSymHPdqxpJRKSulVq9UXYmu9Xl+KRqOP9RI0j4u48/Pz/5pMJu+NxWKPRiKRJ4MgSNTr9cVu&#10;nyWE0Gu12nnFYvGN9Xp9Sdf1sq7rheP+WiulZKlUem0mk3l/JBJ5Wtf1qqZpdU3T6j3MAQAAAAAA&#10;MFU4kYupclLEbTlz5sz/ZxhGflhzdeqIU7k/Wlpa+ttu99vb2/vNw07bzs/P/6tt2w8eXK/VahuO&#10;49xcrVYv7eaZB5mmuR+NRp+IRCJPWpa1o2maJ4QQQRCEq9XqxYVC4c21Wu2MEEJEIpGnVlZW/rIf&#10;zwUAAAAAAJgmhFxMjU4jrhBCLCws/GMikfj+MOY6rWKx+Nr9/f1fb1tS6+vrf2pZ1t5p9ukm4rZz&#10;Xfc8x3Fudl334tM896SxdF0vCiG05vt0Xziqa1lWemVl5XZepwAAAAAAAPBS/NgZpoLneaudRlwh&#10;hKhWqy8b9EzdisfjjxiGkW1bkvl8/sbT7NFrxBVCiHA4/IvV1dU7VldXPxcOh39+mucfQ/q+b/u+&#10;HxdEXAAAAAAAgI4RcjHxmhH3o51GXCGeD7mtH9QaN1LKIJVK3d2+Vi6XX+F53lIn9/cj4rYLh8PP&#10;rqys3L6ysnJ7KBT6xWnu7QQRFwAAAAAA4GS8WgET7eDrFAzDcKLR6OO6rheCIIg1Gg27Wq2+PAiC&#10;0MF75+bmvp5MJu8f/tQnU0ppzXflzrfWYrHYj5eWlv7mhPv6GnEP2V9Wq9WXOY5zi+d5K73sJQQR&#10;FwAAAAAAoFPGqAcAeqFpWk3TNC8IgnAqlbonmUzeLaX0268JgiCcTqc/VKvVzm9fLxaL19i2/aCU&#10;Mhju1CdrncrNZDLvba2Vy+WrksnkXUe9K7cZcd9/RMT9F9u2v9OHuVQ0Gn0yEon8pFQqXZ3L5X4l&#10;CIJIN3sRcQEAAAAAADrHiVxMvEajkfJ9PxIKhbaPusb3/cjOzs7v1ev1hfb1xcXFv4vH4z8c/JSn&#10;d8Sp3EeXlpa+csi1rYh75cHv+hVxD+P7fnR/f//dhz33OERcAAAAAACA0+EduZh4hmE4x0VcIYTQ&#10;db26tLT0DT8r9QAAIABJREFU1wdP6+bz+RuUUmP590HzVO5d7Wvlcvmqg680GFXEFUIIXdcrS0tL&#10;X1lYWPgnIURHJ5uJuAAAAAAAAKc3lgELGATLstLJZPJFYbRery+Vy+VXjGqmk8RisR+ZprnfvuY4&#10;zk2tPx5lxG2RUqpEIvHw8vLylw+G8oOIuAAAAAAAAN0h5GKmJJPJ+0zTzLSvOY5zVimlj2qm40gp&#10;g2QyeXf7WqVSudLzvNVxiLjtotHok7ZtH/njcURcAAAAAACA7hFyMVOklP78/Py/tK81Go35Uqn0&#10;6lHNdJIjTuXenMlkfmNcIm5LJBJ5+rB1Ii4AAAAAAEBvCLmYOZFI5GfRaPSJ9rV8Pn+TUsoY1UzH&#10;aZ7KfdErISqVysvL5fJVB68dZcQVQggpZf3gGhEXAAAAAACgd4RczKS5ublviLYf52o0Gslisfi6&#10;EY50rFgs9uODp3IPGnXEFUKIgzGciAsAAAAAANAfhFzMJNM0M4lE4rvta/l8/oYgCKxRzXScw07l&#10;thuHiCuEEIVC4U2tPybiAgAAAAAA9A8hFzMrlUrd1f4qAN/348Vi8ZpRznSc5qnczMH1+fn5fx6H&#10;iFsul6+qVCpXCEHEBQAAAAAA6DdCLmaWrusl27YfbF/L5/PXB0EQGtVMxznqVK5lWelRzNOuVqtt&#10;ZDKZ97XmIeICAAAAAAD0FyEXM8227fs0TXNbn4MgiBQKhWtHOdNxYrHYowdP5TqOc3ZE47xASlnX&#10;NM0l4gIAAAAAAAwGIRczTdf1qm3b97WvFQqFa33fj45qpuMcdirXdd2LXdc9f1QzCSGEZVm7q6ur&#10;n19ZWbmDiAsAAAAAANB/hFzMPNu2H9R1vdz6HARBqFAoXDfKmY7TPJW71742DqdyTdPMtP91BAAA&#10;AAAAQP8QcjFyQRCER/l8TdO8ZDJ5d/taoVB4g+/78VHNdBwpZZBKpe5sXxuHU7kAAAAAAAAYHEIu&#10;RsrzvKWtra0/LBQKbxzlHIlE4ruGYTitz0opM5/P3zDKmY4TjUYfM01zt31tHE7lAgAAAAAAYDAI&#10;uRgZz/OW0un0x33fjzuOczYIAmtUs0gpGwdPuRaLxdc3Go3kiEY6lpRSpVKpb7WvcSoXAAAAAABg&#10;ehFyMRJtETcmhBALCwtf1TTNG+VMsVjsh+3vnlVK6Y7j3DTKmY4TjUafsCxrp32NU7kAAAAAAADT&#10;iZCLoTsYcaPR6JOxWOzxUc/VfPfsi065lkql19Tr9flRzXSc5qncO9vXOJULAAAAAAAwnQi5GKqD&#10;EVcIIVKp1H+McqZ20Wj0ccuyttuWtHE+5RqJRJ48MC+ncgEAAAAAAKYQIRdDc1jEtSxr27Ks3ePu&#10;G6bmKddvtq+Vy+VXep63PKqZjnPMu3IvGNVMAAAAAAAA6D9CLoaiGXE/1h5xhRDCNM39Uc10lEgk&#10;8nQoFPpF25J0HOfmkQ10gkgk8pNQKLTVvuY4zs1KKTmqmQAAAAAAANBfhFwMXFvEjR/8Timlj2Km&#10;40gp1dzc3Ite91CpVK6o1Wrro5rpOEecyr3Qdd2LRzUTAAAAAAAA+ouQi4E6LuIKIUS1Wr30qO9G&#10;KRwO/zwSify0fW2cT+WGw+GfhkKhzfa1XC73K5zKBQAAAAAAmA6EXAzMSRFXCCGUUmY6nf6w7/vR&#10;Yc7WiYPvyq1Wq5e5rnv+qOY5jpRSJZPJu9rXPM9bL5fLrxrVTAAAAAAAAOgfQi4GopOI23bt2s7O&#10;zu/W6/X5YczWqVAotBWNRp9oX3Mc55ZxPeUaiUSetixru30tl8u91ff9yKhmAgAAAAAAQH8QctF3&#10;p4m4LfV6fWF7e/v3S6XSa8YplDbfPatan5vvnr1ohCMdqfmu3BedyvV9P57NZt910l/TarV6ST6f&#10;v3awEwIAAAAAAKBbhFz0VTcRtyUIglAmk3nv7u7urfV6fXEQ852WZVnpWCz24/Y1x3HG9t2zkUjk&#10;KcMwcu1r5XL5Ffl8/vrDrg+CwMrlcm9Np9O35nK5txWLxdcNZ1IAAAAAAACchn7bbbeNegZMiV4i&#10;brtGozFfLBZfHwRBxLKsbU3T6v2asRuWZe0Wi8VrhBBSCCF837dDodC2aZr7o5zrMFJKpZTSXde9&#10;pH3ddd2LhRDCNM2MlDLwfT9RKpVenclk3l+tVi8TQkjTNHfn5ub+Y9R/vQEAAAAAAPBSUil18lXA&#10;CfoVcQ+SUnq2bT9g2/b9uq5X+7n3aWQymfeUSqWrW58ty9pZW1v7n1LKsfsbyPf9yObm5v+llDI6&#10;vcc0zd3V1dXbdV0vD3I2AAAAAAAAdIdXK6Bng4q4QgihlLLy+fyNW1tbn3Ec5+yofrgrlUrdJaX0&#10;W589z1utVCpXjWKWk+i6Xo1Go092ej0RFwAAAAAAYPxxIhc9ORhxpZSNUCj0XDgc/oWmaRXf92O1&#10;Wu0C13XPF81XE/RC07Sabdv3JxKJB4d9Qjebzb6jUCi8sfXZNM3M+vr6n0opg2HO0YlyuXzV3t7e&#10;b510nWmae6urq58n4gIAAAAAAIy3jv/Ra+AwuVzubb7vx6WU9WQyea9t2w9omlY7eJ3v+/Fisfja&#10;YrH4Bt/3E90+LwiCkOM4ZwuFwrW2bd/ffJ7b259FZ5LJ5D3FYvFqpZQphBD1en2xXC6/Kh6P/2AY&#10;zz+NSCTyEymlr5TSj7qGiAsAAAAAADA5OJGLnvi+H81kMu9NpVLfCoVC2yddr5QySqXSq/L5/A2N&#10;RmOu1+drmuY236E7lKCby+Xeks/nr299NgzD2djY+JP21y6Mi+3t7U/UarWNw75rRtzbdV0vDXsu&#10;AAAAAAAAnB4hFyOhlNKbQffGSQq6vu9Htra2PhMEQai1Nj8//8+2bT80qGd2a39//9eKxeLrDq4T&#10;cQEAAAAAACYPIRcjNYlB13GcGx3HuaX1Wdf14sbGxh9rmlYfxPO6tb+//+5isfj69jUiLgAAAAAA&#10;wGQi5GIsTFLQDYIgtLm5+ekgCKKttbm5ua8nk8n7+/mcXp07d+4PPM9baX0m4gIAAAAAAEwuQi7G&#10;yqQE3Xw+f20ul3tb23MqZ86c+exhP/Q2CrVabX17e/uTrc9EXAAAAAAAgMlGyMVYGvegGwSBubW1&#10;9Snf9xOttVQq9c1UKnV3r3v3w+7u7gcqlcrlQhBxAQAAAAAApgEhF2NtQEH3wUQi8YCu69Ve9ioW&#10;i6/f399/d/veGxsbn+113165rnvezs7O7wohhGmamdXV1c8TcQEAAAAAACYbIRcTQSmllcvlVzmO&#10;c2Oj0ZjvdT9N02qJROJB27bv7za8KqX0ra2tP2wPzMlk8u65ublv9jpfL4IgMHd3dz/o+75NxAUA&#10;AAAAAJgOhFxMlGbQfWU+n7+xXq8v9LqflNKzbbsVdCunvb9UKr06k8m8r32/M2fOfFbX9XKvs/Ui&#10;CAJTKWWNeg4AAAAAAAD0ByEXE6kZdF/RDLqLve7XDLrfaQbdjuOnUko7d+7cH9Tr9aXWmm3b98/P&#10;z3+915kAAAAAAACAFkIuJloz6F7VDLpLJ99xPCllvRl0v91p0C2Xy1fu7e39dtsejY2NjT82DKPQ&#10;6zwAAAAAAACAEIRcTAmllFapVK50HOfGer2+3Ot+Usp6IpF4KJlMfvukd8wqpeT29vYnPc9ba60l&#10;EomHFxYW/qnXOQAAAAAAAAAhCLmYMkop2Qy6N/Ux6D5s2/a3DcMoHnVdpVK5bHd398NtS8HGxsaf&#10;mKaZ63UGAAAAAAAAgJCLqdQMulfk8/mbPM9b6XU/KWUjkUh817btew8LukopubOz8zu1Wu381lo8&#10;Hv/B4uLiP/T6bAAAAAAAAICQi6nWDLqXN4Puaq/7SSkb8Xj8e8lk8t6D78B1XffCnZ2dj7c/fmNj&#10;47+bppnp9bkAAAAAAACYbYRczASllKxWqy93HOem9nfZduuoE7rpdPoj1Wr1ktbnWCz26NLS0ld6&#10;fR4AAAAAAABmGyEXM6UZdF/WDLrrve53MOjWarWN7e3tT7Rfs76+/j8sy9rp9VkAAAAAAACYXYTc&#10;GdRoNBK6rpeklDP7L34z6F6Wz+dvqtVqG73u1wy6D9u2fV82m31XpVK5vPVdNBp9cnl5+a96fQYA&#10;AAAAAABmFyF3xtTr9cWdnZ2PR6PRx+bn5/91lmOuEC8E3UubQfdMr/tJKRuhUOg513Uvbl9fW1v7&#10;X6FQaLPX/QEAAAAAADCbCLkzpBVxfd+PG4bhrK2t/bmu6+VRzzUOlFLSdd1LHMe5qVarndfv/cPh&#10;8M9WV1fv6Pe+AAAAAAAAmA2E3BnRHnF1XS+srq5+zjTN3KjnGjfNoHtxM+ie38+9V1dXPx8Oh3/e&#10;zz0BAAAAAAAwGwi5M6A94kop66urq/87FAptj3qucdYMuhfl8/mbXNe9oB97hkKh51ZXVz8366+z&#10;AAAAAAAAwOkRcqdce8QVQoi5ublvJJPJe0c916RoBt0Lm0H3wl73W15e/mI0Gv1JH0YDAAAAAADA&#10;DDFGPQAGx/O8pXQ6/bFWxJVSNhKJxMOjnmuSSClVJBJ5JhKJPOO67oWO49zkuu5F3e7nOM4tkUjk&#10;aU7lAgAAAAAA4DS0UQ+AwTgYcYUQwjCMnKZp7ijnmmThcPjnq6urt6+urv7vcDj8s2728DxvrVKp&#10;XNHv2QAAAAAAADDdCLlT6LCIK4QQUkp/VDNNk3A4/Nzq6uod3QZdx3FuVkrx9x4AAAAAAAA6Rkya&#10;MkdFXCGef1+uUkofxVzTqC3ofu40Qbdery+Vy+VXDXI2AAAAAAAATBdC7hQ5LuIKIYRSyiiXy68c&#10;9lzTLhwOP9sWdJ/p5B7Hcc4S1QEAAAAAANApqRS/uTQNToq4LbquF9fX1/9M1/XKsGabNa7rXuA4&#10;ztmTfhRtfn7+X2zb/s6w5gIAAAAAAMDkIuROgXq9vrizs/PxkyJuSyQSeWp5eflLUspg0LPNspOC&#10;rq7rpY2NjT/WNM0b9mwAAAAAAACYLLxaYQoopYxOI64QQlSr1Zflcrm3DnImvPDKhduPeuWC7/vx&#10;YrH4hlHMBgAAAAAAgMlCyJ0ClmXtRKPRJ09zT6FQuLZQKLxpUDPhl44Luvl8/vogCMKjmg0AAAAA&#10;AACTgZA7JZLJ5D2nvSebzb69WCy+bhDz4KXagu7nw+Hwz4UQIgiCcLVaPfZdugAAAAAAAADvyJ0i&#10;6XT6I9Vq9ZJT3qYWFxf/IR6PPzKQoXAk13Uv9DxvOZFIPCSl5G9EAAAAAAAAHImQO0Vc171gZ2fn&#10;d7q4VS0uLv59PB7/Yd+HAgAAAAAAANAzXq0wRcLh8LPhcPjZLm6VmUzmfaVS6VV9HwoAAAAAAABA&#10;zwi5UyaZTN7d5a3EXAAAAAAAAGBMEXKnTDgc/pllWee6vJ2YCwAAAAAAAIwhQu6UkVKqVCp12Knc&#10;Tl+GTMwFAAAAAAAAxgwhdwpFIpEnLctKt6+ZprlnWdZ2h1sQcwEAAAAAAIAxQsidQlJKlUwm72lf&#10;q9fry6lU6k5iLgAAAAAAADB5CLlTKhqNPmYYRrZ9rVgsXrOysnIHMRcAAAAAAACYLITcKSWlDJLJ&#10;5L3ta9Vq9dJGozFHzAUAAAAAAAAmCyF3isXj8R/qul5oX8vn8zfoul5dWVn5C8uydjrcipgLAAAA&#10;AAAAjBAhd4pJKRvJZPLb7WuVSuUKz/OWdF2vNE/mEnMBAAAAAACAMUfInXLxePx7mqZV2tcKhcL1&#10;QghBzAUAAAAAAAAmAyF3ymma5tm2/UD7WqlUemW9Xp8TgpgLAAAAAAAATAJC7gxIJBIPaZpWa1vS&#10;CoXCda0PxFwAAAAAAABgvBFyZ4Cu69VEIvFQ+1qpVHpto9FItF1DzAUAAAAAAADGFCF3Rti2/YCU&#10;stH6rJTSC4XCm9uvIeYCAAAAwP/f3p0/yXbW9x1/nrP16e7Ty3TPTM9dtCFdIYQQq4QwEnvsgInj&#10;YAc72EaCSjmxqZQryT/AP5Cy41Q5SVUqETgQ2zF2gk3AAYyJhAyWkLAkQEgISegu3bP2evZznvyg&#10;aWiNZuZ29/Q2M+9X1dStfs6zfKfn/vSpbz0HAIDFRJB7Sui63nUc59HBsU6n85YkSXJ75hHmAgAA&#10;AAAAAAuGIPcUKZVKDwkh0v5npZTZbrfv2juPMBcAAAAAAABYLAS5p4hhGE3HcR4fHOt0OnemaWrv&#10;nUuYCwAAAAAAACwOgtxTplgsfkMIofqf0zS12+32HfvNJcwFAAAAAAAAFgNB7iljWdZGLpf7/uBY&#10;p9O5K01Tc7/5hLkAAAAAAADA/BHknkKlUunBwc9JkuS73e6bDppPmAsAAAAAAADMF0HuKZTJZC5n&#10;s9kfDo61Wq23K6X0g9YQ5gIAAAAAAADzQ5B7SpVKpQcGPydJUux2u68/bM1AmNsY8hjCXAAAAAAA&#10;AGACCHJPqUwm8+NMJvPi4Fi73X67UurQ/xO7Ye6nCHMBAAAAAACA2SHIPaWklKpUKv2/wbEoiqqu&#10;677mamsJcwEAAAAAAIDZIsg9xbLZ7A/33nnbarXuUUrJq60lzAUAAAAAAABmhyB3AqIoWr58+fJv&#10;NZvNdyZJkp13PcPa7cp92V25YRiueZ530zDrCXMBAAAAAACA2ZBKqXnXcKxFUbRcr9fvS5LEEUII&#10;KWVYLBYfLhQK3zQMozPv+q5GKaVdvnz5E1EUVftjtm2/sLa29t+G3SNJklyj0bg3DMPasMcuLy//&#10;ueM4j49cMAAAAAAAAHAK6Z/85CfnXcOxtTfE3aUHQXBtp9O5M0mSgmmam7qu+3Mr8iqklEpKGXme&#10;d0t/LI7jsm3bPzIMozXMHpqmRblc7nu+79+057s48FjXdW8xDGNnhG5eAAAAAAAA4NSiI3dMuyHu&#10;vUmSFK4yNc3n80+WSqUHLctan0lxI1JK6RcvXvydJEmK/bFsNvtMrVb7zCj70JkLAAAAAAAATAcd&#10;uWMYIcQVQggZRVGt0+ncEYbhmmEYO4t25cJuV27qed6F/lgcx9VcLveUruvdYfehMxcAAAAAAACY&#10;DjpyRzRiiLsv27Z/VCqVHrBt+3kp5UL8AdI0NS9evPiv0zTN9cfy+fyTKysrfzrqXkmS5BuNxkfp&#10;zAUAAAAAAAAmg47cEURRVN29E3fsEFcIIeI4Xur1em/wff+CruuuYRhbUspJlTkWKWWqlNJ8339V&#10;fyyKopV8Pv+kruveKHvtduZ+n85cAAAAAAAAYDLoyB3SpELc/ZimuV4qlR7M5/NPSinTSe8/rDRN&#10;7d2u3Ex/zHGcR5eXlz8/zn505gIAAAAAAACTQUfuEKYZ4gohRJqmedd1X9Pr9V4vpYwty1qfR6Ar&#10;pYzTNM0EQXBdfyyKolXHcb6jaVow6n505gIAAAAAAACTQZB7FdMOcQelaWp7nndzt9t9kxBC7ga6&#10;ybTPHWRZ1nqn07lTCKHvDmlCCJHNZp8dZ78jhLkty7Lq45wJAAAAAAAAnDRcrXCIvSGulDK2bft5&#10;y7KuKKUs13UvxHFcmdb5mqb5hULh74rF4rd0Xe9N65y9tre3399ut9/a/yyljM6fP/+7uq674+6Z&#10;JEm+Xq/fG0XR6rBrKpXKF4rF4sPjngkAAAAAAACcFAS5B9gT4qpSqfRQqVR6QNM0vz9HKaX1er3b&#10;d3Z23jdkt+lYpJSx4ziPlkqlhwzDaE7rnL44jouXLl36HaVUvytXlMvlr5fL5a8dZd9xwtxyufzX&#10;pVLpASnlVf+jhmG46rruraVS6evDzAcAAAAAAACOC65WOEC73X6b53k3a5rm1mq1zxYKhUellPHg&#10;HCmlsiyr7jjO30dRtBLHcXXvPplM5sdCCEMpZR2hHC0Mw3PtdvvOOI4rhmFsT7NDV9O0IEmSUhiG&#10;Z/tjYRjWCoXCI0e56kHTtCifz3/P87wLaZrmh1nj+/4NcRxXcrncM4fdGxyG4Wqj0fjo7t8stm37&#10;x+PWCQAAAAAAACwagtwD2Lb9vJRSViqVv8pkMpcPm7sbUD4phDCCILh28Fmapk61Wv28bds/DsOw&#10;ppTKHKEsGYbhWqfTuSMMwzO6rrcMw2gfYb8Dmaa5uXtXrhRCCKWUqWmaZ9v2i0fZd5wwN4qimud5&#10;N2cymYu6rncHnymlpOd5t6yvr38kTdOcaZqblUrlS5qmhUepEwAAAAAAAFgkXK0wYZ1O581bW1sf&#10;FLsBqBBCSCmTlZWVP8lms892u93Xt1qtu+M4XprEebZtP18qlR60bfvZSV8nsLGx8aFer3d7/7Ou&#10;693z58//3t7O5HGMc82CECJ1HOeJbDb7A03T/CiKqq7r3ub7/nVCvBQ+r62t3b837AUAAAAAAACO&#10;O4LcKeh2u7dvbm7+ohBC64/1w9xcLveD3bt1b2u1WvdEUbQyiTMty6qXSqUHc7nc9w67gmAUYRiu&#10;Xr58+bcHx6rV6l8WCoVHJrH/bph73yS+A0JcAAAAAAAAnGRcrTAFlmU1TNPccl33FvHTzlzNdd1b&#10;LctqWJa1aVlWo1AoPGJZViOO48ruS9XGliSJ47rurb1e73VSytiyrI2jBrq6rvfCMKwNBq1RFK0U&#10;CoWHJ9H9q2lalMvlnnJd95Y0TbPj7kOICwAAAAAAgJOOIHdKLMtaPyzMNU1zS0opLMvadBznUdu2&#10;X0ySpBTHcfko56ZpmvU879XdbvdNQghpWdb6UV5QZhjGTrfbffPg/qZpblqWtX6UOvs0TQtzudxT&#10;vV7vtePcH0yICwAAAAAAgNOAIHeKhglzhRBCSilM09xxHOc7tm0/m6ZpPoqi5aOcrZSyfN+/sdPp&#10;3JGmqWVZ1rqmadGo+xiG0QmC4Hwcx5X+WBRFy4VC4REp5WFLh6ZpWpDNZp/rdru3CyH0YdcR4gIA&#10;AAAAAOC0IMidsmHD3D7DMNr5fP7JXC73/TRN7d2XgY2dmCqljCAIrut0Om9NksSxLGtD0zR/lD0M&#10;w2h2u9039j+naZrPZDJX9tZ+FLqud03T3HRd97Zh5pumuVmr1T5lGAYhLgAAAAAAAE48gtwZGDXM&#10;FeKl+2nz+fz38/n840III4qimhh4edoYtDAMz7Xb7TvjOK4YhrGt63pvmIWGYbR8379h8NqHOI6X&#10;HMd5bFJduUIIYVnWZhzHxTAMzxw2byDE7UzscAAAAAAAAGCBEeTOyDhhrhBC6Lru53K5px3HeUwI&#10;IcIwrIkRrh/YhwzDcK3T6dwRhuEZXddbhmG0r7ZI1/VOr9d7ff9zkiTFbDb7vGEYzSPU8gqZTOZS&#10;p9O5UxwQWhPiAgAAAAAA4DQiyJ2hccNcIV56KVg2m322UCg8omlaFIbhmlLKPEo9URQtd7vdN/m+&#10;f72u613DMHYO6rA1DKPped7NSZIU+mNJkhQcx3n8KDXspWlauNv9u7T3GSEuAAAAAAAATiuC3Bk7&#10;SpgrhBCapsW2bb9QKBQe1jTNjaKoppTKHKWmOI7LvV7vds/zbtE0zTNNc0tKqQbnSCmFruu9Xq93&#10;28C6SjabfXrSwWoQBOfDMDw3OEaICwAAAAAAgNOMIHcOrhLm1od5iZiUMrFt+2KxWHzYMIxmFEUr&#10;aZpmj1JXkiSO67qvdV33NillZFnWxmCgaxjGluu6t6Zpmu+PpWmazefz3z3KuXv1er037L7kTQhB&#10;iAsAAAAAAAAQ5M7JJMJcIYSQUqaZTOZKoVB42LKsjTiOK0mSOEepLU3TnOd5t/R6vTcIIVLTNNel&#10;lKmUUmia5ruue2t/bhRFy/l8/ru6rrtHObNPKWVsb2//XL/LmBAXAAAAAAAAIMidq0mFuUIIIaVU&#10;lmWtO47z7UwmcymO43KSJKWj1Jemqe153oVut/tmIYRmWVbDsqx6r9d73UD3r1RKWblc7qmjnNXX&#10;6XTe7LrubUIQ4gIAAAAAAAB9Uil19VmYql6vd9vGxsaHhBBaf0xKmaysrPxxLpd7etx9fd+/rtVq&#10;3eN53k2TqFPTNL9QKPydpmnhzs7O+wYepefPn//3hmG0jrJ/EARn6/X6x5VSBiEuAAAAAAAA8FME&#10;uQtiWmGuEEIEQXCm3W7f3ev1bhU/7fwdm5QyUUrpg2PFYvFblUrli+PuGYbhaqPRuDdJkjwhLgAA&#10;AAAAAPBypybIVUpp4qchppJSpvOsZz/TDHOFECKKomqr1bq71+vdvjeIPSopZXz+/Pnf1XW9N+pa&#10;pZR2+fLlT0RRVCXEBQAAAAAAAF7pxAa5SZLkXNe9xfO8m6IoWo7juDoQXirDMJqmaW5ZlnUll8v9&#10;wLKsS1LKuX8Z0w5zhRAijuNSu91+W6fTebNSypzEnkIIUSqVHlhaWvrqOGuDIDi7vb39/pWVlT8h&#10;xAUAAAAAAABe7sQFuVEUVZvN5rt3rxHQrrpgl67rXcdxvlMsFr+p63p3iiVe1SzCXCFeCrvb7fZd&#10;nU7nzjRN7aPup2lacP78+d/VNM0fZ71SSi5CmA4AAAAAAAAsmhMT5KZpau3s7Lyv0+m8RYwQ4O4l&#10;pYwdx3m0XC5/Tdd1b4IljmRWYa4QQqRpmul0Om9pt9tvS5LEOcpe5XL5q+Vy+YFJ1QYAAAAAAADg&#10;hAS5QRCc39jY+FAcx5VJ7anreqdarf7FpEPTUcwyzBVCCKWU0el03thut38mjuOlcfbQdb137ty5&#10;39M0LZp0fQAAAAAAAMBpdayDXKWUbLfbb9vZ2XmfOEIX7mEKhcLDlUrli/N6OdpumPtL4qcvaptq&#10;mCvESy8f6/V6r2u1WndHUbQy6vpKpfKlYrH4zWnUBgAAAAAAAJxGxzbIVUrpW1tbH+x2u2+c9lnZ&#10;bPbplZWVP9U0LZz2WfuZR5grxEtBueu6t7RarXvCMDw77Dpd19vnz5//fSllPK3aAAAAAAAAgNPk&#10;WAa5SZJkNzY2fsX3/etndWYmk7lUq9U+rWlaMKszB80rzBXipUDX9/0bm83mO4IguHaYNdVq9S8K&#10;hcK3p1kXAAAAAAAAcFocuyA3SRKnXq9/NIqi1Vmfnc1mn11dXf2slDKZ9dlCzDfM7fN9/7pWq3WP&#10;53mxRNBtAAAYxElEQVQ3HTbPMIydc+fO/Yd5XUkBAAAAAAAAnCTHKsiN47jUaDQ+GkVRdb/ntm2/&#10;kM1mn7Es65JlWRtKKU0pZSRJUvB9/9ogCK71ff8GpZQxbg2O4zxWrVY/L6Wcyxe3CGGuEEIEQXC2&#10;1Wrd47ruaw6as7y8/GeO4zw+q5oAAAAAAACAk+rYBLlRFFUajcZH4zgu731m2/bz5XL5a7Ztv3C1&#10;fZIkyXU6nTd3Op07kyQpjFNLtVr9y0Kh8Mg4aydhUcJcIYQIw3C11Wrd3ev1bhN7XjhnmubG2bNn&#10;/2BeoTcAAAAAAABwUhyLIDeKomq9Xr9vv+C1XC7/TalU+vqoYaFSymi1Wne3Wq17lFL6KGs1TQvO&#10;nj37B4ZhtEZZN0mLFOYKIUQURUvtdvvubrf7hsHvc2Vl5Y/z+fz3Z10PAAAAAAAAcJLon/zkJ+dd&#10;w6EOCnF3Q8s/LRaLD0spD1p+ICllatv287lc7gdBEJwbpTtXKWVEUbScz+efHOfsSbAsa900za3d&#10;qw36RWiu695qWVbdNM2tWdaj67qfy+WedhznO0IIGYZhTQihCyGMfD7/5CxrAQAAAAAAAE6ahe7I&#10;PawTd3l5+XOO4zwxiXPSNDU3Nzf/ieu6t46ybm1t7X7btp+fRA3jWrTO3L7dKyzucBznMcMw2vOq&#10;AwAAAAAAADgJFjbI3Q1x702SpLj3WalU+sbS0tKXJ3meUkrb2dn52Xa7fdewa7LZ7DO1Wu0zk6xj&#10;HIsa5gIAAAAAAACYDO3qU2bvsBA3k8lcKpfLX530mVLKtFKpfKlUKj047BrP8y6EYbg66VpGlc/n&#10;n1xZWfmcEOInqbxSSt/Y2PgV13VvnmNpAAAAAAAAACZg4YLcKIoqB4W4Usp4eXn5z6WU6bTOL5fL&#10;X83n898ddn6v17ttWrWMgjAXAAAAAAAAOLkWKsjdDXHv2y/EFUKIUqn0gGmam9OsQUqpqtXq/8pk&#10;MheHme/7/o3TrGcUhLkAAAAAAADAybQwQe7VQlwhhMjlcj+YRS2apkXLy8ufk1LGV5sbBMHZJEly&#10;s6hrGIS5AAAAAAAAwMmzEEHuMCGuEEI0Go1fj6JoeRY1maa5UyqVvjHEVBlF0dzvyR1EmAsAAAAA&#10;AACcLHMPcocNcYUQIkkSp16v3zerMLdYLD5oGEZriLrys6hnFIS5AAAAAAAAwMkx1yB3lBC3b5Zh&#10;rqZpUaFQeHiImhYuyBXi4DB3fX39V3u93q1zLA0AAAAAAADACOYW5I4T4vbNMszN5/NPXG2OUsqY&#10;dh3j2i/MFUJoGxsb/7Tb7b5hlL0W6S5gAAAAAAAA4DSZS5B7lBC3b1ZhrmEYLdu2nz9sjq7rnWnW&#10;cFT5fP7J5eXlPxMvD3Pl5ubmLzabzXcqpeTV9gjDcOXy5cu/3Ww23zm9SgEAAAAAAADsZ+ZB7t4Q&#10;V0oZZTKZi7Zt/8gwjO1R9ppVmGvb9guHPTcMoz3N8yfBcZwnqtXq5/eON5vNd29ubv5SmqaZg9YG&#10;QXC+0WjclySJ0+v1bj9sLgAAAAAAAIDJm+mVAFEUVRqNxr1JkhSllFG5XP6bQqHwsKZpoRBCKKVk&#10;EATXbW1tfSCKotVh9uyHuWtra/ebprk5jboNwzh0X8MwmtM4d9IKhcJjSilze3v7A4PjvV7vtiAI&#10;rqlUKl/IZrPPSCmVEEKkaWq12+23tlqtdyqlDNM0t2q12v2apgXz+Q0AAAAAAACA00kqpa4+awKS&#10;JMlfuXLlN+M4Lum63lldXf1sJpO5st9cpZSxs7Pzvna7fdew++u63p1WmBsEwZkrV678i/2eGYax&#10;ff78+d+f9JnTtL29/bPtdvtn9ntmGMa2aZpbSikzCIKzSilLCCH6Ia5hGAt9jQQAAAAAAABwEs3s&#10;agVN09xcLveUruudtbW1+w8KcYUQQkoZVyqVL+1eBZAOs/80r1nQdd076Fkul3t60udN29LS0ley&#10;2ey+dcdxXPE874Lv+9cT4gIAAAAAAACLYWZBrpRSLS0tfens2bP/2TTNrWHWFAqFR2u12meklNEw&#10;86cV5iZJkj3oWTabfWaSZ82ClDJdXl7+37qud682lxAXAAAAAAAAmL+ZvuxMSqmGCQ8HZbPZZ2u1&#10;2n8f9l7WaYS5aZruG+QahtG0bfu5SZ0zS7qu98rl8lcPm0OICwAAAAAAACyGmQa547Jt+4VarfZp&#10;TdP8YeZPOsxNkqS433ixWHxISjnU1Q+LyHGcJ6SUyX7PCHEBAAAAAACAxXEsglwhhMhkMpfmFea6&#10;rvvqvWOaprmO4zx21L3nSUoZG4axvXecEBcAAAAAAABYLBMJcpVSchL7XE0mk7k86zA3TVPL87wL&#10;e8cNw2gFQXBdmqbmuHsvAqWUMfiZEBcAAAAAAABYPFIpdaQNlFJye3v7A4ZhtEql0oMTqutQQRCc&#10;bTQaH03T1B5mvq7r3bW1tftN09wc9axut3v75ubmhw56LqWMbdt+LpvNPpPNZn9omuYrOlwXVZIk&#10;+RdffPHfit1AnxAXAAAAAAAAWEzG1accLk1T23XdW5MkyQshxCzC3H5n7rBhbr8zd9QwVyllNJvN&#10;d19tjud5F/pdu6ZpbmWz2R9ms9lnMpnMC5qmRcOeN2vtdvutghAXAAAAAAAAWHhH7sgVQgjXdW9Z&#10;X1//VSGEWFpa+spJ6cxtNpvvaDab7xm3PillZNv284vYrRsEwfl6vf4xpZROiAsAAAAAAAAstokE&#10;uUop2Wg07vV9/3ohTkaYG8dx+dKlS59QSk3sDtzdbt1nstnsD+fZrRtF0XK9Xr8vSRKHEBcAAAAA&#10;AABYfBMJcoUQotlsvqvZbL6r//k4h7lpmmbq9frHwjBcm2ylP7WnW/cZ0zR3pnXWoDiOC1euXPnN&#10;JEkKhLgAAAAAAADA8TDJIPede++TPY5hrlJKW19f/2f9O29nZbBb17bt56WU8aTPcF335jiOC1EU&#10;nfF9/wZCXAAAAAAAAOB4mEiQe1iIepzCXKWU3N7e/kCn07ljcJ5hGM04jktCCDmFsl9ht1v3ud2X&#10;pj1rGMa2lHLsP1Qcx4Vms/nebrf7BiGEqFarf57L5Z7Wdd2bXNUAAAAAAAAApmXsIFcppQdBcNZ1&#10;3Vs7nc5bDrtL9jiEuYZhbO3s7Pxcu92+a/B5Pp9/cnl5+XNpmuY8z7vR87wLnufdmKZpbjq/wSsZ&#10;htG0bftH2Wz2R5lM5qKu661hgt0oiqqdTuctnU7nDqWUsbvX9u7v255+5QAAAAAAAAAmYaQgN01T&#10;23Xdm13XfY3neTeN8iKwRQ9zbdt+rtfrvW5wPJvNPru6uvpZKWUyOK6U0sIwPLMb6t4UBME5MaNu&#10;XSGE0DTNzWQyV0zT3NB1vWUYRltKGQkhRJqmuTAMa77vXx+G4ZnBdYS4AAAAAAAAwPE0VJAbRVGl&#10;3W6/rdvtvrHf2TmORQ5z97Jt+0erq6v/Q9O06GpzkyTJeZ53o+/7N3med1OSJPlxzpwmQlwAAAAA&#10;AADg+Do0yE2SJLezs/O+brf7RjGhjtPjEObmcrnvr6ysfG6cF44ppeRut+5Nu92614gZduvuhxAX&#10;AAAAAAAAON4ODHJ7vd5rtre3PziN7tIZh7nnGo3Gbwwb5kopkzNnzvwny7I2JnF+kiRZ3/df1Q92&#10;kyQpTGLfYRHiAgAAAAAAAMffK4JcpZRstVp3N5vN9x66UMowk8lcNAyjqet6V0oZKaVMpVQmiqLl&#10;MAxrSZI4B61fWlr6cqlU+saEfo9DjRrm6rreWVtb+5RpmpuTrEMpJaMoqu2Guhd8379GCKFN8oxB&#10;hLgAAAAAAADAyfCKIHdnZ+e9rVbrnn0nSxnl8/knHMd5LJPJXJJSpgdtvBtaLnue9+per/e6MAxr&#10;e+ecxjB3UJqmtud5N/RfmpYkSXFSexPiAgAAAAAAACfHy4LcXq9328bGxi/vN9FxnEeXlpa+ouu6&#10;O+ohSinp+/6rWq3W233ff9Xgs9Me5vbtBt8r/VA3CIJrlVL6OHsR4gIAAAAAAAAny0+C3CAIztTr&#10;9Y8rpczBCZqm+SsrK/8zm80+O4kDPc+7cXt7++eiKFrtjxHmvlKaphnf92/o360bx3F5mHWEuAAA&#10;AAAAAMDJI5VSQiklL1++/FuD4aoQQmia5q2trf3XSb34q08ppXU6nTt3dnbe2w+OCXMPNnBNxU2+&#10;79/k+/71+3XrEuICAAAAAAAAJ5NUSoler3frxsbGh/c8S2u12h9ms9nnpnV4FEXVzc3NXwyC4Boh&#10;CHOHlaap5fv+9f2XpsVxvESICwAAAAAAAJxcMk1TeeXKlX+592VkpVLpwaWlpa9MuwCllNZqte5p&#10;NpvvEkJIwtzRKKVkHMcVKWVoGEZn3vUAAAAAAAAAmDwtCILr9oa4UsqwWCw+NIsCpJRpuVz+eq1W&#10;+4ymaV6z2XxnHMfFWZydyWQu1Wq1P9Q0zR9mfpIkhXq9fm8URcvTrm1YUkplmuYWIS4AAAAAAABw&#10;csmdnZ13NJvN9wwO5vP5x1dWVv5s1sXEcVxOksTJZDIXZ3nuGJ253bW1tfsXqTMXAAAAAAAAwMml&#10;9e+nHWTb9o/nUYxhGM1Zh7hCjNWZ69Tr9fsWqTMXAAAAAAAAwMm1b5B7GjtNCXMBAAAAAAAALCrt&#10;gOsE1MwrWQCEuQAAAAAAAAAWkbbfoFJKn3Uhi4IwFwAAAAAAAMCi2TfIjaJoZdaFLBLCXAAAAAAA&#10;AACLRJNSJnsHwzBcm0cxi2QgzA2GmU+YCwAAAAAAAGBatP1ebOZ53gWl1L7duqfJbpj76VHD3DAM&#10;T3VHMwAAAAAAAIDJ0izLurJ3MEkSx/O8G+dR0KIZJ8xtNBr30dUMAAAAAAAAYFI0y7Lq+z1otVr3&#10;KKXkrAtaRGOEufl6vX5fEATnRjknTVN7vAoBAAAAAAAAnGRaJpN5cb8HQRBc67rua2dd0KIaNcxN&#10;09Su1+v39Xq91wwzP4qi5UuXLn2i3W7fdbRKAQAAAAAAAJw0mmVZl03T3Nrv4dbW1s9HUVSddVGL&#10;atQwVyllbmxsfLjZbL7jsDuHgyA4U6/X70uSpNBut+9M09SaXNUAAAAAAAAAjjtNSqkcx3lsv4dp&#10;mmbX19c/kiRJftaFXY1SSiql9FmfO2qYK4SQzWbzPfV6/WNBEJwZfKCUMtrt9p31ev3jSZI4hmFs&#10;r62tfUrTtHAKpQMAAAAAAAA4pqRSSsRxXLh48eK/EULseyeuYRg7tVrtM6Zpbs6iKKWUTJKkEEVR&#10;NY7jyu5PMUmSYhzHxTRNs7tdq5qUMtJ13TUMY9s0zY1MJvNiNpt9Ttf17jRrDILgXKPR+GiapplR&#10;1lmW1TAMY1spZQZBcC5N06wQL33Ha2tr9xuG0ZpOxQAAAAAAAACOK6mUEkIIsbm5+QvdbvdNB06U&#10;Mi6Xy18rFovfklLGkzhcKWVEUVSNomh592dl99+qUso8yt6ZTOZFx3Eezefz351Wh6vv+9c2Go3f&#10;OGqthLgAAAAAAAAADvOTIDdJktylS5f+Vb9D9CC6rncLhcK3s9nsU5Zl1aWU6rD5aZpaSZIUdjts&#10;lwbC2uU4jpfEAV3Ak6Jpmlsqlb5RKBQenkag63neDevr67+mlDLGWU+ICwAAAAAAAOBqfhLkCiFE&#10;p9N5y9bW1geHXixlrOt62zCMtqZpgVJK7/+kaWonSVJM09SeSuUj0nW9Xa1W/08ul3tq0nv3er1b&#10;NzY2PjzqOkJcAAAAAAAAAMN4WZCrlNIajca9vu9fN8eapiqfzz9ZrVb/YoSXlQ2l1Wq9fWdn5x8M&#10;O58QFwAAAAAAAMCwtMEPUsp0ZWXljw3D2J5XQdPW6/Vuu3Llym9GUbQ8yX2LxeJDuVzuB8PMJcQF&#10;AAAAAAAAMApt74Cu626tVvuMpmnePAqahSiKqleuXPl4EATnJrWnlFJVq9XPSykPvYeXEBcAAAAA&#10;AADAqF4R5AohhGmaW6urq38kpYxmXdCspGmaq9fr94ZhuDapPXVd7zmO8/cHPSfEBQAAAAAAADCO&#10;fYNcIYSwbfuFtbW1T53kzlyllNVoND4Sx3FhUntmMpmL+40T4gIAAAAAAAAY14FBrhAvhZJnzpz5&#10;L5ZlNWZV0KwlSVJcX1//SJqm1iT20zTN3ztGiAsAAAAAAADgKA4NcoV46ZqFtbW1/1IoFP5OCKFm&#10;UNPMhWF4Zmtr6xcmsVccx8XBz4S4AAAAAAAAAI5KKjV8NhsEwbnt7e33B0Fwfoo1HUpKmei63jIM&#10;o2UYRkvX9Z6UMhBC6GmaZuI4LkdRtBJFUXXUvWu12h9ms9lnj1JfvV7/mO/71wlBiAsAAAAAAABg&#10;MkYKcoUQQiklfd9/VavVutv3/RumUpSUiWEYTcMwtk3T3Nr9d9swjC3DMFpSyvRqeyRJkndd9zXd&#10;bvcNwwbPpmlunj179j9KKZNx6nZd98L6+vqvCUGICwAAAAAAAGByRg5yB8VxXO71eq/1ff+GIAiu&#10;SdM0M+xaTdOC3bC2aRjGzjhh7TB2g+frd3Z2fjYMwzNXm7+0tPTlUqn0jVHPiaKoeuXKlX+epmmW&#10;EBcAAAAAAADAJB0pyB2klJJJkhSjKKokSVJI0zSjlDKllImUMtE0zdc0rafrek/X9Y6mab6UcmZ3&#10;7iqltFar9fZms/luccjdwJqmuddcc82/G6UrN4qiar1evzdJkiIhLgAAAAAAAIBJMya1kZRS9e+t&#10;ndSekySlTMvl8gOZTOby+vr6ryilrP3mpWma8zzvQi6Xe2rYvbvd7usJcQEAAAAAAABMy8Q6co8T&#10;z/Ne1Wg0fl0c0Jmby+WeWl1d/aNh91NKyVar9U7HcR4jxAUAAAAAAAAwaQdeMXCSZbPZH1Wr1S8c&#10;9Nx13ZuTJMkPu5+UUpXL5b8hxAUAAAAAAAAwDacyyBVCiEKh8O1sNvv0AY+1IAiumWlBAAAAAAAA&#10;AHCAUxvkCiFEpVL50kEvNQvD8Mys6wEAAAAAAACA/ZzqINc0ze18Pv/kfs/CMFybdT0AAAAAAAAA&#10;sJ9THeQKIUQ+n398v/EgCOjIBQAAAAAAALAQTn2Qa9v2c5qmBXvH0zTNzqMeAAAAAAAAANjr1Ae5&#10;UsrUNM3GvOsAAAAAAAAAgIOc+iBXCCEsyyLIBQAAAAAAALCwCHKFEFLKZN41AAAAAAAAAMBBCHKF&#10;EEopY++YYRg786gFAAAAAAAAAPYiyBVCxHFc3Dtm2/aP51ELAAAAAAAAAOx16oNcpZTu+/71e8cz&#10;mQxBLgAAAAAAAICFcOqDXN/3r1NKWXvHbdt+YR71AAAAAAAAAMBecw9y0zS14zguzeNspZRsNpvv&#10;2juey+W+ZxhGaw4lAQAAAAAAAMArvOIlX7OklNIbjcavR1G0XK1WP5/P5783y/M9z3t1EATX7h0v&#10;l8tfn2UdAAAAAAAAAHCYuXbkSimTfD7/RJqm9sbGxoe3trb+UZqm5izOjqKourm5+Y/3jufz+e9a&#10;ltWYRQ0AAAAAAAAAMIy5X61QLBa/ValUviiEEJ1O582XL1/+Lc/zbpjmmUmS5NbX1z+Spml2cFzT&#10;NHdpaenL0zwbAAAAAAAAAEYllVLzrkEIIUS73X7r9vb2+/ufC4XCt8vl8ld0XfcmeU4URZX19fVf&#10;i6KouudRura29mnbtp+f5HkAAAAAAAAAcFQLE+QK8cowV9M0t1wuf71QKDwipUyOsrdSSrque+vW&#10;1tbPp2ma2/u8Uql8oVgsPnyUMwAAAAAAAABgGhYqyBVCiHa7fdf29vY/HBwzDGO7VCo9mM/nn9A0&#10;LRp1zyAIzjSbzfd4nndhv+fFYvGhSqXyf8etGQAAAAAAAACmaeGCXCH2D3OFeKlD13Gcv8/lck9l&#10;MpkXpZTpfuuVUjKO44rnea/q9XqvC4Lg2oPOKpVKD5TL5b+WUi7eFwEAAAAAAAAAYkGDXCEODnP7&#10;pJShaZpbpmluSylDIYRQSplxHJfjOF5KkiR/2P6apgWVSuWLjuN8Z9K1AwAAAAAAAMAkLWyQK8TV&#10;w9xx5fP57y4tLX3JMIzOpPcGAAAAAAAAgEkz5l3AYYrF4jeFEGJCYa7K5XI/KJVKD2QymUsT2A8A&#10;AAAAAAAAZmKhg1whjh7maprmOY7zWKFQeNg0zZ3JVgcAAAAAAAAA07fwQa4Q44W5mUzmYqFQeDif&#10;z39XShlPrzoAAAAAAAAAmK5jEeQKMXyYa9v28+Vy+Wu2bb8wm8oAAAAAAAAAYLqOTZArxOFhrpQy&#10;rlarn8/n809IKRf3DW4AAAAAAAAAMKJjFeQKcXCYu7S09FeO4zw+n6oAAAAAAAAAYHq0eRcwjmKx&#10;+M2lpaW/GhzTNC2cVz0AAAAAAAAAME3HMsgVQohSqfS3g2Gu53k3zbMeAAAAAAAAAJiWYxvkCvHy&#10;MLfX673O87wb5l0TAAAAAAAAAEzasQ5yhXh5mLu5ufnLSZJk510TAAAAAAAAAEzSsXvZ2X5KpdLf&#10;CiFEkiRFTdP8edcDAAAAAAAAAJP0/wFVGvObYs5WngAAAABJRU5ErkJgglBLAQItABQABgAIAAAA&#10;IQCxgme2CgEAABMCAAATAAAAAAAAAAAAAAAAAAAAAABbQ29udGVudF9UeXBlc10ueG1sUEsBAi0A&#10;FAAGAAgAAAAhADj9If/WAAAAlAEAAAsAAAAAAAAAAAAAAAAAOwEAAF9yZWxzLy5yZWxzUEsBAi0A&#10;FAAGAAgAAAAhADdPdmA1AgAADQUAAA4AAAAAAAAAAAAAAAAAOgIAAGRycy9lMm9Eb2MueG1sUEsB&#10;Ai0AFAAGAAgAAAAhAKomDr68AAAAIQEAABkAAAAAAAAAAAAAAAAAmwQAAGRycy9fcmVscy9lMm9E&#10;b2MueG1sLnJlbHNQSwECLQAUAAYACAAAACEAjy77DOAAAAAKAQAADwAAAAAAAAAAAAAAAACOBQAA&#10;ZHJzL2Rvd25yZXYueG1sUEsBAi0ACgAAAAAAAAAhALVz4kGcWQEAnFkBABQAAAAAAAAAAAAAAAAA&#10;mwYAAGRycy9tZWRpYS9pbWFnZTEucG5nUEsFBgAAAAAGAAYAfAEAAGlgAQAAAA==&#10;">
                      <v:shape id="Image 10" o:spid="_x0000_s1027" type="#_x0000_t75" style="position:absolute;width:66391;height:667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mZfHEAAAA2wAAAA8AAABkcnMvZG93bnJldi54bWxEj0FrwzAMhe+F/QejwS5ldbpDGVncUgKD&#10;HXaZ18GOItbi0FgOsZum/fXTodCbxHt671O1m0OvJhpTF9nAelWAIm6i67g1cPh+f34FlTKywz4y&#10;GbhQgt32YVFh6eKZv2iyuVUSwqlEAz7nodQ6NZ4CplUciEX7i2PALOvYajfiWcJDr1+KYqMDdiwN&#10;HgeqPTVHewoG4nxaXu0nTn74+b1e7LrWNtfGPD3O+zdQmeZ8N9+uP5zgC738IgPo7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8mZfHEAAAA2wAAAA8AAAAAAAAAAAAAAAAA&#10;nwIAAGRycy9kb3ducmV2LnhtbFBLBQYAAAAABAAEAPcAAACQAw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Model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Interpretability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Evaluating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FA6CBF" w:rsidRDefault="005A589B">
            <w:pPr>
              <w:pStyle w:val="TableParagraph"/>
              <w:spacing w:line="274" w:lineRule="exact"/>
              <w:ind w:left="4" w:right="-15"/>
              <w:jc w:val="left"/>
              <w:rPr>
                <w:sz w:val="24"/>
              </w:rPr>
            </w:pPr>
            <w:r>
              <w:rPr>
                <w:sz w:val="24"/>
              </w:rPr>
              <w:t>Model 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Improving Performance of a Model 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Feature Engineering: Feature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Transformation 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Feature Subset </w:t>
            </w:r>
            <w:r>
              <w:rPr>
                <w:spacing w:val="-2"/>
                <w:sz w:val="24"/>
              </w:rPr>
              <w:t>Selection.</w:t>
            </w:r>
          </w:p>
        </w:tc>
      </w:tr>
      <w:tr w:rsidR="00FA6CBF">
        <w:trPr>
          <w:trHeight w:val="566"/>
        </w:trPr>
        <w:tc>
          <w:tcPr>
            <w:tcW w:w="10750" w:type="dxa"/>
            <w:gridSpan w:val="7"/>
          </w:tcPr>
          <w:p w:rsidR="00FA6CBF" w:rsidRDefault="005A589B">
            <w:pPr>
              <w:pStyle w:val="TableParagraph"/>
              <w:spacing w:before="141"/>
              <w:ind w:left="12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</w:t>
            </w:r>
          </w:p>
        </w:tc>
      </w:tr>
      <w:tr w:rsidR="00FA6CBF">
        <w:trPr>
          <w:trHeight w:val="604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73" w:lineRule="exact"/>
              <w:ind w:left="19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Q.</w:t>
            </w:r>
          </w:p>
          <w:p w:rsidR="00FA6CBF" w:rsidRDefault="005A589B">
            <w:pPr>
              <w:pStyle w:val="TableParagraph"/>
              <w:spacing w:before="2"/>
              <w:ind w:left="17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line="273" w:lineRule="exact"/>
              <w:ind w:left="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Questions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line="273" w:lineRule="exact"/>
              <w:ind w:left="20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BT</w:t>
            </w:r>
          </w:p>
          <w:p w:rsidR="00FA6CBF" w:rsidRDefault="005A589B">
            <w:pPr>
              <w:pStyle w:val="TableParagraph"/>
              <w:spacing w:before="2"/>
              <w:ind w:left="20" w:righ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1"/>
              <w:ind w:left="148"/>
              <w:jc w:val="left"/>
              <w:rPr>
                <w:b/>
              </w:rPr>
            </w:pPr>
            <w:r>
              <w:rPr>
                <w:b/>
                <w:spacing w:val="-2"/>
              </w:rPr>
              <w:t>Competence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"/>
              <w:ind w:left="154" w:right="107" w:firstLine="91"/>
              <w:jc w:val="left"/>
              <w:rPr>
                <w:b/>
              </w:rPr>
            </w:pPr>
            <w:r>
              <w:rPr>
                <w:b/>
                <w:spacing w:val="-2"/>
              </w:rPr>
              <w:t>Course Outcome</w:t>
            </w:r>
          </w:p>
        </w:tc>
      </w:tr>
      <w:tr w:rsidR="00FA6CBF">
        <w:trPr>
          <w:trHeight w:val="31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1"/>
              <w:ind w:left="33" w:right="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25" w:line="266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Define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selection.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44" w:line="248" w:lineRule="exact"/>
              <w:ind w:left="230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44" w:line="248" w:lineRule="exact"/>
              <w:ind w:left="302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0" w:line="26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1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1"/>
              <w:ind w:left="33" w:righ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25" w:line="267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training 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model?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44" w:line="248" w:lineRule="exact"/>
              <w:ind w:left="230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44" w:line="248" w:lineRule="exact"/>
              <w:ind w:left="302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0" w:line="262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1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6"/>
              <w:ind w:left="33" w:right="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25" w:line="266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Define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underfitting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overfitting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44" w:line="248" w:lineRule="exact"/>
              <w:ind w:left="230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44" w:line="248" w:lineRule="exact"/>
              <w:ind w:left="302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0" w:line="26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1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6"/>
              <w:ind w:left="33" w:right="1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1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metrics.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44" w:line="248" w:lineRule="exact"/>
              <w:ind w:left="230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44" w:line="248" w:lineRule="exact"/>
              <w:ind w:left="302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0" w:line="26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16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1"/>
              <w:ind w:left="33" w:righ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25" w:line="271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cross-</w:t>
            </w:r>
            <w:r>
              <w:rPr>
                <w:spacing w:val="-2"/>
                <w:sz w:val="24"/>
              </w:rPr>
              <w:t>validation?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44" w:line="252" w:lineRule="exact"/>
              <w:ind w:left="230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44" w:line="252" w:lineRule="exact"/>
              <w:ind w:left="297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5" w:line="26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1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6"/>
              <w:ind w:left="33" w:right="1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20" w:line="271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interpretability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techniques.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39" w:line="252" w:lineRule="exact"/>
              <w:ind w:left="230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39" w:line="252" w:lineRule="exact"/>
              <w:ind w:left="297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0" w:line="26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1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6"/>
              <w:ind w:left="33" w:right="1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20" w:line="271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feature </w:t>
            </w:r>
            <w:r>
              <w:rPr>
                <w:spacing w:val="-2"/>
                <w:sz w:val="24"/>
              </w:rPr>
              <w:t>engineering?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39" w:line="252" w:lineRule="exact"/>
              <w:ind w:left="230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39" w:line="252" w:lineRule="exact"/>
              <w:ind w:left="297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0" w:line="26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02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3" w:right="1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21" w:line="261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Define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feature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transformation.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20"/>
              <w:ind w:left="230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20"/>
              <w:ind w:left="297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line="268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278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58" w:lineRule="exact"/>
              <w:ind w:left="33" w:right="1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line="258" w:lineRule="exact"/>
              <w:ind w:left="62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feature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selection?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10" w:line="248" w:lineRule="exact"/>
              <w:ind w:left="230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10" w:line="248" w:lineRule="exact"/>
              <w:ind w:left="297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line="258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1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1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20" w:line="271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Differentiate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feature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feature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extraction.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39" w:line="252" w:lineRule="exact"/>
              <w:ind w:left="230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39" w:line="252" w:lineRule="exact"/>
              <w:ind w:left="273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0" w:line="26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1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6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1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‘bias-variance </w:t>
            </w:r>
            <w:r>
              <w:rPr>
                <w:spacing w:val="-2"/>
                <w:sz w:val="24"/>
              </w:rPr>
              <w:t>tradeoff’.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39" w:line="252" w:lineRule="exact"/>
              <w:ind w:left="230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39" w:line="252" w:lineRule="exact"/>
              <w:ind w:left="273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0" w:line="26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5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0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44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2"/>
                <w:sz w:val="24"/>
              </w:rPr>
              <w:t xml:space="preserve"> interpretability?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73"/>
              <w:ind w:left="311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73"/>
              <w:ind w:left="273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54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55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45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Differentiate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2"/>
                <w:sz w:val="24"/>
              </w:rPr>
              <w:t xml:space="preserve"> datasets.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78"/>
              <w:ind w:left="311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78"/>
              <w:ind w:left="273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54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287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44" w:lineRule="exact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1" w:line="257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regularization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improve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performance?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15" w:line="252" w:lineRule="exact"/>
              <w:ind w:left="311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15" w:line="252" w:lineRule="exact"/>
              <w:ind w:left="273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line="249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65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0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line="274" w:lineRule="exact"/>
              <w:ind w:left="4" w:right="5"/>
              <w:jc w:val="left"/>
              <w:rPr>
                <w:sz w:val="24"/>
              </w:rPr>
            </w:pPr>
            <w:r>
              <w:rPr>
                <w:sz w:val="24"/>
              </w:rPr>
              <w:t>What 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normalization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feature </w:t>
            </w:r>
            <w:r>
              <w:rPr>
                <w:spacing w:val="-2"/>
                <w:sz w:val="24"/>
              </w:rPr>
              <w:t>transformation?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178"/>
              <w:ind w:left="311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178"/>
              <w:ind w:left="278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54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3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20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30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Define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precision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recall.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58" w:line="252" w:lineRule="exact"/>
              <w:ind w:left="311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58" w:line="252" w:lineRule="exact"/>
              <w:ind w:left="302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9" w:line="27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297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53" w:lineRule="exact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16" w:line="261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confusion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matrix</w:t>
            </w:r>
            <w:r>
              <w:rPr>
                <w:spacing w:val="-2"/>
                <w:sz w:val="24"/>
              </w:rPr>
              <w:t xml:space="preserve"> briefly.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25" w:line="252" w:lineRule="exact"/>
              <w:ind w:left="311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25" w:line="252" w:lineRule="exact"/>
              <w:ind w:left="278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11" w:line="266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59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0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44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feature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subset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required?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77"/>
              <w:ind w:left="311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77"/>
              <w:ind w:left="278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54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35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20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35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Mention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filter-based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feature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techniques.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58"/>
              <w:ind w:left="311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58"/>
              <w:ind w:left="302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39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4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20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39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AUC-ROC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evaluation?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63"/>
              <w:ind w:left="311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63"/>
              <w:ind w:left="278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44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4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20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35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wrapper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feature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selection.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63"/>
              <w:ind w:left="311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63"/>
              <w:ind w:left="302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44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4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2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35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hyper</w:t>
            </w:r>
            <w:r w:rsidR="0012549A">
              <w:rPr>
                <w:sz w:val="24"/>
              </w:rPr>
              <w:t xml:space="preserve"> </w:t>
            </w:r>
            <w:r>
              <w:rPr>
                <w:sz w:val="24"/>
              </w:rPr>
              <w:t>parameter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training?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63"/>
              <w:ind w:left="311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63"/>
              <w:ind w:left="278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45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4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2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35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significance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training-validation-test</w:t>
            </w:r>
            <w:r>
              <w:rPr>
                <w:spacing w:val="-2"/>
                <w:sz w:val="24"/>
              </w:rPr>
              <w:t xml:space="preserve"> split?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63"/>
              <w:ind w:left="311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63"/>
              <w:ind w:left="278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49" w:line="27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4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2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39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stopping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training 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model.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63"/>
              <w:ind w:left="311"/>
              <w:jc w:val="left"/>
            </w:pPr>
            <w:r>
              <w:rPr>
                <w:spacing w:val="-4"/>
              </w:rPr>
              <w:t>BTL2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63"/>
              <w:ind w:left="278"/>
              <w:jc w:val="left"/>
            </w:pPr>
            <w:r>
              <w:rPr>
                <w:spacing w:val="-2"/>
              </w:rPr>
              <w:t>Understand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49" w:line="27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34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2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300" w:type="dxa"/>
          </w:tcPr>
          <w:p w:rsidR="00FA6CBF" w:rsidRDefault="005A589B">
            <w:pPr>
              <w:pStyle w:val="TableParagraph"/>
              <w:spacing w:before="39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L2</w:t>
            </w:r>
            <w:r>
              <w:rPr>
                <w:spacing w:val="-2"/>
                <w:sz w:val="24"/>
              </w:rPr>
              <w:t xml:space="preserve"> regularization?</w:t>
            </w:r>
          </w:p>
        </w:tc>
        <w:tc>
          <w:tcPr>
            <w:tcW w:w="1133" w:type="dxa"/>
            <w:gridSpan w:val="2"/>
          </w:tcPr>
          <w:p w:rsidR="00FA6CBF" w:rsidRDefault="005A589B">
            <w:pPr>
              <w:pStyle w:val="TableParagraph"/>
              <w:spacing w:before="68" w:line="252" w:lineRule="exact"/>
              <w:ind w:left="311"/>
              <w:jc w:val="left"/>
            </w:pPr>
            <w:r>
              <w:rPr>
                <w:spacing w:val="-4"/>
              </w:rPr>
              <w:t>BTL1</w:t>
            </w:r>
          </w:p>
        </w:tc>
        <w:tc>
          <w:tcPr>
            <w:tcW w:w="1560" w:type="dxa"/>
            <w:gridSpan w:val="2"/>
          </w:tcPr>
          <w:p w:rsidR="00FA6CBF" w:rsidRDefault="005A589B">
            <w:pPr>
              <w:pStyle w:val="TableParagraph"/>
              <w:spacing w:before="68" w:line="252" w:lineRule="exact"/>
              <w:ind w:left="302"/>
              <w:jc w:val="left"/>
            </w:pPr>
            <w:r>
              <w:rPr>
                <w:spacing w:val="-2"/>
              </w:rPr>
              <w:t>Remember</w:t>
            </w:r>
          </w:p>
        </w:tc>
        <w:tc>
          <w:tcPr>
            <w:tcW w:w="1133" w:type="dxa"/>
          </w:tcPr>
          <w:p w:rsidR="00FA6CBF" w:rsidRDefault="005A589B">
            <w:pPr>
              <w:pStyle w:val="TableParagraph"/>
              <w:spacing w:before="49" w:line="271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</w:tbl>
    <w:p w:rsidR="00FA6CBF" w:rsidRDefault="00FA6CBF">
      <w:pPr>
        <w:pStyle w:val="TableParagraph"/>
        <w:spacing w:line="271" w:lineRule="exact"/>
        <w:rPr>
          <w:sz w:val="24"/>
        </w:rPr>
        <w:sectPr w:rsidR="00FA6CBF">
          <w:type w:val="continuous"/>
          <w:pgSz w:w="12240" w:h="15840"/>
          <w:pgMar w:top="1400" w:right="283" w:bottom="1916" w:left="850" w:header="0" w:footer="735" w:gutter="0"/>
          <w:cols w:space="720"/>
        </w:sect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6295"/>
        <w:gridCol w:w="711"/>
        <w:gridCol w:w="994"/>
        <w:gridCol w:w="1278"/>
        <w:gridCol w:w="1134"/>
      </w:tblGrid>
      <w:tr w:rsidR="00FA6CBF">
        <w:trPr>
          <w:trHeight w:val="446"/>
        </w:trPr>
        <w:tc>
          <w:tcPr>
            <w:tcW w:w="11036" w:type="dxa"/>
            <w:gridSpan w:val="6"/>
          </w:tcPr>
          <w:p w:rsidR="00FA6CBF" w:rsidRDefault="005A589B"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UNIT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B</w:t>
            </w:r>
          </w:p>
        </w:tc>
      </w:tr>
      <w:tr w:rsidR="00FA6CBF">
        <w:trPr>
          <w:trHeight w:val="624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69"/>
              <w:ind w:left="9" w:right="-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Q.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line="273" w:lineRule="exact"/>
              <w:ind w:left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before="192"/>
              <w:ind w:right="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Mark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line="271" w:lineRule="exact"/>
              <w:ind w:left="239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BT</w:t>
            </w:r>
          </w:p>
          <w:p w:rsidR="00FA6CBF" w:rsidRDefault="005A589B">
            <w:pPr>
              <w:pStyle w:val="TableParagraph"/>
              <w:spacing w:line="275" w:lineRule="exact"/>
              <w:ind w:left="11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ind w:left="19"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Competence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before="3" w:line="237" w:lineRule="auto"/>
              <w:ind w:left="142" w:right="120" w:firstLine="91"/>
              <w:jc w:val="left"/>
              <w:rPr>
                <w:b/>
              </w:rPr>
            </w:pPr>
            <w:r>
              <w:rPr>
                <w:b/>
                <w:spacing w:val="-2"/>
              </w:rPr>
              <w:t>Course Outcome</w:t>
            </w:r>
          </w:p>
        </w:tc>
      </w:tr>
      <w:tr w:rsidR="00FA6CBF">
        <w:trPr>
          <w:trHeight w:val="623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6" w:right="12"/>
              <w:rPr>
                <w:sz w:val="24"/>
              </w:rPr>
            </w:pPr>
            <w:r>
              <w:rPr>
                <w:noProof/>
                <w:sz w:val="24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485601280" behindDoc="1" locked="0" layoutInCell="1" allowOverlap="1">
                      <wp:simplePos x="0" y="0"/>
                      <wp:positionH relativeFrom="column">
                        <wp:posOffset>4257</wp:posOffset>
                      </wp:positionH>
                      <wp:positionV relativeFrom="paragraph">
                        <wp:posOffset>93218</wp:posOffset>
                      </wp:positionV>
                      <wp:extent cx="6639559" cy="667512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39559" cy="6675120"/>
                                <a:chOff x="0" y="0"/>
                                <a:chExt cx="6639559" cy="6675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39188" cy="6674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9616F1" id="Group 11" o:spid="_x0000_s1026" style="position:absolute;margin-left:.35pt;margin-top:7.35pt;width:522.8pt;height:525.6pt;z-index:-17715200;mso-wrap-distance-left:0;mso-wrap-distance-right:0" coordsize="66395,66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9xCTNAIAAA8FAAAOAAAAZHJzL2Uyb0RvYy54bWycVMtu2zAQvBfoPxC8&#10;x7LcWnUI27m4MQIErdHHB9AUJRERH1jSr7/vkpLlwC6QIAcJJJdczs7Mcv5w1C3ZS/DKmgXNR2NK&#10;pBG2VKZe0L9/Hu9mlPjATclba+SCnqSnD8vPn+YHx+TENrYtJRBMYjw7uAVtQnAsy7xopOZ+ZJ00&#10;GKwsaB5wCnVWAj9gdt1mk/G4yA4WSgdWSO9xddUF6TLlryopws+q8jKQdkERW0h/SP9t/GfLOWc1&#10;cNco0cPgH0ChuTJ46ZBqxQMnO1A3qbQSYL2twkhYndmqUkKmGrCafHxVzRrszqVaanao3UATUnvF&#10;04fTih/7DRBVonY5JYZr1ChdS3CO5BxczXDPGtxvt4GuQhw+W/HiMZxdx+O8vmw+VqDjISyUHBPr&#10;p4F1eQxE4GJRfLmfTu8pERgrim/TfNLrIhoU7+acaL6/cTLjrLs4wRvgOCUYfj2NOLqh8W274amw&#10;A0n7JPpdOTSHl527Q8UdD2qrWhVOyb2obQRl9hslIrtx8kqRyVmRJ81rSfJJVOS8J56ICtwk2LbK&#10;Paq2jbzHcQ8VTX9lmv9U2xlyZcVOSxO6DgPZImprfKOcpwSY1FuJhoGnEi0jsLsDmsaBMqFrJx9A&#10;BtHE+yvE8QubMALlbAgk0BecsQTf2+u9jsln+LL0jvk6K4p49aA7Zw58WEurSRwgVsSAZHPG98++&#10;R3Pe0nPYAUjIEA8uRitj16W0/QsR2/r1PO26vGPL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F6nAYXfAAAACQEAAA8AAABkcnMvZG93bnJldi54bWxMj09Lw0AQxe+C32EZwZvd&#10;xLZRYzalFPVUCraCeJtmp0lodjZkt0n67d2c9DR/3uPNb7LVaBrRU+dqywriWQSCuLC65lLB1+H9&#10;4RmE88gaG8uk4EoOVvntTYaptgN/Ur/3pQgh7FJUUHnfplK6oiKDbmZb4qCdbGfQh7Erpe5wCOGm&#10;kY9RlEiDNYcLFba0qag47y9GwceAw3oev/Xb82lz/Tksd9/bmJS6vxvXryA8jf7PDBN+QIc8MB3t&#10;hbUTjYKn4AvbRaiTGi2SOYjj1CXLF5B5Jv9/kP8CAAD//wMAUEsDBAoAAAAAAAAAIQC1c+JBnFkB&#10;AJxZAQAUAAAAZHJzL21lZGlhL2ltYWdlMS5wbmeJUE5HDQoaCgAAAA1JSERSAAAFcgAABXoIBgAA&#10;AEDhhPUAAAAGYktHRAD/AP8A/6C9p5MAAAAJcEhZcwAADsQAAA7EAZUrDhsAACAASURBVHic7N3Z&#10;lzRnfeD554kl97Uql3pfLWgBCYQQ1oYFCCSBhATIArfNKmOWtt1nTjfumb6YOTNzw18wN3M83XOG&#10;dmODQOwguzEYgVlEI0AgQCCxaEHSW6rKrMp9iYjMiHjmQpUmKbKqsjIjt6rv5xwfvxnxxBO/V9LV&#10;9wQRUiklAAAAAAAAAGBV1ev1m5VSZiaTuV9KeSKDp7HoAQAAAAAAAABgUvV6/eZ6vX6zEEJ4nhdd&#10;X1//Rymlv+CxAid5IhcAAAAAAADAKhqOuAOxWOyxfD7/WSmlu6CxZoKQCwAAAAAAAGDljIq4A5FI&#10;5KlCoXCvpmnOnMeaGUIuAAAAAAAAgJVyWMQdCIVCzxWLxY/put6d01gzRcgFAAAAAAAAsDLGibgD&#10;pmnuFovFjxqG0ZjxWDNHyAUAAAAAAACwEo4TcQcMw2gUi8WPmqa5O6Ox5oKQCwAAAAAAAGDpHRVx&#10;NU2zNE2zfN+P+L4f23euWywWPxYOh5+b+aAzQsgFAAAAAAAAsNQOirhSSi+RSDycSCQeDoVCz0kp&#10;lVJKs237olardV23232JEEIKIYSmaU6hUPhEJBL5zZzHDwQhFwAAAAAAAMDSOijimqZZzufznwuF&#10;QtsHXdvr9fK1Wu0NlmW9SAghpJRuPp//dCwW++UMR54JQi4AAAAAAACApXRQxI1Go7/K5/Of1TTN&#10;GWefTqfzkmq1+mbP8xJCCD+Xy92XSCR+HPS8s0TIBQAAAAAAALB0Doq48Xj8p7lc7gtSSv84+3me&#10;F61Wq2/sdDpXCSHE+vr6PySTyR8GNO7MEXIBAAAAAAAALJWDIm4ikfjR+vr6P0gpJ46anU7nynq9&#10;/tpCofBJ0zQrUw06R4RcAAAAAAAAAEvjkIj78Pr6+n3TRNwBpZQMYp95IuQCAAAAAAAAWArziLir&#10;Slv0AAAAAAAAAABAxD0cIRcAAAAAAADAQhFxj0bIBQAAAAAAALAwRNzxEHIBAAAAAAAALMQhEffH&#10;6+vr/0DE/S1CLgAAAAAAAIC5OyLi3iel9Bcw1tIi5AIAAAAAAACYq2WJuP1+f30e9wkCIRcAAAAA&#10;AADA3CxLxG232y/b3Nz8D61W67p53G9ahFwAAAAAAAAAc3FIxP3JvF+nEA6HtzRNcyqVyp2rEHMJ&#10;uQAAAAAAAABm7oiI+8V5vxPXNM3dfD7/KSGEvwoxl5ALAAAAAAAAYKYOirhCCGEYxu6iPmwWjUaf&#10;zGaz9wshxF7MvXYRc4yDkAsAAAAAAABgZg6LuHvnX99oNG6c40i/I5VKPRgOh58VQohKpfJHyxpz&#10;CbkAAAAAAAAAZuKoiDtQq9VuXVTMlVL66+vr9wkhlBDLG3MJuQAAAAAAAAACN27EHVhkzA2FQjux&#10;WOwXg9/LGHMJuQAAAAAAAAACddyIO7DImJtKpb43/HvZYi4hFwAAAAAAAEBgJo24A4uKueFw+JyU&#10;0hs+thdzr5n3LKMQcgEAAAAAAAAEYtqIO7CImCuldHVdb+4/XqlU7lqGmGssegAAAAAAAAAAq284&#10;4uq63k6lUt+JRqNPaprm9Pv9XLPZfKVlWZeOu1+tVrtVCCHS6fQDMxr5dyilNM/z4qPOVSqVu4QQ&#10;IplM/mges4xCyAUAAAAAAAAwleGIG4vFfpHL5T6naVpvcN4wjHokEnmi3W5fXa1W71BKhcbZd54x&#10;17KsSw+ba9Exl1crAAAAAAAAAJiY53mJZrP5h0IIkUwmH8rn858ajrgDUkqVTCZ/dObMmb8d9QqD&#10;g8zjNQtKKdloNF5z1Lq91yxcPctZDiKVUou4LwAAAAAAAIATwnGcM91u9yWZTOZfpJRHBkfXdZPl&#10;cvnuXq+3Me49stns/bN6MrfZbN5QrVbvGHO5Wl9fvy+ZTD48i1kOQsgFAAAAAAAAMHe+70dKpdKf&#10;OY5z/rjXzCLmWpZ1SblcvlsppR/jsrnHXEIuAAAAAAAAgIXwfT9cLpffZdv2ReNeE2TMdRznTKlU&#10;ep/v++H953Rdb8bj8cfC4fAzmqY5vV6v0Gq1rnNdd21vyVxjLiEXAAAAAAAAwML4vm+Wy+V327Z9&#10;8bjXBBFz9yLun/u+Hx0+LqV0M5nM11Kp1PellN7wOaWU1m63r67Varf5vh8Rc4y5hFwAAAAAAAAA&#10;CzVhzP1qOp3+ziT3OyjiGoZRLxQKnwiFQqXDrnddN1mpVN5qWdalYsKYq5SSrVbrFclk8gdSSv+o&#10;9fqHPvSh4+wPAAAAAAAAAIGSUvqxWOxRx3EucF03O841tm1fKqXsRyKRZ49zr4MirmmaOxsbG39n&#10;mmb1qD00TevF4/FHNE1zbdu+xLKsy3Vdb4bD4e1x52i1WtdXq9U3GYbRCofDzx15z3E3BgAAAAAA&#10;AHB69Pv9XK/X25jX/TRN6xcKhY9HIpGnxr2mVqvd1mg0Xj3u+qMirmEYzXH3klKqdDr9QLFY/Kim&#10;aXav1ztv3GuFEGIQb2u12us8z4setZ5XKwAAAAAAAAD4Hb7vm5ubmx9USoXz+fynotHoE/O89yxe&#10;s3BUxNV1vT3pzJ7nJTRN60gpx46tSim5tbX1V71e70wqlfre2traPx22nidyAQAAAAAAAPwOTdP6&#10;2Wz2677vh0ul0t3tdvsP5nnvoJ/MdRzn7KwirhBC6LrePk7EFeL5J3qTyeRDQgjRbDav7/V6+cPW&#10;E3IBAAAAAAAA/J5EIvHjvadctd3d3bfW6/XXKqXkPO4dZMyddcSdRjwe/7mU0hNCaLVa7Y7D/vkS&#10;cgEAAAAAAACMlMlk/kVK2RdCiHq9/rpqtXqnUmouTTGImDsUcSPD60zT3F10xBVCCE3T7Gg0+msh&#10;hLAs61LLsi4/cO38xgIAAAAAAACwSqSU7uCjXEII0Wq1ri2Xy+/0fT80j/tPE3OPiLgfWXTEHYjH&#10;4z8b/Llarb5BKWWMWkfIBQAAAAAAADCS67rJfr+/NnzMsqzLtre33+d5XmIeM0wac7e3t98/KuIW&#10;i8WFP4k7bO+JXF8IIVzXXWs2mzeMWkfIBQAAAAAAAPA7fN+PtFqt67a2tv7S87zk/vO9Xu/s1tbW&#10;v+33++vzmGeSmKuUMod/DyKuYRit4CecnKZpTjgcPjf4Xa/XX+u67u/9M5dKHetjagAAAAAAAABO&#10;IN/3TcuyLm+321fZtn2pUko/6hpN07qFQuETkUjk2XnNWC6X323b9sXHuc40zUqxWPzIskXcgXq9&#10;flO9Xr9l8DuRSPwkl8t9fngNIRcAAAAAAAA4xXq93kar1bq20+lc5ft++LjXSyndXC732Xg8/tgs&#10;5ttvkpibTqe/nc1mvzbLuaZhWdalpVLpPcPHzpw58+HhJ3UJuQAAAAAAAMApo5SSlmW9qNlsvsq2&#10;7YuC2HJtbe3LqVTqewHsdaS9mPsu27YvGfeabDZ7fzqdfmCWc03K87zYs88++78OHwuHw5sbGxsf&#10;llIqIXhHLgAAAAAAAHCq2LZ94dbW1l/uPdV6UUDbymq1+sZarXabUkoGtOeB9t6Z+4lIJPLkuNfU&#10;arVbG43GjbOca1K6rnd1Xe8MH3Mc57xOp/PywW9j/mMBAAAAAAAAmDellF6r1V7fbDZfKYQ4MLaa&#10;prkbDoc3DcOoCiE0pZQmhNB83w/3er1ir9fb2P8hsYFGo/Fq13XTuVzuC1JKd0Z/FSHEb2PucZ7M&#10;rdVqtwohxDI+matpWtfzvPjwsVqtdmssFntM0zSHkAsAAAAAAACccJ7nxcvl8jscx7lw1PloNPp4&#10;Mpn8XiQSeVbTNPuwvZRSWr/fz3e73cu73e4VvV5vY/h8p9O50vO8RD6f/6Su61aQf4/9TljM/b13&#10;4Hqel2g0Gq/NZrNf5R25AAAAAAAAwAnW7/ezpVLpz13Xze4/F4vFfplOp78VDoc3p9m/3W5f3Wq1&#10;rvN9PzY4bprmTrFY/JhhGI1J9x7XSXhn7rPPPvufPM9L7T8upfTOnj37/xByAQAAAAAAgBPKdd3M&#10;1tbWB/YHQk3TnFwu99lYLParoO7l+77Z6XRe3mw2b+j3+zkhhNB1vVUsFu8JhULbQd3nsPsfN+Zm&#10;MpmvZTKZb89yrnH4vh9+5pln/veDzkej0V8RcgEAAAAAAIATyPf9yNbW1gf6/X5h+LhpmpV8Pn9v&#10;KBTamcV9lVJap9O5qlarvc7zvJSmaU4+n/9UNBp9Yhb3G7aqMbfb7b64XC6/86Dz6XT629o8BwIA&#10;AAAAAAAwe0opvVwuv31/xI1EIr/Z2Nj48KwirhBCSCn9RCLx4/POO+//zmQyXxNC+J7nxY68MACD&#10;d+ZGIpEnx72mXq+/vl6vv2aWcx2l1Wpdd9C5dDr97Uwm83WeyAUAAAAAAABOmN3d3bva7fY1w8cM&#10;w2icOXPm/9V1vTvPWZRSupTSm+c9V+nJ3G63+6JyuXz3qHP/GnGlVDyRCwAAAAAAAJwg3W73sv0R&#10;Vwjh5/P5T8874grx/Me65n3PVXky1/O8eKVSecuoc8MRVwghCLkAAAAAAADACeH7fqharb55//G1&#10;tbV/DofD5xYx06Ise8xVShnlcvkdnucl9p/bH3GFIOQCAAAAAAAAJ0a9Xr/Fdd308LFYLPZoMpn8&#10;3qJmmpRSSlYqlT/qdDpXTLrHFDH3tZPecxxKKbm7u/sWx3Eu3H9uVMQVgpALAAAAAAAAnAj9fn+t&#10;2WzesO+wWltb+/L+KLjs9iLuXa1W69qdnZ0/7fV6haOvGm3CmPu6WcVcpZSsVqtv7nQ6L9t/7qCI&#10;KwQhFwAAAAAAADgRWq3WdUIIOXwsGo0+aRhGc0EjTWQQcdvt9tVCCJFKpb5vmubONHsuS8xVSsla&#10;rXb73r+r33FYxBWCkAsAAAAAAACsPKWUMQifw+Lx+E8WMc+k9kfccDj8TDab/ecgnihedMwdRNwR&#10;T00fGXGFIOQCAAAAAAAAK6/T6bzU9/3o8DEpZS8Wi/1iUTMd1/6IK8TzgVNK6Qd1j0XF3GkjrhCE&#10;XAAAAAAAAGDldTqdl+4/Fo/HH9M0rbeIeY5rVMQVQohIJPJ00Pead8wNIuIKQcgFAAAAAAAAVppS&#10;SjqOc/7+46FQaHMR8xzXXsT9o1GvhhBCzOQjbVPE3JuOc5+gIq4QhFwAAAAAAABgpbmum/F9P7b/&#10;+Co8jTsUca8Zdd5xnAtnde8JY+4t48bcICOuEIRcAAAAAAAAYKWNehpXiOffkTvvWY7jqIgrhBCt&#10;VusVs5xhiph7i1JKHrQm6IgrBCEXAAAAAAAAWGmu6+ZGHV/mJ3LHibhCCNHtdi/vdrsvnuUsE8bc&#10;m6rV6puUUr/XV2cRcYUg5AIAAAAAAAArzff98Kjjy/pE7rgRd2B3d/ctruumZznTJDG31WpdXy6X&#10;7/Y8LzE4ppTSq9XqG4OOuEIIIZWayfuCAQAAAAAAAMzB7u7uW0Z9KOzMmTMfDofD5xYx00GUUrJa&#10;rd7ZarWuPc51oVCotLGx8beapjmzmk0IIXzfN8vl8rts275k3Gs0TbNjsdijQgjdtu0LXNdd279m&#10;2ogrBE/kAgAAAAAAACvtoCdye71eYd6zHGbSiCuEEL1er7izs/N2pZQxi9kGhp7MfWrca3zfj7Tb&#10;7Wva7fbLZxVxhSDkAgAAAAAAACtNKTUy5B70EbRFmCbiDliWdenOzs6fKKX0IGfbbxBzw+HwM9Pu&#10;FVTEFYKQCwAAAAAAAKy0UR/cEmJ5Qm4QEXeg2+2+ZHd3960H/Z2Domlar1gs3hMKhbYm3SPIiCuE&#10;EDN9FBkAAAAAAADAbOm63hl1vN/v533fj2iaZs97poG9iPvmQcQ1TbOcSCQeDofDz2maZvd6vWKr&#10;1XrFcaJzp9N5mRBC5XK5L0gp/VnNrmmaUywW79na2vrAqFcmHCboiCsEIRcAAAAAAABYaQeFXCGE&#10;dBznbDQafXKuAw2p1+u3tlqt64QQIplM/nBtbe2fpJTu4HwoFCrF4/FH2u32H1Sr1Tcppcxx9u10&#10;OlcJIcSsY66u6+1isfjxra2tv/B9PzLONbOIuELwagUAAAAAAABgpWmadlDIFY7jXDjPWfaLx+OP&#10;aJpmpVKp766trf3jcMQdkFKqZDL58JkzZz5sGEZj3L07nc5V83jNgmmau+vr618cZ206nX5gFhFX&#10;CEIuAAAAAAAAsNJ0XW8fdK7dbr9cKSXnOc+wUCi0ffbs2f+czWb/+ai4GQqFShsbGx8OhULb4+4/&#10;r5gbj8cfi8Vijx22Zi/ifm0WEVcIQi4AAAAAAACw0gzDaB50znXdrGVZL5znPPsZhtEcN24ahtHa&#10;2Nj4SDgcfnbc/ecVc5PJ5EMHnZt1xBWCkAsAAAAAAACstFAo9Nxh51ut1vXzmiUImqbZxWLxY5FI&#10;5DfjXjOPmCul7I06Po+IKwQhFwAAAAAAAFhpuq53TdPcPei8ZVkv6vf72XnONC1N05xCofDxSCTy&#10;1LjXzDrm9vv9/P5j84q4QhByAQAAAAAAgJV3xKsIZLvdvm5uwwRE07ReoVD4xLI8mdvv94vDv+cZ&#10;cYUg5AIAAAAAAAArLxwOP3PY+VardZ3nefF5zROUvZj78UXHXKWU0el0XjL4Pe+IKwQhFwAAAAAA&#10;AFh5kUjk0I+D+b4frtfrr5vXPEFadMxVSsl6vX6L53kpIRYTcYUg5AIAAAAAAAArzzCMymHvyRVC&#10;iFardU2v1ysetmZZLSrmDiJuo9F4tRCLi7hCEHIBAAAAAACAuajX6zfVarXXKaVk0HtLKVU8Hv/J&#10;Ucuq1erts7j/PAzF3KfHvWbamNtoNG5sNBqvFWKxEVcIQi4AAAAAAAAwc/V6/ea9JztfW61W3zSL&#10;mJpIJB45ao1t25dYlnVZ0Peel72Ye8+8Ym40Gn1S0zR70RFXCCGkUgu7NwAAAAAAAHDi7UXcm4eP&#10;xePxR3K53BeklF6Q99re3n6fbdsXHbbGMIz62bNn/4umaXaQ954n3/dD5XL5btu2XzDuNfF4/Kd7&#10;/8z949zLdd20ruvNRUZcIXgiFwAAAAAAAJiZURFXCCE6nc7LyuXyO33fN4O83xivVxCu62Yqlcqd&#10;q/qKBSHm+2SuYRiNRUdcIQi5AAAAAAAAwEwcFHEHLMt6UalUeo/v+5Gg7hmPxx/VNM05al2n07my&#10;3W5fHdR9F2Her1lYtJUbGAAAAAAAAFh2R0XcAcdxLtze3n6/53mJIO6raZqTTCa/P87aarX6xl6v&#10;lw/ivosyacytVCp/NMu5ZoGQCwAAAAAAAARo3Ig70Ov1iltbWx/o9/vZIO6fSqUelFL2j1qnlDJ3&#10;d3f/NOjXO8zbJDG33+/nZjnTLBByAQAAAAAAgIAcFXE1TbMNw2jsf/2B67pr29vbH+j1eoVpZ9B1&#10;vZNMJh8aZ22v1ytWq9U3r/L7coX4bcwNh8PPjLM+HA4/N+uZgiaVWvh7egEAAAAAAICVd0jE9ROJ&#10;xE8TicQPw+HwppTSV0rplmW9qNVqXWNZ1ouEEFIIITRNs4rF4j3hcPjcNLO4rpvc3Nz8j0opY5z1&#10;6XT6gWw2e/8091wGvu+HSqXSnzmOc+Fh63K53OcSicRP5zVXEAi5AAAAAAAAwJQOirimaVZyudzn&#10;wuHw5kHX9nq9Qq1Wu20v6AopZa9QKHwyGo0+Mc1MtVrt1kajceO469fW1r6cSqUenOaey8D3/XCp&#10;VLr7sJh7/vnn/1+GYTTnOde0eLUCAAAAAAAAMIWDIm4kEnlyY2Pjw4dFXCGECIVC5WKxeE+hULhX&#10;1/WWUipULpff3el0rphmrnQ6/S3DMBrjrq9Wq3e02+2XTXPPZaBpmrP3VPPI1yyEQqHSqkVcIQi5&#10;AAAAAAAAwMTq9fpNoyJuPB7/ebFYvEfXdWvcvWKx2C/OO++8v0kkEj9RSuk7Oztva7fbL590Nk3T&#10;etls9svHuaZSqbzVsqxLJ73nstA0zUmlUt8bdS4ajT4+73mCQMgFAAAAAAAAJrAXcW/Zfzwej/80&#10;l8t9VkrpHXdPTdPsXC73+Xw+/xnTNCuhUGiqj3LFYrFfHCdcKqX0crn8DsuyLp7mvsug1+sVRx2P&#10;xWI/m/csQSDkAgAAAAAAAMd0RMT9gpTSn2b/eDz+s7Nnz/5NKBTamWYfKaVaW1v7kpSyN+41e692&#10;uLvb7b54mnsv2qh35JqmuRMKhbYXMc+0CLkAAAAAAADAMcw64g5IKVUQ+5imWV1fX//H41yjlDLK&#10;5fLb2+32HwQxw7z5vh92HOeC/ccTicSPgvrnOm+EXAAAAAAAAGBM84q4QUskEj9NJBIPH/MybXd3&#10;962NRuOVMxlqhrrd7uVKKX34mKZpTjKZ/NGiZpoWIRcAAAAAAAAYw6pG3IG1tbUvmaZ57Fc11Gq1&#10;2yuVyp1KKWMWc83CqCeJk8nkQ5qmOYuYJwiEXAAAAAAAAOAIqx5xhRBC07R+Pp//1CQxs9VqXbe9&#10;vf0+13VTs5gtSL1eL2/b9iXDxzRNs1Op1HcWNVMQCLkAAAAAAADAIU5CxB0IhUI7+Xz+Ximld9xr&#10;Hcc5f2tr699ZlnXxLGYLyqh/V+l0+lu6rncXMU9QCLkAAAAAAADAAU5SxB2IRqNP5XK5zwohjv3R&#10;L8/z4qVS6c/r9frN+99Buwxs276o2+1eMXzMNM1yKpX6/qJmCgohFwAAAAAAABhhWSJuv9/PBr1n&#10;PB5/dG1t7UsTXi7r9frNW1tbf+U4zplAB5uC7/vh3d3du/YfzuVyn5dSugsZKkCEXAAAAAAAAGCf&#10;ZYm43W73xZubmx9stVrXBb13KpX6QTabvX/S63u9XnFra+sva7Xa6xf9ITSllNzd3X2L67prw8cz&#10;mcw3wuHw1qLmChIhFwAAAAAAABiyLBFXiOdfC6BpmlOpVO6cRcxNp9MP5HK5LwghJv07aY1G4zXP&#10;Pffc/9TpdK5QSskg5xtXvV5//f5XKsRisV+m0+lvL2KeWZBKHftVGAAAAAAAAMCJtEwRd8C27ReU&#10;SqU/V0rp6+vr/5hMJh8K+h6WZV1aLpffoZQKTbNPOBzezGazX41EIr8JaLRDKaW0Wq12W7PZfOXw&#10;cdM0d8+cOfNhTdPsecwxD4RcAAAAAAAAQBwccYUQIpPJfDOTyfzLvGcaaDabN1Sr1TuEEGJWMddx&#10;nDPlcvluz/MS0+4VjUZ/nU6nHwiHw89IKWcSID3Pi+7u7v6JZVkvHD5uGEZjY2Pjbw3DaMzivotC&#10;yAUAAAAAAMCpd1jEHchkMt/IZDLfmNNIv0MpJbe3t9/vOM6FQswu5rqumymVSnf3+/18EPuZpllO&#10;JpMPJRKJn2ia5gSxp1JKb7Va1zYajZs8z4sPn9M0rXvmzJm/NU1zN4h7LRNCLgAAAAAAAE61cSLu&#10;wCJjbr/fz21ubv57IYQUYnYx1/f9cLVavb3dbl8T1J5Syl48Hn80Go0+HolEntR1vXvcPVzXTXc6&#10;nZe22+1r+/3++v7zoVColM/n7zVNsxbM1MuFkAsAAAAAAIBT6zgRd2CRMbdcLr99+KNes4q5Qghh&#10;WdYLd3d37/I8LxXw1iocDj8XiUSeMgyjYppmzTCMmq7rbfF8r9SVUrrnealer1fs9/sF27YvdBzn&#10;goM2jMfjP19fX/+ipmm9gGddGoRcAAAAAAAAnEqTRNyBRcVc27Yv2t7eft/wsVnGXN/3I3tP5149&#10;i/0DoLLZ7NdSqdR3ZvUu3mVhLHoAAAAAAAAAYN6mibh7198sxPNBN6iZxhEKhTaFEL4QQhscq1Qq&#10;dwohxCxirqZpdi6X+2I8Hv95pVK503XdTND3mJSmaXY+n/9MNBp9fNGzzANP5AIAAAAAAOBUmTbi&#10;DlvEk7nnzp37n0cF1Vk+mSvE8x8Za7fbVzWbzRtHvaN2nkzTLBcKhXtN06wuco554olcAAAAAAAA&#10;nBrDEVfTtG4qlfpuNBp9XNM0p9/v55vN5g22bV98jP1uFmJ+T+YqpaTnebFR52b5ZK4QQkgpvWQy&#10;+XAikfhJt9u9otFovKbX6xVnca+DGIbRSCaTDyaTyR+e5PfhjsITuQAAAAAAADgVhiNuLBb7ZS6X&#10;+7ymafbwGqWUbLfbV1er1TuUUqFx957Xk7mWZV1aKpXec9iaWT+ZO6CUkpZlXdZqta6zbfsSpZQ+&#10;q3uFQqHnUqnUd+Px+KNSSm9W91lmhFwAAAAAAACceK7rJp977rl/7/t+JJlMPrS2tvYlKaV/0Ppe&#10;r1csl8vvdl03Pe49Zh1zlVKyVCq917bti45aO6+YO+D7ftiyrBd1u92XdLvdFx0ngh8mGo3+Kp1O&#10;/49wOPz0Sf+Y2VEIuQAAAAAAADgVHMc5r9PpXJnNZv95nCjoeV6iVCq9u9frnR33HrOMuc1m8/pq&#10;tfrmcdfPO+YOKKUMy7IusW37Ytd1M67rpj3PS3ueFz/sOsMwGoZhVEzTrJimWYlEIk+EQqGdec29&#10;7Ai5AAAAAAAAwAF834+USqV3O45z4bjXzCLm2rZ9UalU+jOl1LG+ebWomDuKUspwXTc1FHZjhmHU&#10;TdOsGIZR1TStv+gZlxkhFwAAAAAAADiE7/uhcrn8Ttu2Lxn3miBjbq/XK25vb7/f9/3I/nO6rndi&#10;sdgvwuHwM3sfbFtvt9vX9Pv99cGaZYq5mBwhFwAAAAAAADiCUsool8vvtCzrheNeE0TM7fV6hVKp&#10;9N79ryWQUnrpdPqbqVTqu/ufZFVKae12++parXbbIP4Sc1cfIRcAAAAAAAAYw7xj7kERV9f1VqFQ&#10;+EQ4HH7usOtd103t7u7+sW3bFwsxWcxVSsl2u311IpF4+LR/bGzR9A996EOLngEAAAAAAABYelJK&#10;Px6PP9rr9c66rrs2zjW2bV8khBCRSOQ3x7nXQRHXNM3KxsbGR8b5CJimaU48Hn9ESunZtn2RZVmX&#10;67rePioAD2u329dWKpW7TNOsh0Kh7eP8HRAsbdEDAAAAAAAAAKtCSukWCoV7o9Ho4+NeU6/Xb67X&#10;6zePu/6wiFssFj9iGEb9GPP6mUzmW8Vi8WOaplm2bV+olJLjNRdYJgAAIABJREFUXh8KhbaEEKJW&#10;q93q+3543OsQPF6tAAAAAAAAABzTrF6zMEbEbU04snBdN6nrekdK6R/nuueee+6ver3e2XQ6/Z1s&#10;NvvVSe+P6fBELgAAAAAAAHBMs3gyd5YRVwghDMNoHTfiCiHE4L26zWbzhn6/vz7NDJgcIRcAAAAA&#10;AACYQJAxd9YRdxrxePznUkpXKaVXq9XbFzXHaUfIBQAAAAAAACYURMxd5ogrxPMfTYtGo78SQgjL&#10;si47zuskEBxCLgAAAAAAADCFaWLuskfcgXg8/rPBn6vV6h1KKX2R85xGfOwMAAAAAAAACIDv++bO&#10;zs47Lcu6dNxrpJR9pZQ5fGzZIq4QQvi+H3r22Wf/t0HAzWazX0mn099d9FynCU/kAgAAAAAAAAHQ&#10;NK2fz+fvjUajT4x7zSpEXCGE0DStFw6Hnx38bjQaN+9/ihizRcgFAAAAAAAAAjJJzB1Y1og7EIlE&#10;/vXv5Pt+uFarvX6R85w2hFwAAAAAAAAgQJPG3Gg0+stljbhCCBEOh88N/26321c7jnN2UfOcNoRc&#10;AAAAAAAAIGCTxNxms/mqer1+0yznmkYoFNred0juffhMLmSgU4aQCwAAAAAAAMzAJDG3Xq/fsqwx&#10;V9d1S9f19vAxx3Eu7HQ6Vy5qptOEkAsAAAAAAADMyEmLuZqmdfcfq9Vqt/m+H1rEPKcJIRcAAAAA&#10;AABLx3Xd5KJnCMpJirlSSrX/mOd5qUajceMi5jlNCLkAAAAAAABYKo1G49Wbm5sftG37wkXPEpST&#10;EnN93w+POt5sNl/V7/ez857nNCHkAgAAAAAAYGk0Go1X12q125RSoW63e8Wi5wnSFDH35hmONTbf&#10;903XddOjzimljFqt9oZ5z3SaEHIBAAAAAACwFAYRVwgh4vH4T7PZ7FcWPVPQJoy5Ny9DzLVt+2Ih&#10;hDzovGmau3Mc59Qh5AIAAAAAAGDhhiNuOBx+NpfLfXHU+1hPglWNue12+5qDzqXT6W9nMpmvz3Oe&#10;04aQCwAAAAAAgIUajriapjn5fP7TUkpv0XPN0qrFXMuyLu52uy8edW4QcU9qeF8WhFwAAAAAAAAs&#10;zHDEFUKIdDr9LcMwmoucaV5WJeZ6nhetVCpvHXWOiDs/hFwAAAAAAAAsxP6IK6X0EonEw4ucad6W&#10;PeYqpfSdnZ23jfrIGRF3vgi5AAAAAAAAmLv9EVcIIUKh0Jau691FzbQoyxpzlVKyUqncadv2JfvP&#10;EXHnj5ALAAAAAACAuRoVcYUQwjTN3UXMswyWLeYqpWS1Wn1ju92+ev85Iu5iEHIBAAAAAAAwNwdF&#10;XCGE8H0/PO95lsmyxFyllKzVam9otVqv2H+OiLs4hFwAAAAAAADMRaPRuPGgiCuEEJZlXer7fmSe&#10;My2bQcyNRCJPjntNkDF3EHGbzeYr958j4i4WIRcAAAAAAAAztxdxbz1sjVIq1Gg0bpzXTMtK07R+&#10;oVD4xLxjLhF3uRFyAQAAAAAAMFPjRNyhta+ybfuCWc+07OYdc4m4y4+QCwAAAAAAgJk5TsTdo+3s&#10;7Lzddd3UzIZaEfOKuUTc1UDIBQAAAAAAwExMEHGFEEJ4npcsl8t3n/b35Qox+5hLxF0dhFwAAAAA&#10;AAAEbtKIO9Dr9Yrlcvldvu+bQc61iiaNubVa7XVKKXnQGiLuapFK8e8CAAAAAAAAwZk24g6LRqNP&#10;FAqFT0gp3SD2W2W+75vlcvldtm1fMu41yWTy+2tra1+WUvrDx4m4q4eQCwAAAAAAgMAMR1xN06xk&#10;MvlQJBL5jaZptud5yXa7fVW3273iOHtGo9FfFwqFTxJzJ4u50Wj0V7lc7gu6rneFEEIppVer1dtb&#10;rdYr9q8l4i4vQi4AAAAAAAACMRxxo9Hor/P5/Gc1TbP3r7Ms6+JKpfIW13Uz4+4djUZ/VSgUPkXM&#10;nSzmappmxePxR5VSmuM4F/T7/dz+Nel0+oFMJvM1Iu5yIuQCAAAAAABgar7vh7a2tv6q3+/nEonE&#10;j9fX1+/b/z/nH+Z5XmxnZ+fttm1fNO49iLm/tRdz323b9sVB7EfEXX6EXAAAAAAAAATCdd1kq9W6&#10;PpPJfOOwiDuglNIrlcqd7Xb76nHvQcz9Ld/3Q6VS6c8cx7lwmn2IuKuBkAsAAAAAAICF2fvo1u3N&#10;ZvOGca8h5v6W7/vh7e3t9/Z6vbOTXE/EXR3aogcAAAAAAADA6SWlVNls9ivpdPpb415jWdZl5XL5&#10;7UopY5azzYNSaqo+p2maUywW7zEMo3rca4m4q4WQCwAAAAAAgIXai7lfz2Qy3xj3mpMQcy3Lunhz&#10;c/M/9nq9/DT76LreKRaLHx/1YbmDEHFXDyEXAAAAAAAASyGTyXzjNMVcXdc7ruumq9Xqm5RScpq9&#10;TNPczeVynx9nLRF3NRFyAQAAAAAAsDQmibk7OztvW8WYGwqFyrFY7FHbti/udDpXTrtfLBb7ZSwW&#10;e+ywNUTc1UXIBQAAAAAAwFI5bsztdruXr2rMzWQy3xJCiFqtdrvv+5Fp90smkz886BwRd7URcgEA&#10;AAAAALB0TkvMDYVC29Fo9AnP8xL1ev2WaffTdb096jgRd/URcgEAAAAAALCUTkvMTSaT3xNCiGaz&#10;+QrHcc5Ms1ev1yvsP0bEPRkIuQAAAAAAAFhapyHmRqPRXxuGURVCyGq1+uZpPnzW6/U2hn8TcU8O&#10;Qi4AAAAAAACW2kmPuVJKlUgkfiKEEI7jnN9ut6+ZZB+llNbtdl8y+E3EPVkIuQAAAAAAAFh6U8Rc&#10;fYZjBSYejz8y+HOtVrvV87zYcfdoNBo3uq6bFYKIexIRcgEAAAAAALASJoy5b1+FmGuaZjUUCm0L&#10;IYTv+9FarXbrca5vNBqvrtfrrxOCiHtSEXIBAAAAAACwMk5yzI1EIk8N/txut6+xbfuCca5rNps3&#10;1Gq124Qg4p5khFwAAAAAAACslJMacyORyNPDv6vV6p1KqSP7XSgU2tQ0zSHinmxSKf69AgAAAAAA&#10;YPXU6/Wb6/X6zeOuj8Viv8zn85+SUnozHGti/X4/t7m5+R+Gj62trX05lUo9eNS1rutmdF1vEHFP&#10;Lp7IBQAAAAAAwEo6aU/mGoZR33+sXq/f4rpucpxribgnGyEXAAAAAAAAK+skxVwppSuE8IeP+b4f&#10;rtVqty9oJCwRQi4AAAAAAABW2kmJuUopOep4p9O50rKsS+Y9D5YLIRcAAAAAAOAUchznvEXPEKST&#10;EHN934+JA3pdtVp9s1LKmPNIWCKEXAAAAAAAgFOm2WzesLW19Zf1ev01i54lSKsec3u9XvGgc/1+&#10;f73RaLxqnvNguRByAQAAAAAATpFms3lDtVq9Qwgh+v1+/qD/Of+qWuWYa1nWCw8732g0XuN5XmJe&#10;82C5EHIBAAAAAABOieGIG4vFHs3lcl+QUqpFzxW0VYy5vu+H2+32NYetSaVS39c0rTOvmbBcCLkA&#10;AAAAAACnwHDEDYVC27lc7vNSSn/Rc83KqsXcRqPxGt/3IwedT6fT38lkMvefxPCO8RByAQAAAAAA&#10;TrjhiCuldPP5/Kc1Tesveq5ZW5WYa9v2BY1G49UHnSfiQghCLgAAAAAAwIk2HHGFECKVSj1ommZl&#10;kTPN04Qx923zirme58V2d3f/jRBi5LuKibgYIOQCAAAAAACcUPsjrhBCJBKJHy1qnkWZIOa+eB4x&#10;Vyml7+zsvMN13eyo80RcDCPkAgAAAAAAnECjIq6u6y3TNKuLmmmR9mLuN8ddP+uYq5SSlUrlLtu2&#10;XzDqPBEX+xFyAQAAAAAATphREVcIIQzDqC9inmWRTqeXIuYqpWS1Wn1Tu91++ajzRFyMQsgFAAAA&#10;AAA4QQ6KuEII4ft+ZN7zLBMppVp0zFVKyXq9fmur1bp+1HkiLg5CyAUAAAAAADghDou4QgjR7/fz&#10;juOcnedMy2aRMXcQcRuNxqtHnSfi4jCEXAAAAAAAgBPgqIg7UKvV3qCUkvOYaVktIuYScTEtQi4A&#10;AAAAAMCKGzfiCiGEbdsXNZvNV816pmU3z5irlJK1Wu02Ii6mQcgFAAAAAABYYceJuAO1Wu1Wy7Je&#10;OKuZVsWkMbdcLr9DKWWMs34v4r7hoHhOxMW4CLkAAAAAAAArapKIu0eWy+W3n/b35QoxWcy1LOuy&#10;Uqn0bt/3w4et24u4dzSbzVeOOk/ExXFIpfjvBAAAAAAAYNVMEXH/la7rnY2Njf9mmuZuUHOtKqWU&#10;bDQaN9fr9ZvGvSYUCm0XCoVPGIbRGLGfvru7+5ZOp3PVqGuJuDguQi4AAAAAAMCKCSLiDui63tqL&#10;udUg9ltlk8RcTdOs9fX1/x6LxX4+iLKu66Z2dnbe5jjOBaOuIeJiEoRcAAAAAACAFTIccXVdb6dS&#10;qe9Go9EndF1veZ4X63a7VzSbzVf6vh8Zd0/DMBrFYvEjpmnWZjf5apgk5gohRCgU2orFYr90XTfT&#10;6XReqpQyR60j4mJShFwAAAAAAIAVMRxxY7HYL3K53Oc1TXP2r3NdN1WpVO46zgfNiLm/NWnMPUoq&#10;lfof2Wz2q0RcTIKPnQEAAAAAAKwApZR0HOc8IYRIJBI/yufznxwVcYUQwjCMZqFQ+Hg6nf7OuPu7&#10;rpsulUrv6/f72aBmXlWDD6Cl0+kHgtqTiItp8UQuAAAAAADAilBKae12+w8SicTD4wbBVqt1daVS&#10;uUsIIcdZz5O5v6WUkrVa7Y5ms/mH0+xDxEUQCLkAAAAAAAAnXKfTuWJ3d/dPlFL6OOuJub+llJKV&#10;SuWt7Xb75ZNcT8RFUHi1AgAAAAAAwAkXj8cfzefz90op3XHWn6TXLHieF1VKjfU08ihSSrW+vn5f&#10;JBL5zXGvJeIiSIRcAAAAAACAUyAWi/26UCh84jTFXMdxzm5ubv51t9t96TT7SCm9fD7/ScMwGuNe&#10;Q8RF0Ai5AAAAAAAAp0Q0Gn3iNMVc0zR3hRCqWq3e7vt+eJq9dF23crnc58ZZS8TFLBByAQAAAAAA&#10;TpHTFHM1TeulUqnvep6XrNfrt0y7XyQSeToWiz162BoiLmaFkAsAAAAAAHDKnKaYm0qlvq9pmt1s&#10;Nv+w1+ttTLtfLBb7xSH3IuJiZgi5AAAAAAAAp9BpibmapjnJZPKHQghZqVTePM2Hz4QQwjTNnVHH&#10;ibiYNUIuAAAAAADAKXVaYm4ymfyBEEI5jnNBu92+epq9lFK/965dIi7mgZALAAAAAABwip2GmGsY&#10;Rj0Wi/1SCCFqtdqtnufFJt3LcZzzhn8TcTEvhFwAAAAAAIBT7jTE3Hg8/hMhhPB9P1av118/yR5K&#10;KaPVal03+E3ExTwRcgEAAAAAADCIufee1Jgbi8V+rWmaI4QQrVbrWsdxzj/uHtVq9Q7XdbNCEHEx&#10;f4RcAAAAAAAACCGEiEajj5/UmCuldKPR6K8GvyuVyp1KqbHbWKPRuHHwNC4RF4tAyAUAAAAAAMC/&#10;OskxNxKJPDX4c6/X22i1WtePc12r1bqmVqvdKgQRF4tDyAUAAAAAAMDvOKkxNxKJPD38u16vv851&#10;3eRR10Wj0ccNw6gScbFIUin+uwMAAAAAAJg3pZT0PC/huu6653kxTdNsTdOsvf9va5rmSCn9Rc5o&#10;WdYLy+XyO5VSxjjrDcNoFIvFj5imWZv1bJNQSulPP/30/ymGHm6Mx+OP5PP5zx51red5UU3TbCIu&#10;FoWQCwAAAAAAMAeO45yxLOuyfr+/3u/3c67rrvu+Hz7sGillLxQK7UQikd+Ew+GnI5HIM5qm2fOa&#10;WYiTF3PPnTv3v7iumx4+ViwW/y4ajT510DXAMiDkAgAAAAAAzIhSSu92uy9pNpuvcBznwiC2DIVC&#10;W5FI5OlIJPKbSCTylKZpvQD2PdRJirmbm5sf7Pf768PHTNPcPXv27H+WUnqLmgs4CiEXAAAAAAAg&#10;YJ7nxVut1vWtVus6z/MSs7qPpmlWMpn8YTKZ/IFhGI1Z3UeIkxNzz50799eu667tP57NZu9Pp9MP&#10;LGImYByEXAAAAAAAgADZtv2CnZ2dt80y4I7gx+PxR1Op1IPhcPjcrG6y6jFXKSWfeeaZ/0MpZe4/&#10;J6Xsn3feeX9jGEZ9EbMBRyHkAgAAAAAABEApJZvN5g21Wu02MfQxrXkLh8PnUqnUg7FY7NFZfCxt&#10;lWNuv99f39zc/OBB52Ox2C8KhcK985wJGBchFwAAAAAAYEq+74d3d3ff0u12rzhojaZpXdM0K4Zh&#10;NAzDqGua1vE8L+m6bnbwf0d9/Ow4wuHws+vr6/eFQqGdoPYcWNWY22w2b6hWq3cctubMmTP/Xzgc&#10;3pzXTMC4CLkAAAAAAABT8Dwvvr29/f5+v58bdT4SiTyZSqW+F41Gf33YE7JKKek4zvmdTueqTqfz&#10;Ut/3Y9POJqX00un0t9Lp9ANBf8hr1WKuUkrf3Nz8a9d10wetSaVS381ms/8spSSYYekQcgEAAAAA&#10;ACaklNJLpdJ7bNu+aP+5WCz2i0wm87VJnohVSumWZV3a6XSu6na7l496p+txhEKh0vr6+n1BP2m6&#10;SjG30Wi8eu+1FyMRcbHsCLkAAAAAAAATqlardzSbzRv2HVaZTObre0/BTh1efN+PNBqNG5vN5g3j&#10;BtMDqFQq9d1MJvMvmqb1p51rYBVibq/Xy29tbf27g2Yk4mIVEHIBAAAAAAAm0G63X767u/vHw8c0&#10;TbPy+fxnotHoE0Hfz3XdTK1Wu7XT6Vw5zT6mae4Ui8V7DMOoBzXbhDH370zTrAY1w0F83w9vbW39&#10;Rb/fz486n0qlHsxms18h4mLZEXIBAAAAAACOyXGcs9vb2x8YDpdSSndjY+O/hsPhrRnf+/xqtXq7&#10;4zgXTLqHruvtQqFwT5CzLmPMVUpp5XL5nZZlXTbqPBEXq4SQCwAAAAAAcAxKKbm9vf0XjuOcN3x8&#10;fX39i8lk8uF5zdDtdl9arVbv8DwvMckeUspePp//dCwW+3VQcy1TzFVKyWq1+qZWq3X9qPNEXKwa&#10;bdEDAAAAAAAArBLbti/eH3GTyeRD84q4QgghpVTxePxnZ8+e/S+RSOSpSfZQSoXK5fK7Wq3WtUHN&#10;FY1GHy8UCvdKKd1x1ruumy6VSu/t9/trQc0gxPMRt16v30rExUlCyAUAAAAAADiGRqPxmuHfmqZ1&#10;s9nsVxYxi67r7WKx+NFMJvMNIcQkUVKrVCp/VKvVXqeUkkHMtAwxt9FovLbRaLx61DkiLlYVIRcA&#10;AAAAAGBMjuOcZ9v2xcPHEonEjzVN6y9qJimln8lkvlEsFv9e1/X2JHs0Go3XViqVtyqlAmlFi4y5&#10;9Xr9pnq9fsuoc0RcrDJCLgAAAAAAwJj2P40rxPOvVVjELPtFo9GnpnnVQrvdfnmtVrt9lZ/MJeLi&#10;JCPkAgAAAAAAjMHzvGi32718+FgkEnlqFh/qmtTQqxa+Ocn1zWbzD5vN5g1BzTOvmLv3TtxbDom4&#10;3yPiYtURcgEAAAAAAMbQ6/XOCiF+52nVUChUXtA4B9p71cK/rK+v/4OY4L25tVrtDZ1O56VBzTNJ&#10;zN3e3n5fv99fH2f94MNm9Xr9plHn9yLul4m4WHWEXAAAAAAAgDE4jnN2/zFd1xuLmGUcyWTyh/l8&#10;/tNSSu+Yl8rd3d0/tm37wqBmOW7M9Twvtb29/f5er7dx2DqllKzVancc8mEzIi5ODEIuAAAAAADA&#10;GHq93nn7jxmG0VzELOOKx+OPFgqFe6SUveNcp5QyyuXyu/r9fi6oWSaIuYmtra0P7H+dxfCMu7u7&#10;/6bZbP7hqPNEXJw0hFwAAAAAAIAxOI7zeyFX1/X2ImY5jmg0+uTGxsbfaZrWPc51vu9HS6XS3Z7n&#10;JQKc5VgxVykVKpfL76pWq3f4vh8eHO/3+9nt7e33dTqdl426joiLk0gqxX/PAAAAAAAAh3FdN3Xu&#10;3Ln/tP94Pp//dDwe//kiZjquXq+XL5VK7/E8L3Wc6yKRyFPFYvHvg4yilmW9sFwuv1MpZYx7jaZp&#10;VjQafcL3/ZBt25cqpfRR64i4OKl4IhcAAAAAAOAIvu/HRh13XTc771kmFQqFds6cOfNfTdOsHOc6&#10;27Yvbrfb1wQ5y9CTuWO/v9f3/Win07nSsqzLiLg4jQi5AAAAAAAARxsZBlcp5AohhGEYjY2Njf9m&#10;GEbtONfVarU3uK57rCd5jxKNRh/P5/OfnOBjbCMRcXHSEXIBAAAAAACONjIO9vv9lQq5Qjz/Xt9i&#10;sfj3x3m/r+/74UqlcqdSSgY5SywW+1Uul/uMEMKfZp9kMvl9Ii5OOkIuAAAAAADA0UYGQsdxzvd9&#10;35z3MNMyTbNWLBY/qmmaPe41lmVd1ul0rgx6lng8/lgul7tv0uuTyeT319bW/omIi5OOkAsAAAAA&#10;AHCEgyKhUipkWdZl854nCKFQqFQoFD4upeyPe021Wn2j53nxoGdJJBI/zmQy3zjudURcnCaEXAAA&#10;AAAAgKMdGAo7nc7L5jlIkCKRyDP5fP5TYsxXG/i+H6tWq2+cxSzpdPqb0Wj0V+OuJ+LitCHkAgAA&#10;AAAAHEHTNOegc5Zlvcj3/cg85wlSLBb7dS6X+8K46zudzpW9Xq8Y9BxSSpXL5b6oaVr3qLVEXJxG&#10;hFwAAAAAAIAj6LrePujjYEopvdPpvGTeMwUpkUj8NJvNfmXc9c1m84ZZzKHreieVSj142BoiLk4r&#10;Qi4AAAAAAMAYQqHQ1kHnOp3OVfOcZRZSqdSDsVjssXHWdjqdl83iXblCCBGNRh8/6BwRF6cZIRcA&#10;AAAAAGAM4XD4uYPO2bZ9sW3bL5jnPEEbvNrAMIzaUWuVUkar1bp+FnOYplkddTyZTP6AiIvTjJAL&#10;AAAAAAAwhsOeyBVCiFqtdptSSs5rnlnQNM3O5/OfllJ6R61ttVrXK6WMoGcY9b7hvYj7JSIuTjNC&#10;LgAAAAAAwBiOCrmO45zf7XZX+l25Qjz/5PE478v1PC/ebrdfFvT99z/ZTMQFnkfIBQAAAAAAJ4rr&#10;uhnXdTNB76vrelPX9c5ha2q12q1KKT3oe89bMpn8QSwWe/Sodc1m85VBPoWslNKGP6RGxAV+i5AL&#10;AAAAAABODKWUvr29/d6tra1/2+v1ikHuLaVURz2V67ruWqvVui7I+y7C3vty7zMMo3HYun6/X3Bd&#10;NxvUfWu12m29Xu+MEERcYD9CLgAAAAAAODGklF48Hn/E87zk9vb2+23bvijI/WOx2GNHranX6zd5&#10;nhcN8r6LoGmanclk7j9qXVD/jBuNxquazeYrhSDiAqMQcgEAAAAAwImSyWS+aRhGw/f9SKlU+rNO&#10;pxPYe2vj8fgjmqY5h63xfT9WrVbvXPUPnwkhRDwe/1k4HN48bE0QIbfb7V5eq9XeIAQRFzgIIRcA&#10;AAAAAJwoUkovkUj8SAghlFLGzs7O24N63YGmab14PP7IUes6nc5L2+32tUHcc5GklOqoD5/Ztn3R&#10;tNE6Go0+HovFHiXiAgcj5AIAAAAAgBMnHA6fG/opK5XKnfV6/ZYgnpJNJpMPjbOuWq3eEfR7ehch&#10;Eok8c9iHzzzPS037nlwppZfP5z9DxAUORsgFAAAAAAAnjmmalf3H6vX6TXuvPJiqh4RCoe2jXjcg&#10;xL8+Dfynvu+HprnfMshms/dLKb2DzgfxegUppU/EBQ5GyAUAAAAAACeO4zhnRx1vtVrX7uzsvMP3&#10;fXOa/ROJxFhP5fb7/Xy1Wr1jmnstA9M0q4e9UsK27YvnOQ9wGhFyAQAAAADAiaGU0judzpW7u7t/&#10;fNCabrd7ealUeo/nedFJ7xOPx39+1EfPBtrt9jXtdvtlk95rWRwWcvv9fn6eswCnkbHoAQAAAAAA&#10;ACbl+37Etu2LLMu6xHGcF/T7/XWl1JG94/9n786+JLvqQ8/vfcaYIzLGzKpSaQaBhMQgYQZZSAIu&#10;19iAwAaDwRhj+7a73X27/wQ/9eonv3Sv63uvwRPzZAYb8MBozDxKSGAkIUFJVRUZGZExR5w40+4H&#10;ZeIglFkZkRkRJzLz+1lLy1Vn/FV5LbHyu7b2GY1G56vV6jsrlcp7DcNoz/peTdPcdDr9zXa7fdc0&#10;1zcajdeaptmc2Lv3WInFYo9rmjYIwzAxeS4Mw1gUMwGniVSKrUcAAAAAAMDxoZTSBoPBM7vd7h07&#10;e7Me+r841nW9U6lU3mtZVm3We8MwNC9duvS/+r6fn+Z6TdMGGxsbf2maZn32SVdDo9H49W63e8fk&#10;cU3TnPPnz/8/UcwEnBZsrQAAAAAAAI4FpZTebrdffPHixf9za2vrtx3HuU4csW0EQZCpVqu/7zjO&#10;+Vnv1TTNKxQKn572+jAME5ubm7/r+35m1netimQy+eBex8MwtJVSctnzAKcJIRcAAAAAAKw8x3Gu&#10;uXTp0h83m81X+b6fPeh6KaUvpQymeXYYhvHNzc23DwaDZ846Vzwe/2kymXxg2ut9388edX/eKNm2&#10;fUHTtOEepyTbKwCLxR65AAAAAABgZSml9O3t7V/rdru373NJGIvFLsTj8Udisdjjuq73NE0baprm&#10;KaVkGIZJ3/ezvu9nXdfdGA6HN7quu77He4xarfbmQqHw9+l0+nuzzJjP5/95OBw+Y9qQ6XleqVar&#10;vbVSqfytpmnuLO+KmpRSGYbRdF33aSE6DMOYrut7RV4Ac8AeuQAAAAAAYCWFYRir1Wpv2tlC4ZdI&#10;Kd1sNvu1TCbzDU3TnFme6/t+Zjgc3jgYDJ49HA6vnzyfy+W+kM1mvyKlnDqadLvdFzQajdfMMkc8&#10;Hn+kXC5/cNqVw6uiVqu9aTAYPHvy+MbGxv+wbftyFDMBpwErcgEAAAAAwMoJgiBVrVZ/z/O80uS5&#10;dDr9rVwu92Vd1/uHebZhGJ10Ov3ddDr9Xdd1S91u90W9Xu82pZQhhBCtVuveIAjS+Xz+s1LKcJpn&#10;plKp7/V6vdtGo9HUe+0Oh8Mb6/X6fcVi8ePTvmcVGIbR2uv4cVtdDBw37JELAAAAAABWShiGZq1W&#10;e/NkxJVSeqVS6cOFQuEzh424kyzL2ioUCn9/7ty5P8s9lpbcAAAgAElEQVTlcl/QNG0ghBDdbveO&#10;ra2tN+7G3YNIKVWxWPzUrKuD+/3+c7a2tt407XtWwV4hV0oZGIbRjGIe4LQg5AIAAAAAgJWhlJKN&#10;RuN1o9Ho3PhxXdc76+vrf5lMJn+0iPfquj7I5XL/evbs2f83k8l8QwgRDgaDZ21ubv7utHvfmqZZ&#10;P8xWCYPB4KZZ3hM1TdNGk8cMw9g+TquKgeOIkAsAAAAAAFZGu91+Wb/fv2X8mKZpw/X19b9Zxv6r&#10;uq4P8/n8P549e/a/xePxRxzHubpWq71FKSWnuT8Wi/2sUCh8ctb3Oo5zdbVafUcQBKnZp16uIAjS&#10;k8dM06xHMQtwmhybZfsAAAAAAOBkc1233Gq17ho/JqUMyuXyh0zTbCxzFtM065VK5X3D4fAGTdOG&#10;s3z4LJVKPeD7fq7Vat07yztd112/fPnyOyuVyntM01zZbQp8389MHiPkAovHilwAAAAAABA5pZTc&#10;3t5+tZhoFblc7guxWOxn0UwlRDwef9S27Yuz3pfNZr+SSqW+P+t9vu/nq9XqH7iuuz7rvcsSBAEh&#10;F4gAIRcAAAAAAERuMBjc7DjONePHTNOs7+xXe+xIKVWhUPiHWCz22Kz3BkGQqlar75j8+1gVnufl&#10;Jw4p27YvRDIMcIoQcgEAAAAAQKSUUrLZbL5i8vja2to/zfrhsFWysy3Eh03TrM16bxiGsWq1+vZ2&#10;u33ntPvzLoPruhXP88rjxxKJxMOrvBUEcFIQcgEAAAAAQKQcx7nO9/3c+DHDMJrxePzRqGaaF03T&#10;nEql8h7Lsg7zoTat2Wy+olarvW1VPoLW7XZfMHksnU5/M4pZgNOGkAsAAAAAACLV6/WeP3kslUrd&#10;P8sHxlaZYRjd9fX1vz5smB4Oh9dfunTpj4fD4XXznm0WYRia/X7/1vFjpmluxWKxx6OaCThNCLkA&#10;AAAAACAyQRAkBoPBTZPHk8nkg1HMsyiapo3K5fIHDvMBNCGe2jd3c3Pzd5vN5r1KqUh6TrfbvT0M&#10;w9j4sUwm882TEtyBVUfIBQAAAAAAkRkOh89QSunjxzRNcwzDaEQ106JIKYNCofCpXC73pcM+ot1u&#10;31WtVt/heV5hnrMdZDQanWu1Wr+0j7GmaYNkMvnAMucATjNCLgAAAAAAiMxoNDo7ecyyrOpJXeUp&#10;pVS5XO5LhULhk0KI8DDPGI1G5y9evPgnjUbj1UEQJOc84tMEQZDY2tp640RwV6VS6e80TXMX/X4A&#10;TyHkAgAAAACAyOwVck3T3IpilmVKp9Pfr1Qq75dSHjaEat1u94UXL178r+12+84wDM25DrgjDEOz&#10;Xq+/wff97PjxXC73xZPwMTrgOCHkAgAAAACASCilDM/zKpPHpZRBFPMsWzwef/TMmTN/fpSPhYVh&#10;aDebzVdcvHjx/+j1ercppeS85vM8b61arb5zOBzeMH48kUj8JJvNfmVe7wEwHSPqAQAAAAAAwOnk&#10;um5pcn/c08Y0zWalUvnbXq/3gmaz+cowDO3DPCcIgky9Xn99q9V6WSqVeiCZTD5ommb9sHMNBoNn&#10;1Ov1N0x+3MwwjO1isfjxk7r1BbDKCLkAAAAAACASk5FwzNxWlR4HUkqVTqe/E4/HH2k0Gq+ZXAE7&#10;C9/3861W6+5Wq3W3ZVmXk8nkD5PJ5IOGYXQOulcpZQwGg5u63e4LHMe5dvK8ruu9crn8QU3TnMPO&#10;B+DwCLkAAAAAACASSqk9V59O7sd6WhiG0S6Xy+/r9XrPbTabr7pC6J6K67obrutuNJvNV9q2fck0&#10;zbphGE3DMLYNw2gppcwgCNK+76eDIMj1+/1nhWGY2OtZtm0/USqVPmwYRvcoMwE4PEIuAAAAAACI&#10;RBiG1l7HPc8rLXuWVbGzOvf78Xj80Xa7fVev13uuUuqoHzKTo9Ho7F4flptGOp3+Vj6f/6fTsncx&#10;sKoIuQAAAAAAIBL77QfreV4+DENT0zRv2TOtCsMwuoVC4dO5XO6L3W73jm63+8IgCJLLnEFK6RcK&#10;hb9PpVL3L/O9APZGyAUAAAAAAJGQUob7nXJddyMWi11Y6kArSNf1QS6X+3I2m/1qr9e7tdPpvHgJ&#10;K5bDZDL5o2w2+6+WZdUW/C4AUyLkAgAAAACASOi63t/v3HA4fCYh9z9IKf10Ov29VCr1/eFweMNg&#10;MLjZcZxrfN/PzesdmqY56XT6u+l0+luGYbTn9VwA80HIBQAAAAAAkdA0bd+Q2+/3n5XL5T4npVTL&#10;nGnVSSlVIpF4JJFIPCKEEJ7nrTmOc63jONc4jnNtEATpWZ6n63rfNM2tRCLxo1Qq9QNN09zFTA7g&#10;qAi5AAAAAAAgEldakev7ft7zvIplWdVlznTcmKbZNE2zmU6nv6eUkjt/b8UwDGMT/9hhGMYMw+ia&#10;prm1+4+u64Oo/wwApkPIBQAAAAAAkbhSyBVCiF6v97x8Pv/ZZc1z3EkplWmaDdM0G1HPAmD+tKgH&#10;AAAAAAAAp5OmaSPDMLb3O9/tdp8fBEFimTMBwKoi5AIAAAAAgMjYtv3kfueUUma3271jmfMAwKoi&#10;5AIAAAAAgMhcKeQKIUS3231hGIbmsuaJiu/7Gcdxrg7D0Ip6FgCriZALAAAAAAAic1DIDYIg2e12&#10;f2VZ80Sl2+3+SrVa/f1+v39L1LMAWE2EXAAAAAAAEBnLsjY1TRtd6ZpWq3WX7/vpZc0UhVgs9rgQ&#10;QvT7/edEPQuA1UTIBQAAAAAAkZFSBolE4sdXukYpZbVarZcva6Yo2LZ9QQgROo5zje/7majnAbB6&#10;CLkAAAAAACBSyWTyhwdd0+v1njsajc4uY54oaJrm7mwzIfv9/s1RzwNg9RByAQAAAABApGKx2OO6&#10;rvcOuq7RaPyGUkpfxkxRiMfjbK8AYF+EXAAAAAAAECkpZZhMJh886DrXdTdardY9y5gpCpZlPSmE&#10;EK7rngmCIBn1PABWCyEXAAAAAABELpVK/WCa69rt9ksdx7lmweNEwrKszd1fO45zPspZAKweQi4A&#10;AAAAAIicZVnVeDz+yBSXynq9/vowDGMLH2rJdF3vapo2FEKI0WhEyAXwSwi5AAAAAABgJWSz2a9M&#10;c53v+9lGo/EapZRc9EzLJKVUu6tyHce5Oup5AKwWQi4AAAAAAFgJsVjsQiwW+9k01/b7/Zvb7fad&#10;Cx5p6UzTrAvx1H7AYRhaUc8DYHUQcgEAAAAAwMqYdlWuEEK0Wq2XDwaDmxY5z7JpmjbY+aX0fT8X&#10;6TAAVgohFwAAAAAArIxYLPZYLBZ7fNrrt7a23uC6bmWRMy2Truu7IVf4vp+NchYAq4WQCwAAAAAA&#10;VoaUUuXz+c9IKYNprldKWbVa7S1BECQXPdsyjK3IFUEQEHIB/AIhFwAAAAAArBTLsrYymczXpr3e&#10;9/3c5ubm28IwjC1yrmUYD9i+72einAXAaiHkAgAAAACAlZPNZv/VMIzWtNe7rruxubn5O8f9A2Fh&#10;GMb3+jUAEHIBAAAAAMDK0TTNy+fzn5nlntFodH5ra+u3lVLGouZatPFVxdNuLwHgdCDkAgAAAACA&#10;lZRIJB5Op9PfmeWe4XB4/dbW1m8qpY5l85j4wFkY2SAAVs6x/JcaAAAAAAA4HfL5/D9allWd5Z7B&#10;YPCser3++uMYc0ej0VW7v2ZFLoBxx+5faAAAAAAA4PSQUvqlUunDmqaNZrmv3+8/Z2tr603HaZuF&#10;MAxt13Uru7/XNG0Y5TwAVgshFwAAAAAArDTTNLcLhcKnZr1vMBjctLm5+dYwDO1FzDVv/X7/2UII&#10;ufv7WVciAzjZCLkAAAAAAJxAvu9nm83mK5VSetSzzEMymXwom81+ddb7HMe5dnNz8+1BECQWMde8&#10;KKVkt9u9Y/yYZVmXo5oHwOoh5AIAAAAAcAK1Wq2Xtdvtlx6nFakHyeVyn0ulUvfPet9oNDpbrVb/&#10;wHXd0iLmmofRaHS167pndn9vGEZL13W2VgDwC4RcAAAAAABOoHw+/4+2bT/pOM511Wr1nb7vZ6Ke&#10;6aiklKpQKHwqHo8/POu9nucVqtXqHw4Gg2cuYrajUErpjUbj1ePH4vH4o1HNA2A1EXIBAAAAADiB&#10;NE1zS6XSRzRNc1zXrVy+fPkPXdctRz3XUUkpg1Kp9BHbtp+Y9d4wDO1arfaWVqt1l1JKHnzHcrTb&#10;7Zd6nvdL/79JpVLfjWoeAKuJkAsAAAAAwAllGEY7mUw+KIQQQRBkqtXqO4fD4bVRz3VUmqZ55XL5&#10;/Yf9GFir1bq3Vqu91ff99Lxnm9VwOLyh1WrdPX7MsqzLtm2zPy6AX0LIBQAAAADgBBuPnWEYxmq1&#10;2tt6vd5zopxpHnRdH66vr/91LBZ7/DD3D4fDGy5duvS/9fv9W+Y927Rc163UarU3iYk+k06nvxPR&#10;SABWGCEXAAAAAIATKgiCeLfbff74MaWUXq/Xf7Pdbt+5StsLHIamaU6lUnnf7qrjWYVhGN/a2vqt&#10;ra2t3wqCIDXv+a7EcZzz1Wr195RS1vhxy7Iup1Kp7y9zFgDHg1RKRT0DAAAAAACYI9d1S4PB4OZO&#10;p/PCMAwT+12XTqe/nc/nPyulDJc537wppWSz2XxVp9N50WGfoWnaKJvNfiWTyXxDSunPc75JvV7v&#10;OY1G4z6llD5xSm1sbLzLtu2Li3w/gOOJkAsAAAAAwAng+3663+8/p9/v3+a6bmXa+xKJxE+KxeJH&#10;NU3zFjnfoimlZKfTeXGz2fxPR3mOYRittbW1zyUSiR/NO3AHQZBotVov73a7L9jrfDqd/nahUPj0&#10;PN8J4OQg5AIAAAAAcEwppaTjONd3u93bB4PBM8Qht1C0bftiuVx+v67r/TmPuHT9fv/mRqPxmjAM&#10;Y0d5jmEYrXQ6/e1UKvU9XdeHR3mWUkrv9Xq3NZvNV+y3Qtq27ScrlcrfHPegDmBxCLkAAAAAABwz&#10;Simt3+/f0m637/Q8rzyPZxqGsV2pVN5rmub2PJ4XJd/3s/V6/T7Hca496rOklF4ikfhxPB5/NB6P&#10;P6brem/ae13XLfX7/ef2er3nBkGQ3O86wzCaGxsb7zoJIR3A4hByAQAAAAA4RhzHuWp7e/s3Ztk+&#10;YVqapg0qlcr7bdt+ct7PXradrRZe1Gq1XrHHXrSHZllW1bKsqmEYLcMwWrqu95RSmlLKUEqZvu+v&#10;ua67MRqNNoIgyBz0PE3TnI2NjXeZplmf14wATiZCLgAAAAAAx4BSSm+1Wne32+07hRByr2t0Xe/a&#10;tn3Rtu0nLcuqCiHCnYipKaV0z/OKrutuuK677vv+2l7PkFJ6pVLpY4lE4t8X+MdZGtd1K/V6/Q2L&#10;CN9HZZpmo1QqfciyrFrUswBYfYRcAAAAAABWXBiGsVqt9ibHca7b47RKJpMPZrPZr5imuSWlnOoH&#10;fc/zCv1+/9mDweBZruuemXxmPp//TCaT+fbRp4+eUsrodDq/0m637wzDMB71PEIIkUgkflwsFj+h&#10;adoo6lkAHA+EXAAAAAAAVlgQBKnNzc3f3WtFaSqV+sFOwG0c5R2e5xU7nc6Ler3ebUopc/d4Npv9&#10;t1wu9/lp4/CqC8Mw1ul0XtzpdF4UhqEd1Rhra2ufz2QyXzspf68AloOQCwAAAADAigrDMHb58uV3&#10;Tn7QTErpFYvFjyeTyR/N831BECS63e4LOp3Oi8MwTAghRDKZ/GGxWPyklNKf57uiFARBot1u39nt&#10;dl+olDKW9V5d1/ulUukjsVjsZ8t6J4CTg5ALAAAAAMAKUkrpm5ubb3Mc59rx44ZhtMrl8gcsy9pc&#10;1LvDMIy12+07O53Oi5RSRiwW+1mlUnmPlDJY1Duj4Pt+ut/v39br9W6djOXzJKX0ksnkQ7lc7guG&#10;YXQW9R4AJxshFwAAAACAFaOUko1G43W9Xu+548dN09xaX1//K13XB8uYw/f9bKvVutc0zc1sNvu1&#10;ZbwzKq7rVvr9/q39fv8W3/ez83imZVmbqVTqu6lU6gFN05x5PBPA6UXIBQAAAABgxbTb7Zc2m81X&#10;jh+TUrobGxt/YVnWVlRznQZKKTkajc6PRqNznueVXNcte55XGt87+Ep2V9+mUqnv2rb9JPvgApiX&#10;pe0DAwAAAAAADuZ5XqHVat0zebxQKPw9EXfxpJQqFov9PBaL/Xz3mFJK+r6/tht2fd9f0zTN0XW9&#10;r+t6b/f/aprW13W9L6UMo/wzADiZWJELAAAAAMCKUErJzc3Nt0/ui5tOp79dKBQ+HdVch6WUkkop&#10;U9M0N+pZAOC406IeAAAAAAAAPKXf7986GXEty7qcz+f/KaqZDkspJVut1sur1ervB0EQj3oeADju&#10;CLkAAAAAAKwApZTWarXunTyezWb/TUrpRzHTYe1G3Ha7fafruhvdbveOqGcCgOOOkAsAAAAAwAoY&#10;DofP8H0/O35M0zQnHo8/HNVMh7ETce9tt9t3CiFEIpH4STab/UrUcwHAcUfIBQAAAABgBXS73dsn&#10;jyUSiR9pmuZFMc9hjEXcXxVCCF3X+8Vi8eNSSj7QAwBHRMgFAAAAACBinuflh8PhDZPHU6nU/VHM&#10;cxiTEVcIIVKp1Pc1TXOinAsATgpCLgAAAAAAEdsr4hqG0bZt+0IU88xqr4grhBCmaW5FNRMAnDSE&#10;XAAAAAAAIjYajc5NHjMMo3EctiTYibj3TEbcnXNmFDMBwElEyAUAAAAAIGKu656dPHYc9sYdi7h3&#10;7XV+OBxet+yZAOCkIuQCAAAAABChIAjinucVJo9LKd0o5pnWQRFXCCEGg8GzXNctLXMuADipCLkA&#10;AAAAAETI9/3cXsc1TVvZkDtNxN0hG43G65RS+lIGA4ATjJALAAAAAECElFLWXsdXdUWuUkq22+27&#10;p4i4Qoin9v9tNpuvWPRcAHDSEXIBAAAAAIhQGIb2PqdW7mf23YjbarVeNst9nU7nxd1u9/ZFzQUA&#10;p8HK/Y8CAAAAAACnyX4hdzQanVn2LAc5TMTd1Wg0Xj0YDG6a90wAcFoQcgEAAAAAiJBSas+Q67ru&#10;xirtLdtqtQ4dcXdoW1tbbxwOhzfMbSgAOEUIuQAAAAAAREvteVApw3Xd9WUPs5ediHv3+DFN05xZ&#10;n6OU0mu12puHw+G1cxsOAE4JI+oBAAAAAAA4zXRd7+13bjQanbNt++Iy55k0HnEty9rM5XKft237&#10;CV3Xh2EYWv1+/5ZWq3V3EASZaZ6nlDJqtdrvVCqV98VisZ8tcnYAOElYkQsAAAAAQIR0Xe/vd240&#10;Gp1b5iyThsPh9bsRN5VK3b+xsfEXiUTiYV3Xh0IIoWmam06nv3f27Nn/L5lMPjDtc5VS5ubm5lsd&#10;x7lmMZMDwMlDyAUAAAAAIEJXWpHrOM41SqnIfnaPxWKPZTKZryWTyQcKhcInpZT+XtdpmuYWi8WP&#10;r62t/fO0zybmAsBsCLkAAAAAAERI07R9V+QGQZCO8uNgUkq1trb2L8Vi8RNSyvCga7PZ7NdKpdJH&#10;hRBXvHYXMRcApkfIBQAAAAAgQpqmeVfaXqHb7d6xzHkmSSnVQRF3XDKZfLBcLn9wv9W7k4i5ADAd&#10;Qi4AAAAAABGzbfuJ/c4Nh8MbPM9bW+Y8R5VIJB4ul8vvl1J601xPzAWAgxFyAQAAAAA4pOFweO08&#10;9rC9UsgVQsher3f7Ud+xbPF4/LFyufwBYi4AzAchFwAAAACAQ+h2u7dvbm7+XqPReO1RY65t2xcO&#10;eNfzwjA0j/KOKIzFXLZZAIAjIuQCAAAAADCjbrd7e6PR+A0hhAjD0BJCyKM8z7bty1LKYL/zYRgm&#10;Op3Oi4/yjqjsxNz3E3MB4GgIuQAAAAAAzGA84iYSiR+XSqWPXSnCTkNK6VuWdfFK17Tb7Tt9308f&#10;5T1RIeYCwNERcgEAAAAAmNJ4xLUsa7NYLH78qBF3VzKZfOhK55VSVqvVunce74oCMRcAjoaQCwAA&#10;AADAFMYjrhBC5PP5z2ia5s7r+clk8kEhRHila3q93nNHo9HGvN65bMRcADg8Qi4AAAAAAAeYjLim&#10;adYP+kDZrHRd7ycSiUcOuEw2m83/rJQ60p68UeIDaABwOIRcAAAAAACuYDLiCiGEaZpbUko173cl&#10;k8n7D7rGcZyru93u7fN+9zLF4/GfEnMBYDaEXAAAAAAA9tHtdl8wGXGFEEIppS/ifYlE4mFN05yD&#10;rms2m69yXbeyiBmWhZgLALMh5AIAAAAAsIediPuavc65rru+iO0NpJR+KpX6wUHXKaWMra2tN4Zh&#10;aM17hmUi5gLA9Ai5AAAAAABMuFLEFUKIIAgyg8HgpkW8O5PJfE1KGRx0ned5xe3t7f+8iBmWaSfm&#10;fnDWmOt53tqiZwOAVULIBQAAAABgzEERd9f29vavBUEQn/f7DcPopFKp709zba/Xe36/379l3jMs&#10;Wzwef3TWmKvr+nDRcwHAKiHkAgAAAACwY9qIK8RTq3Lr9frrlVJz/9k6k8l8VQgRTnNtvV5/7Wg0&#10;OjPvGZZtlphrmmZjmr2EAeAkIeQCAAAAACCeHnFt276QyWS+nslkvh6LxX6+1z3D4fAZzWbzP817&#10;FtM0m6lU6oFprlVKWZubm2/zPK8w7zmWbdqYa1nWxWXNBACrQiqlop4BAAAAAIBIjUdcy7IuFQqF&#10;f7Bt+9L4NaPR6Eyj0Xid67qVyfvX1tb+JZvNfnWeM/m+n7l48eL/rpSa6oNmhmG01tfX320YRnee&#10;c0RhOBzeUKvV3qyUMvY6XywWP55Kpe5f9lwAECVW5AIAAAAATjXXdSu7ETeRSPx4fX39ryYjrhBC&#10;2LZ9aWNj43+m0+nvTJ5rNpuv7HQ6L5znXIZhdHK53Jenvd73/VytVntbGIaxec4Rhd2VuUKIPVef&#10;xePxny55JACIHCEXAAAAAHCqWZa1uba29i+JROLHpVLpo5qmeftdK6UM8vn8p/P5/GfFRGTc3t5+&#10;dbfbff48Z8tkMt8wTXNr2utd163UarW3hGFoznOOKNi2/YQQQk4etyzrkq7rvQhGAoBIEXIBAAAA&#10;AKdeNpv9aqlU+rCUMjjoWimlymQy3yyVSh+dvL7RaLx2njF3Jxx/ZpZ7HMe5eifm2vOaIwp7bWEh&#10;hBDJZPKHy54FAFYBIRcAAAAAAPFUoJ3l+mQy+VCpVHrah7nmHXPj8fjjqVTqe7Pc4zjOdZubm28P&#10;giAxrzmWzXGcq/c4rJLJ5INLHwYAVgAhFwAAAACAQ0okEo+Uy+X3SSl/aTuGecfcfD7/WdM0a7Pc&#10;MxqNzlar1d/3fT8zrzmWaTgc3jh5LJFI/OQkfMwNAA6DkAsAAAAAwBHE4/HHy+XyBxYZczVN80ql&#10;0kcm33EQz/NK1Wr1DzzPK85jjmXxfT87Go3OTx7PZDJfjWIeAFgFhFwAAAAAAI4oHo8/tuiYa1nW&#10;VqFQ+PSs9/m+n718+fIfDQaDZ85jjmXo9XpP+zuzbftCLBZ7Iop5AGAVEHIBAAAAAJiDZcTcZDJ5&#10;fzqd/u6s94VhaNdqtbc0m817lVIr3QLCMDS73e4LJo+vra39SxTzAMCqWOl/eQMAAAAAcJwsOuZK&#10;KVU+n/90IpH498Pc326376rVam9d5Y+gdbvdFwZBkBo/lkwmH2I1LoDTjpALAAAAAMAcLSHmhqVS&#10;6aOxWOznh7l/OBxef+nSpT8eDAbPOOos8+b7frbdbt81fkzTNGdtbe2fopoJAFYFIRcAAAAAgDk7&#10;IOY+76jPl1L65XL5A5ZlVQ9zfxAEmVqt9jtbW1tvWJXVuUoprV6vvy4MQ3v8eD6f/4xhGJ2o5gKA&#10;VUHIBQAAAABgARYdczVNcyqVynssy7p02Gf0+/1bL1269Cf9fv9mpZQ86kxH0Wq17nEc57rxY8lk&#10;8ofJZPKHUc0EAKtEKqWingEAAAAAgBNrOBxeV6vVfkcpZYwdVoVC4VPpdPr7R31+GIbW1tbWG4fD&#10;4Y1HeU4sFvt5Lpf7XBR70XY6nTu2t7d/ffyYZVnV9fX1d2ua5u13HwCcJoRcAAAAAAAWbNExVyml&#10;NxqNX+/1ekfegzeRSPwkl8t93rKs2lGfdRCllGy1WvdM7our63pvY2PjXYZhtBY9AwAcF4RcAAAA&#10;AACWYAkxV7bb7Ze1Wq27j/osIYRKJpMPpdPpb9m2/YSUcu7xIAiCZKPReM1gMLhp/LimacP19fW/&#10;tixrc97vBIDjjJALAAAAAMCSLDrmCiFEt9t93vb29m8opfR5PM+yrGo6nf52Mpn8oaZp7lGfF4ah&#10;2e12f6Xdbv/q5IfNdvb9fa9t208e9T0AcNIQcgEAAAAAWKJlxFzXdSv1ev0+13U35vE8IYTQNG0U&#10;i8Uei8fjj8bj8UcNw2hPe69SSo5Go3ODweCWfr9/cxAEqclrTNOslcvlD5qmuT2vmQHgJCHkAgAA&#10;AACwZMuIuUopvd1u39lqtV4mhNDm8cxxpmnWLcvaNAxj2zCM5s5+tkoIoSultDAM457nlV3XLbuu&#10;u7FXvN2VSCR+XCwWP6Fp2mjecwLASUHIBQAAAAAgAsuIuUII4bru+s7q3PV5PXOOVC6X+2I2m/3K&#10;IvbhBYCThJALAAAAAEBElhVzd1bnvqTT6bw0DMPYvJ57FJqmjYrF4scSicTDUc8CAMcBIRcAAAAA&#10;cKwEQZDQNG14UlZwLivmCiFEGIZ2t9u9o9PpvDgIguQ8nz0L0zS3yuXyh0zTrEc1AwAcN4RcAAAA&#10;AMCx0ev1bqvX6/fput6NxWIXbNu+EIvFLpimWZNShlHPd1jLjLlCCBGGodnr9Z7fbrdfGgRBZt7P&#10;349lWdVMJvO1ZDL5kJQyWNZ7AeAkIOQCAAAAAI6F3YgrhJCT5zRNG9m2/cRu2LUs66KmaV4EYx7a&#10;smOuEE9tudDv928ZDAbPHg6H10+8e27i8fijmUzma7FY7PGTspIaAJaNkAsAAAAAWHlXirh7kVIG&#10;lmVd3om7T9i2/aRhGJ0Fj3lkUcTcXWEYWsPh8IbBYHDTcDh8xlH30pVSBslk8oeZTObrlmVtzmtO&#10;ADitCLkAAAAAgJU2a8Tdj2EYrd2oa9v2E5Zlbd5qobMAACAASURBVK7if94fZcz9xcuU0h3HOe95&#10;XjEIgqzv+1nf97M7v04LIbSxy0PDMFqmaTZ2/qkbhtGwLGtT1/XBMuYFgNOAkAsAAAAAWFnzirh7&#10;kVJ6tm1fHF+1uyrhcRVi7n6UUloQBGnf9zO6rg8Nw2iuYhAHgJOGkAsAAAAAWEmLjLj7MU2zPhZ2&#10;nzBNsx7Vnq6rHHMBAMtHyAUAAAAArJwoIu5eNE1zdrdi2PnnoqZpo2W9n5gLANhFyAUAAAAArJRV&#10;ibj7UJZlbY6v2jUMo7XIVbvEXACAEIRcAAAAAMAKWfGIuydd1/vjYde27UtSSn+e7xgOh9fXarW3&#10;EHMB4PQi5AIAAAAAVsJeEdcwjFY8Hn9U1/W+UkoLwzDh+37W87yC7/s5sYLBV0oZWJZ1efwjaoZh&#10;dI76XGIuAJxuhFwAAAAAQOTGI66maaNkMvlgMpn8gW3bT+63bUEYhpbruuuDweDZnU7nRUseeSaG&#10;YbR2o65t209YlrUppQxmfQ4xFwBOL0IuAAAAACBSrutWLl269MdCCBmPx39aLBY/puv6YJZntFqt&#10;u1qt1r0LGnHupJSebdsXx1ftTvtnJuYCwOlEyAUAAAAARKbX691q2/bFXq93m+d55VKp9JHDrFQV&#10;Yu+YK6X0c7ncF5VSpuM450ej0TmllDWf6efLNM36+F67pmnW91uNTMwFgNOHkAsAAAAAiES3231+&#10;o9F4ra7r3fX19XcbhtGRUoZHeeZeMVfTtGGlUvlb27YvK6U013Uro9Ho/Gg0uspxnPNBEGSO9idZ&#10;DE3TnJ2oeyEWi12wLOuSpmne7nliLgCcLoRcAAAAAMDSdbvd5zUajdcJIUQikfhJqVT68GFX4k46&#10;KOZOXu/7fnZnte5Vo9HoKtd1K0IIbR6zzNPYR9QuxGKxC7ZtP+G67joxFwBOB0IuAAAAAGCpdiLu&#10;a8XOnrjlcvn984q4u2aNueN2PqJ2xnGcq1zXPec4zlVhGCbmOd+8mKZZF0JIz/MKE6eIuQBwwhBy&#10;AQAAAABLMx5xDcPYPnPmzP/UNM1ZxLuOEnPHKaWk7/truyt2R6PRuZ1Vu3LuQ88XMRcAThBCLgAA&#10;AABgKcYjrhBClEqljyaTyQcX+c55xdxJYRhao9Ho7HjcDcMwfvSJ546YCwAnBCEXAAAAALBwkxFX&#10;SumfP3/+/z7qx82msaiYO25n1W5hNBqdG1u1WxarsWpXFYvFT6ZSqR9EPQgA4PAIuQAAAACAhZqM&#10;uEIIYZpm7ezZs/9tWTO0Wq2XtVqte8aPzTvmTgrD0N4Ju+fGVu3GFvGuKRBzAeCYI+QCAAAAABZm&#10;r4grhBC6rneuuuqqP1vmLFHE3HFKKel5XnEs7F7leV5RLG/VLjEXAI4xQi4AAAAAYCF6vd5z6/X6&#10;68Q+ofLcuXN/ZhhGZ5kzRR1zJ4VhGJtYtXt2wat2ibkAcEwRcgEAAAAAc3dQxBVCiEwm8/V8Pv9P&#10;SxxLCLF6MXfczqrd0u5WDGOrduf6GmIuABw/hFwAAAAAwFxNE3F3qI2NjXfbtv3kMuYat8oxd1IQ&#10;BPGdj6edcxznKtd1z4ZhaB/xscRcADhmCLkAAAAAgLmZIeIKIYQwDKO1sbHxF7qu9xc82tMcp5g7&#10;Timl7bFqt3CYRxFzAeD4IOQCAAAAAOZi1oi7y7btJ9bX1/9GSukvaLR9HdeYOykIgsTYPrvnRqPR&#10;WaWUNcWtxFwAOCYIuQAAAACAI+v1erfV6/X7xIwRd1cikfhxqVT6iJQynPNoBzopMXfczqrdsuM4&#10;53fi7nnf97P7XU7MBYDVR8gFAAAAABzJUSPurmQy+UCxWPwEMXcxfN/PjEaj86PR6CrHcc67rlsR&#10;Qmg7p9WZM2f+3LKsWpQzAgD2R8gFAAAAABzaXhHXMIy2rutt3/cLQRAkZ3leKpX6XqFQ+Hsp5dJ/&#10;WD0NMXdcGIbW7nYMuq730+n0d6KeCQCwP0IuAAAAAOBQxiOubdsXc7ncF2zbvqBpmieEEEopo9vt&#10;3t5sNu+dcr9WIYQQ6XT6u/l8/h9WKeaur6//jWVZ1WXPAwDALkIuAAAAAGBm/X7/5q2trd8SQsh4&#10;PP5wuVz+8H4fK/M8r1Cr1d7seV5p2ucTcwEA+GXawZcAAAAAAPDLLMu6ZBhG+6CIK4QQpmk2NjY2&#10;3hWLxR6f9vndbvcF29vbv6GUOtK+u4eRy+W+nMvlvjh+LAzDeLVa/T3XddeXPQ8AAEKwIhcAAAAA&#10;cEi+76d1XR9eKeKOU0oZW1tbbxgMBs+e9h2szAUA4CmEXAAAAADA0iiltHq9/vp+v/+cae8h5gIA&#10;QMgFAAAAACyZUkprNBqv6/V6t017T8Qx9+5Wq3X3+DFiLgBg2dgjFwAAAACwVFLKsFAofDKVSt0/&#10;7T0R75n7pVwu96XxY+yZCwBYNkIuAAAAAGDpiLkAAMyGkAsAAAAAiAQxFwCA6RFyAQAAAACRIeYC&#10;ADAdQi4AAAAAIFLEXAAADkbIBQAAAABEjpgLAMCVEXIBAAAAACuBmAsAwP4IuQAAAACAlUHMBQBg&#10;b4RcAAAAAMBKIeYCAPB0hFwAAAAAwMoh5gIA8MsIuQAAAACAlUTMBQDgPxByAQAAAAAri5gLAMBT&#10;pFIq6hkAAAAAALgipZTWaDRe1+v1bpv2nnQ6/Z18Pv9pKeXSf/BttVp3t1qtu8ePaZrmVCqV99q2&#10;/eSy5wEAHH+syAUAAAAArLxDrsy9fXt7+9dXaGVurFqtvt1xnGtmeZbv+7l5zgYAOJ5YkQsAAAAA&#10;p5Dv++nBYHCT67rnPM8rep63JoSQQgihadrQNM1t0zQbsVjs8Vgs9lNN07yIRxZCHMuVufe0Wq2X&#10;jR+TUgaFQuFT00Tpbrf7vEaj8ZpisfiJVCr1wOImBQCsOkIuAAAAAJwijuOcb7Va9+ysCp1qpaqU&#10;0ovH449mMpmvx2KxC4ud8GDHKeYqpWSz2Xxlp9N5yeS5TCbztbW1tc9LKYO97ut0Oi9pNpuvFEKI&#10;VCr1/WKx+MllzAwAWE2EXAAAAAA4BTzPW9ve3n71cDi88SjPicViP8vlcl+MxWI/n9dsh3HcYu72&#10;9varu93uHZPnLMvazOfzn7Vt++e7c7muW2m1WvcOBoNnCiFEKpX6QaFQ+JSUMlzm3ACA1ULIBQAA&#10;AIATTCkl+/3+bY1G49VKKWtez02n099aW1v7nKZp7ryeOatjFnO1Wq325uFw+Iy9zhuG0dJ1vRcE&#10;Qdr3/ezucSIuAGAXIRcAAAAATqgwDK1Go/G6fr9/8yKebxhGs1wuf9CyrM1FPH8axynmhmFoX758&#10;+Q89zytNcz0RFwAwjpALAAAAACeQ7/uZWq32Ftd1Nxb5Hk3TRqVS6UPxePyxRb7nSo5TzHVdd/3y&#10;5ct/pJTSr3QdERcAMEmLegAAAAAAwHyNRqMzly9f/qNFR1whnlplWqvV3trv929Z9Lv2I6UMC4XC&#10;J1Op1P3T3tPtdm/f3t7+daXUVB98mxfLsqqpVOp7V7qGiAsA2AshFwAAAABOkOFweG21Wn1HEATp&#10;Zb1TKaXX6/XXD4fDa5f1zknHKeYmk8kf7neOiAsA2I8R9QAAAAAAgPkYDAbP2NraepNSaq+f9VQ8&#10;Hn/Utu0Ltm0/qev6UCmlK6UM13XXHce5ejQaXR0EQfIw71ZK6VtbW7+9vr7+l5Zl1Y74RzmU3Zgr&#10;hBDTbrPQ7XZvF0KIZW6zYJrm1l7HibgAgCthj1wAAAAAOAH6/f6zt7a2fks8/b+8VKlU6oFsNvuv&#10;pmk2rvQMpZQ2GAxu6nQ6Lx6NRlcdZg7DMJpnzpz5c03T3MPcPw9KKa1er9/X7/dvnfaeZe6Z6/t+&#10;7sknn/y/xo8RcQEAByHkAgAAAMAx1+v1nlOv198ghPilLQI0TXNKpdJH4/H4o7M+03GcaxqNxms8&#10;zyvMem8mk/lmPp//7Kz3zdMqx9x+v3/LTnQXQhBxAQDTYY9cAAAAADjG9ou4hmE0NzY23nWYiCuE&#10;ELFY7GcbGxv/PZvNflUIMVPY7HQ6L3Qc51AreudFShkWi8VPJJPJB6a9Zxl75iqlZLvdfsnu74m4&#10;AIBpEXIBAAAA4JjaL+Lqut6rVCp/a5pm/SjP1zTNW1tb+5dyufwBKaU3w62y2Wy+atkfEXvaECsY&#10;c1ut1j2u654RgogLAJgNIRcAAAAAjqFer3frXhFXCBGWSqUPmabZnNe7EonEw+vr63+t63p/2ntG&#10;o9G5w+6zO0+rFHO73e7z2u32XUIQcQEAsyPkAgAAAMAxsxNxXy+eHnHF2tra52Ox2BPzfqdt2xfX&#10;19ffPUvM7XQ6Lzn4qsVbhZg7HA6vbzQarxWCiAsAOBxCLgAAAAAcI1eKuLZtX8hkMl9f1LtN09ze&#10;2WbBn+b6wWDwzCAI4ouaZxZRx9xYLPbzeDz+KBEXAHBYUqmFfowTAAAAADAnV4q4UspgY2Pjv1uW&#10;tbXoOfr9/s1bW1tvnObaUqn0kWQy+dCiZ5qWUkqr1+v39fv9W6e9J5VKfa9QKPzDUeOrUsoQQoRE&#10;XADAYbAiFwAAAACOgStFXCGEiMVijx/142bTSiaTD6XT6W9Pc+1wOLx+0fPM4jArc3u93vPr9fp9&#10;Sil9lneFYWhOvNsn4gIADouQCwAAAAAr7qCIK4QQw+Hwhlardc+8P9C1n1wu9wVN0wYHXee67pll&#10;zDOLw8Tcfr9/a61We3MYhtY01/d6vedeunTpTzzPyx9+UgAA/gMhFwAAAABW2DQRd1e73b5rWTFX&#10;1/Xh2tra5w+6LgiC1KJnOYzDxNzhcHhjtVr9fd/3s1e6rtvtPq9er7/O9/1ct9u9/ejTAgBAyAUA&#10;AACAldXr9W6bNuLu2om59y4j5qZSqe/rut670jVBECSWtUp4VoeJua7rbly6dOl/6ff7t0z+uYIg&#10;iDebzZc3Go3XCiFkKpW6f21t7XNzHxwAcCoZUQ8AAAAAAHi6nYh7n5gh4u5qt9u/KsRT2x9IKRf2&#10;hWspZZhMJh/sdDovusJlmlLKlFK6i5rjKHZjrhBPbZ8wzT1hGCa2trZ+y7Ksl1qWVQ3DMOZ5XsH3&#10;/cLuPrqpVOr+QqHwSfbEBQDMCyEXAAAAAFbMUSLurmXF3GQy+cCVQq6maSNN01Yy4u7ajblKKWMw&#10;GDx72vtc191wXXdj8jgRFwCwCGytAAAAAAArZDLiSikD0zS3DMNoCSFmCrLtdvtXW63Wyxe5tYFl&#10;WZc1TRvud17X9e6i3j1PUsqwVCp9LB6PP3yU5xBxAQCLwopcAAAAAFgR4xHXMIxmLpf7YjKZfEhK&#10;GQghhO/7uXa7/ZJut/vCaZ/ZbrfvFEKIXC73+UWszJVSKtM066PR6Kq9zhuG0Z73OxdFShmUSqWP&#10;bG5u/t5oNDo36/1EXADAIrEiFwAAAABWQK/Xe85uxI3H4z89c+bM/0ilUg/sRlwhhDAMo1UoFD6z&#10;vr7+V7OsdG2323cucmWuaZr1/c7Ztv2zRbxzUTRN88rl8gd3VkBPjYgLAFg0Qi4AAAAArADLsmqa&#10;pg3j8fgj5XL5A5qmOftdG4vFfr6xsfEXlmVdmvb5i4y5uq739zuXSCQemff7Fk3X9V6pVPqwEGKq&#10;KEvEBQAsAyEXAAAAAFaAZVmbGxsb7y6Xyx+SUvoHXW8YRmd9ff2v4vH41KF0UTE3DMPYXsd1Xe+a&#10;prk5z3cti23bl3K53JcOuo6ICwBYFkIuAAAAAKwI0zQb00TcXbvbACQSiR9Pe88iYm4QBIm9jqdS&#10;qfsXsS/vsmQymW9c6UNuRFwAwDIRcgEAAADgGNv9QFcymXxg2nvmHXODIEjvNVc6nf7mPJ4fFU3T&#10;XNu2n9zrHBEXALBshFwAAAAAOOaklGGxWPxEFDE3CILEaDQ6O3k8lUr9wDCMqT/Itqp0XR9MHiPi&#10;AgCiQMgFAAAAgBMgqpg7GAyeJfb42dIwjGYQBPHDPndVeJ6XH/89ERcAEBUj6gEAAAAA4LTo9/u3&#10;SCndRCLx8CKevxtzd9516zT3tNvtO4UQIpfLff4w+9n2+/2b9zrebDZf0Ww277Vt+8l4PP5IPB5/&#10;1LKs6nHaM9f3/dz4amMiLgAgSlKpY/O/oQAAAABwbPX7/Vu2trZ+UwihisXiJ1Kp1NQrZ2ellNLq&#10;9frr+/3+c6a9J5vNfjWXy31ultDqOM411Wr1HdNer+t6bzfqxuPxn2qa5kx777IppWSj0biv1+vd&#10;JgQRFwAQPUIuAAAAACzYWMT9xRYG+Xz+s5lMZmEfA1t0zFVKaZcuXfpjz/PKhxwx3F2tm0gkHjFN&#10;c3OVVut2Op1f2d7e/jUhiLgAgNVAyAUAAACABdor4u7K5XJfymazX15UwFxkzB0PnfOg63p3Z6Vu&#10;5Kt1u93u8xqNxmuFEJKICwBYFYRcAAAAAFiQK0XcXZlM5ptra2v/eJxi7mg0OletVt+hlFrUd1fC&#10;WCz2RCwWe3TZq3XDMDQvXbr0J77v54i4AIBVQsgFAAAAgAWYJuLuSiaTDxSLxU9KKYNFzDLPmOt5&#10;3lq1Wv3DIAiS8590b2OrdR+Jx+OPLWK1rlJK63a7L0gmkw+FYWh3u9071tbWPkfEBQCsCkIuAAAA&#10;AMzZLBF3Vzwef7hUKn1E0zRvETPNI+aGYRi7fPnyH3ieVxq7LJRSKqWUPveh9/aL1brxePxRy7Kq&#10;R12t67rueqPReM1oNDprWdZmpVL5a13Xh/MaGACAeSDkAgAAAMAcHSbi7rJt+0KlUnn/ovaHPUrM&#10;DcMwUavV3jwaja4aP18sFv8ukUj8u+M41w6HwxuHw+ENvu/n5j/93jRNG8Tj8cdisdhjsVjsgmEY&#10;jSk/1iZd113vdDp39vv9m3ePJ5PJB4vF4t+xEhcAsGoIuQAAAAAwJ1eKuLZtP5FKpX4Qi8Ue1zTN&#10;CYIgORgMbul2u88PgiC9e51lWdVKpfJeXdd7i5jxMDE3k8l8czgcXut5Xnn8eD6f/2wmk/nmxPOl&#10;7/uF4XB4w3A4vNFxnKsXuJfu02iaNrIs67JlWZcNw2gahtHWdb0rhFBCCOn7/prruhuDweAmz/OK&#10;4/cScQEAq4yQCwAAAABzsF/E1TRtWCgUPp1IJB7aa6WoUkrv9Xq3tlqte3eDrmEY25VK5T2maTYX&#10;MethYu6ktbW1z2Wz2X876LowDE3Hca5xHOeGwWBwo+/7+cO+c5GSyeQPi8Xix4m4AIBVRcgFAAAA&#10;gCPaL+KaprlVLpffP02QDcPQarfbL2u32y8RQkhd17uVSuU9lmXVFjHzUWJuPp//TCaT+dZh3ut5&#10;Xn5nte4NjuNcq5QyD/OceSLiAgCOA0IuAAAAABzBfhHXtu0nKpXK+2bd73Y0Gp2t1+v3eZ5X0jRt&#10;WKlU3mfb9pNzHXrHYWJuIpH491Kp9KGjfmBs5/2G4zhX74bdiY+oLQURFwBwXBByAQAAAOCQ9ou4&#10;sVjsZ+Vy+f2aprmHeW4Yhmaz2XxVr9e7rVwuvz8ejz8+l4H3sBNz39Dv92+Z9p5cLvflbDb7pXnE&#10;3HG+7+d2o+5wOLxOKWXN8/mTiLgAgOOEkAsAAAAAh7CoiDsuCIKkruv9oz7nIKsUc8dm0h3HOe84&#10;zg3D4fAG13Ur83w+ERcAcNwQcgEAAABgRsuIuMu2ijF3nO/7mbG9da8LwzB22GcRcQEAxxEhFwAA&#10;AABmcBIj7q7DxNxsNvuvuVzui8uIubuUUtpoNDo3HA5v3FmtuzHtvURcAMBxRcgFAAAAgCntRNw3&#10;CCG08eMnIeLuOi4xd1wQBKnhcHj9Tti9PgzD+F7XEXEBAMcZIRcAAAAApnAaIu6u4xhzdymlNNd1&#10;z+xsw3DjaDQ6I4SQRFwAwHFHyAUAAACAA5ymiLvrOMfccUEQJEaj0VXxePwRIi4A4Dgj5AIAAADA&#10;FZzGiLtrJ+b+Zr/fv3nae1Yx5gIAcBJoB18CAAAAAKfTqkRcpZSxjPdMklKGxWLxY8lk8qFp72m3&#10;23e1Wq17lVLy4KsBAMC0CLkAAAAAsIdVibiO41z95JNP/tedvV6X7pAx91eJuQAAzBchFwAAAAAm&#10;rErEFUKIMAxjQRCkNzc3307MBQDg9CLkAgAAAMCYVYq4QgiRSCR+sra29s9hGMaIuQAAnF6EXAAA&#10;AADYsV/EFUKITCbz9ag+bJbJZL6RSqXuJ+YCAHB6EXIBAAAAQAjR7/dv3i/iCiHE1tbWG4fD4XVL&#10;HksIIYSUUuXz+c/qut49xjH35cRcAAAOj5ALAAAA4NTbibi/Ka7wM5JSyqjVar8TVczVNM0pFAr/&#10;IMRT++auQMz9uxlj7p3EXAAADo+QCwAAAOBUmybi7oo65sbj8Ycty7osxErE3ICYCwDA8hByAQAA&#10;AJxas0TcXVHGXCmlymQy39j9/VjMPbvsWXbmOVTMbTabryLmAgAwG0IuAAAAgFPpMBF3V5QxNxaL&#10;PTb++52Y+7vHKeZ2Op0XNRqN1yilZvq7V0rps08IAMDJQMgFAAAAcOocJeLuiirmGobR1XW9P35s&#10;VWJuIpH40bT39Hq9529tbf12GIbWlNc/9/Lly/8lCILU4ScFAOD40v/0T/806hkAAAAAYGkmIq5K&#10;JpMPZjKZb6RSqQcsy9r0PK+olLKnfJw2GAxutm37SdM0mwsc+xeUUrLVat0jJiK0UsoYDAY3x2Kx&#10;xw3D6C5jlnFSSpVIJP7d87yS53mlae75/9m7zy9Zr7vQ83s/uVJ3daiq7hMk2ZawgvG1krGxMbIB&#10;IRwZHLBskEWambW4F9bMX6B/YNa8mHWZdS8D1wpWwIGF4RIMBmPABFs2cpJtyQrnnD7dVd2Vq56q&#10;J+55oSpTLneo7q7Y5/tZy2updz3hd6Q3fb5sdgVBsN7pdG5yHOf7uq53D7qu2WzeWS6X3xtFUVpK&#10;GSYSiRfHNzkAAItBKqVmPQMAAAAATMVgxLUsa2d9ff3TlmXtDl4Tx7FdrVbvbTabd476XCllmM/n&#10;H08kEi8cffXpdLvdG3Z2dh486HNN07qFQuFR27a3Jj3LfpRS+u7u7vtd17111HuklP7KyspfZzKZ&#10;p6WUcX89iqJkrVZ7e7PZvFsIIVKp1DfW19f/ePAaAACuFYRcAAAAANeEMAyXtra2flcppScSiedy&#10;udwnNU3zD7q+1Wq9vlwuv2/Uc1mnFXNLpdL9ruu+9rBrFjHmCiGEruvNRCLxfU3TOmEYrnQ6nVcr&#10;pSwhiLgAABByAQAAAFwzWq3Wf2q326/L5/NPSSnDo67vdrvXlUqlD8dxnBzl+ZOOue12+3W7u7sf&#10;GOXaOYm5HzoqOo+CiAsAACEXAAAAwDVGKSWllCP/Rcj3/XyxWHxg1C/ZmlTM9X0/v7Oz8+txHDuj&#10;3jMHMdcolUr3dzqd15z0GURcAABeQcgFAAAAgCMEQbBWLBYfCMNweZTrpZRBPp9/YlwxNwzD5e3t&#10;7d+Iomhpn4+V4ziXbNu+IqX0gyBYd1331v6RELOOuXEcWzs7Ow/6vn/uuPcScQEA+A+EXAAAAAAY&#10;QRiG2Z2dnQfDMMyOcv24Ym4Yhss7OzsfC8NwdfizVCr19ZWVlc8bhlEfuidTq9Xe0Wq1bhdCCE3T&#10;vEKh8MisYm4URent7e3fGjWEC0HEBQBgGCEXAAAAAEY07ZgbhuFS730/FHGllP76+vqfpFKpbx12&#10;f6fTefXe3t4vRlG0dJqY2+12LzqOc/m49w3yPO/C9vb2rwshtKOuJeICAPCj9IceemjWMwAAAADA&#10;QtA0rZtMJr/juu7NI55Vq7uue6tt21umaVaP866DIq6maZ2NjY3HEonE9496hmma1XQ6/UwYhmu+&#10;72+4rvs6x3FeNAyjOeoc7Xb7tlKp9FHbti+Zplk7zp9hkGEYDaWU4Xne9YddR8QFAGB/R/5fQgEA&#10;AABgUbTb7duq1eo7lFJyUu8wDKNWKBQeHj7O4CBKKbP3hV+vHvUdR0Tch23bvjLqs3Rdd3O53FMr&#10;Kyt/E8exVa/X3zrqvT2xEEJWq9X7lFKn+jvk8vLyP0kpo4M+J+ICAHAwduQCAAAAOBPa7fZtu7u7&#10;7/c874Y4jtOJROJ5KeVEzpLTdb2bSCS+2+l0bhn3ztwwDJeKxeLHwjBcG1zXNM3d2Nh4xLKsnePO&#10;K6UUjuNcchznxUwm8+XjhFLTNKutVuuOMAxXDcNo2rZ99bjvH5gjdF331iiK0sOfEXEBADgcO3IB&#10;AAAALLx+xBW9v+M0m8279vb23q+UMib1TtM0q4VC4ePj3JkbhmGmWCx+LAiCsUXcQY7jXNI0LTjO&#10;PVLKKJPJfFUIIarV6juiKEqcZgZd11vDa0RcAACORsgFAAAAsNCGI+7geqlUuj+OY2tS7x5nzO1F&#10;3AcnFXFPI5VK/bsQQsRxnKzX6z99mmcN78Yl4gIAMBpCLgAAAICFdVDE7et0Oq8pFosPnHYX6WHG&#10;EXOPiLgPzzLiCvHKn7F/Lm+j0Xij7/u5kzwnCIJV3/cL/Z+JuAAAjI6QCwAAAGAhHRVx+zzPu7Cz&#10;s/NrYRhmJjXLaWLuCBG3OJmpjyeVSn2z949atVr9+eN+oZxSSvZ288re84i4AAAcg1RqImf/AwAA&#10;AMDEjBpxBxmGUSsUCo+YplmZ1FxBEKwUi8UHwzBcHuV6KWWg63orDMOVwfV5i7hCCBGG4fKVK1f+&#10;j/7P+Xz+8WQy+b1R7280GndXKpV3CUHEBQDgJNiRCwAAAGChjBBxlZQykFJGg4thGGZ3dnZ+3ff9&#10;jUnN1tuZ+/BxduYuQsQVQgjDMOqmae71f+7tytVHubfVar2+Uqm8UwgiLgAAJ8WOXAAAAAALo91u&#10;37q7u/sBsU/ETSQS30+n019JJBIvaJrmxXFsdjqdH2u1Wnd0Op3X9K/TNK2bz+cfdxzn0qTmDIJg&#10;dWdn58EoipaOc9+8Rty+crn8zmaz+cb+zysrK59bXl7+0mH3xHFsb21t/U4URSkiLgAAJ0fIBQAA&#10;ALAQDoq4mqZ11tbWPptKpZ496F7f9wvVceg5XgAAIABJREFUavXnOp3OjUIIIaUMc7ncU8lk8rlJ&#10;zXuSmLu2tvZnmUzmK5Oa6bTa7fbrev8NhBBCaJrmnT9//v/Rdb112H2e5222Wq07V1dX/5yICwDA&#10;yRByAQAAAMy9gyKuaZq7+Xz+cdM0qyM+55ZKpfKuKIrSQoh4fX39j9Pp9DcmMbMQx4+5Usogn88/&#10;nkgkXpzUTKcRBMH61tbWfx5cS6fTX11fX//srGYCAOBawRm5AAAAAObaQRHXsqyrGxsbfzhqxBVC&#10;iFQq9ey5c+f+ayqV+roQQtvb23t/o9G4e9wz95mmWdnY2Pi4ruuNUa5XSpmlUukjnU7nVZOa6TQM&#10;w6gMnz3carVu9zzv3KxmAgDgWkHIBQAAADC3Doq4tm1f3tjYeFjX9c5xn6nreieXy31mfX3907qu&#10;t03TrIxt4H2cIua+epJznYSUMtY0zR1erlQq9yml5EyGAgDgGsHRCgAAAADm0mERt1AoPKZpmnfa&#10;dyilDClleNrnjOKExyw8kUgkXpj0bMdx5cqV3wnDcHV4PZfLfSqVSn1zFjMBAHAtYEcuAAAAgLkz&#10;jYgrxCtfejaO54zihDtz75+3nblKKWu/9Wq1+nNxHJvTngcAgGsFIRcAAADAXJlWxJ2FXsx9eFGP&#10;WYjj2Op9UdyPCMNwudFovGXaMwEAcK0g5AIAAACYG2c54vaZplnuxdzmKNcrpYx5ibme51087PMw&#10;DLPTmgUAgGsNIRcAAADAXDgk4l46KxG3rxdzP75oMbfVar3hoM9SqdQ319bWPjvNeQAAuJYQcgEA&#10;AADM3BER9xNnKeL2LVrM9X1/o91uv26/z1Kp1DfX19c/I6WMpz0XAADXCkIuAAAAgJm6FiNu36LE&#10;XKWUsbu7+0tCCDn8GREXAIDpIOQCAAAAmJl5ibhhGGam8Z79nCLmvmbSs/XeJ/f29t4bBEF++DMi&#10;LgAA00PIBQAAADAT8xJxPc87f/Xq1f9cr9ffPI337eeEX4B2/zRibr1ef1u73X798DoRFwCA6SLk&#10;AgAAAJi6efpiM13XW1LKoFqt/vyMY+7evMXcRqPxE7Va7e3D60RcAACmj5ALAAAAYKpGiLj+NOcx&#10;DKOez+efkFKGcxRzW6NcP8mY22w276xUKr8wvE7EBQBgNgi5AAAAAKbmoIgrhBC2bW9JKYMZjCVs&#10;295aW1v7MyGEmJOY+/FZxtxms3lnuVx+z/A6ERcAgNkh5AIAAACYisMirhBCNBqNN9dqtZ9VSskp&#10;jyaEECKVSj2TSCSeE+KVmNtoNN40izmEmG3MbTabdxFxAQCYP4RcAAAAABN3VMTtq9frb5lVzJVS&#10;qrW1tT+VUoZCCFGpVO671mJuL+K+e3idiAsAwOwRcgEAAABM1KgRt2+WMdcwjEY6nf73/s8LHHNv&#10;PO67iLgAAMw3Qi4AAACAiTluxO2bZczNZDL/NvjzgsbcDx8n5jYajbuJuAAAzDdCLgAAAICJOGnE&#10;7ZtVzDVNc1fTtM7gWi/m/sQ05xiaaa9QKDx83Jjruu5NR13baDTurlQq7xpeJ+ICADBfCLkAAAAA&#10;xu60EbdvFjFXSqlM09wbXq9UKr8wy5hrWdbuCWLu/e12+3UHXUPEBQBgcegPPfTQrGcAAAAAcIYM&#10;RlwpZbS0tPTlbDb7d0tLS/+SSCReiOM4HYZhdtTneZ53nRDCdBznRSmn03MbjcZb4zhODq93Op2b&#10;NE3r2La9NZVBhui67iYSiedc171VKWWNcIt0XfdWIURs2/al/r8/pZRsNps/UalU3jl8AxEXAID5&#10;JJVSs54BAAAAwBkxGHEtyyrmcrknTdOsDl6jlJKtVuvOSqXy80opc9RnLy8v/2M2m/28lHKif4nx&#10;fT939erV3z7smtXV1b9YWlr610nOcRjf93PFYvFjURSlR73Htu0rqVTqGSGE1u12X+W67s3D1xBx&#10;AQCYX4RcAAAAAGMRx7G1tbX1u1EUpRzHeTGfzz+laVr3oOs9z9sslUr3R1G0NOo7phFz9/b2frHV&#10;ar3hqOtWV1f/fGlp6d+Oum5SejH3wSiKUuN4HhEXAID5xtEKAAAAAMZCShk5jvOiUsrJ5/Of1DTN&#10;P+x6wzBaqVTqm91u91VRFGVGeUfvmAVjUscsdDqdG6vV6r0jXnuTpmnuHByzcNuIxywciIgLAMD8&#10;Y0cuAAAAgFMJwzBrGEbtpPfHcewUi8WPep53cdR7JrEzNwiCte3t7d/Y72zcw8zBztz8zs7Or8Vx&#10;nDjJ/URcAAAWAztyAQAAAJxYu92+tVgsPqjresu27e2TPENKGaZSqW95nnchDMOVUe4Z987cMAwz&#10;vTNnf+SYBylllEgkns9kMk+n0+lvmKZZCsNwRSllCzEXO3PbjuO83G63f1wIoR/nXiIuAACLgx25&#10;AAAAAE5k8IvNEonE8/l8/hOn2SEbx7FZKpXu73a7rx71nnHszI2iKL2zs/OxIAhyw59lMpmns9ns&#10;3+m63hpcV0rpzWbzrlqt9o44jm0hZr8zt91u37K7u/vLo15PxAUAYLGwIxcAAADAsQ1G3N4Xmz2p&#10;aVp0mmdKKeNkMvntae7MPSjiSin9fD7/yeXl5S/td9avlFLZtr2VSqW+4fv+RhiGK6fZmdtut28x&#10;TbN6miBtWdaeUkrzPO/6o65NpVLfIuICALBYCLkAAAAAjmUw4pqmWS4UCo/quu6N49nTjLkHRVxN&#10;0zobGxuPJhKJF496hqZpXiqV+oaUMup2uzd0Op0fO27M7XQ6N5ZKpY/out6xbfvKyH+AfTiOc8l1&#10;3VviOE4ddE0v4n6aiAsAwGLRZj0AAAAAgMUxGHGFEGJtbe2zuq53xvkOTdOCfD7/hOM4L4x6T71e&#10;f2utVvsZpdRIJfeQiOtubGw8fJwQK6WMs9nsFwuFwqOaprmu696qlBr571qGYZSFEKJWq90TRdGB&#10;AXbEWaLl5eV/OuhzIi4AAIuLkAsAAABgJMMR17KsbcdxXp7EuyYZc4+IuI9YlrVzkpkTicQL586d&#10;+2/5fP7x44RS0zSriUTi+TiOnVqt9o6TvHuQYRjV/daJuAAALDZCLgAAAIAjDUdcIV4JuZN850DM&#10;PfKIg76jYu6kIm6fYRj1/c7UPUo6nX5aCCGazeYdnudtnmaGMAxXh9eIuAAALD5CLgAAAIBDtdvt&#10;W4YjrhCvHCkw6Xf3Yu7j44i5k464p5FMJr+naZorhJDVavW+UY+I2I/v+4XBn4m4AACcDYRcAAAA&#10;AAfqRdwPin3+7uD7/sY0ZhhHzJ3niCvEK2fbplKpZ4UQotvtXu+67m0neY5SSnY6nRv7PxNxAQA4&#10;Owi5AAAAAPZ1WMQVQgjP8y74vp+fxiynibnzHnH7ksnkN/v/XKlU7o3j2DruM1qt1h39PycRFwCA&#10;s4WQCwAAAOBHHBVx+yqVyruUUlP5e8VJY+7W1tZvz3vEFUIIx3Fe1jStI4QQURQtNRqNtxzn/na7&#10;/bpyufxuIYi4AACcRYRcAAAAAD9k1IgrxCvHANTr9bdNYSwhxMlibhzHiaFnzF3EFeKVM4cH/1z1&#10;ev0tYRhmR7m33W7ftru7+0tCCEnEBQDgbCLkAgAAAPiB4Yir63ojmUx+N5FIfE/X9fZ+99RqtXta&#10;rdaPT2vGXsx94jgxd+DeuYy4fYlE4vv9f1ZKGZVK5d5R7ovj2BZCaERcAADOLmPWAwAAAACYD4MR&#10;1zCM6urq6l8lEonvSimVEEIopfRWq/WGarV6by8c/kC5XP5FXdfbiUTihWnMqmman8/nnyiVSh/p&#10;drs3jHpfMpn8rmmaxQmOdiq2bV8e/Nl13Vs7nc6rEonEodE6k8l81TCMmuM4LxFxAQA4m9iRCwAA&#10;AEB0u92L/YjrOM7Lm5ubv59MJr/Tj7hCCCGljDKZzNPnzp37r7ZtXxm8Xymll0ql+7vd7vXTmrkX&#10;cx93HOelUe9ptVq312q1n1FKyQmOdmKmae5JKcPBtWq1et8o5xAnEokXiLgAAJxd+kMPPTTrGQAA&#10;AADMmK7r7SAICoZhNPL5/OO6rnsHXatpmpdKpb4RhuFqEAT5wce02+3bHMd5yTCMxhTGFlLKKJlM&#10;ftvzvIujnifred51QgjDcZwXpZyvniulVK7r3hpFUbq/FkVRWtf1lm3bV2c5GwAAmC1CLgAAAAAh&#10;pVTJZPI7qVTqm5qmhSNcHyeTyWeVUo7neRcGPtJd173Ntu2Xibkn0263bw3DcGVwzfO8i+l0+quj&#10;/LcBAABnE0crAAAAABBCvBJEh//f+o+4Xq2srPzV8vLyPwyux3Fsl0qlX+l2uxfHP+X+TnLMQr1e&#10;f+s8HrOw3/EIcRwnarXa22cxDwAAmA+EXAAAAAAnJqVU2Wz2b7PZ7N8Nrs845r486j3zGHOHv0iu&#10;r9ls3u37fmHa8wAAgPlAyAUAAABwKr2Y+/fZbPYLg+v9mDt09MJE9WLuJxY15iqlZBAEawd8LCuV&#10;yn3zMCcAAJg+Qi4AAACAschms1/YL+YWi8VfJeaOJgiCfBzHyYM+13XdFUIQcgEAuAYRcgEAAACM&#10;DTH3dFqt1h0HfZZKpb61vr7+6f3O0AUAAGcfIRcAAADAWBFzTyYIgrVms3nXfp8RcQEAACEXAAAA&#10;wNgRc49HKaXv7u6+XymlD39GxAUAAEIQcgEAAABMCDF3NEopWS6X3+37/rnhz4i4AACgj5ALAAAA&#10;YGKIuSO9522tVuv24XUiLgAAGETIBQAAADBR8xZzbdu+NOo9k465jUbjTbVa7e3D60RcAAAwjJAL&#10;AAAAYOLmKeYWCoXH5iHmNpvNuyqVyn3D60RcAACwH0IuAAAAgKkg5v6HZrN5V7lcfvfwOhEXAAAc&#10;hJALAAAAYGrmLObO5JiFZrN5JxEXAAAcFyEXAAAAwFTNUcz1ph1zexH3PcPrRFwAAHAUQi4AAACA&#10;qbsWY+4REfczRFwAAHAYQi4AAACAmTgi5p6f1hzTiLnNZvOOIyJudJyZAQDAtYeQCwAAAGBmDom5&#10;DyxIzP3Zo2JuL+K+d3idiAsAAI5DKqVmPQMAAACAa1ytVrunVqvdM7jWi6uP2La9Na05ehH5VzzP&#10;uzjqPZlM5unV1dX/ud/RCM1m8/Zyufy+4XUiLgAAOC5CLgAAALBgXNe9uVKp/IJt21ds275k2/Yl&#10;y7KKi37G6iLH3EQi8dz6+vof67ruCiGEUkq2Wq07y+Xyu4QQP7Rjl4gLAABOgpALAAAALBDXdW8u&#10;lUofEkPHpEkpfcdxLvfDrm3bW5qm+TMa88QWOeZqmuam0+lnhBDK9/1z3W73huFriLgAAOCkCLkA&#10;AADAgjgo4h4gtixrx3GcS7ZtX7Zt+4phGPVJzzgOB8TcbqFQeHTeY+5hiLgAAOA0CLkAAADAAjhm&#10;xN2XruuN3q7dy7ZtX7Ysa2deo+JZi7lEXAAAcFqEXAAAAGDOjSPi7kdKGdq2vdU7a/eybduXdV1v&#10;j/MdpzFPMXdnZ+djvu+fO8n9RFwAADAOhFwAAABgjk0q4h7EMIzKwK7dK6Zplmb5JWrzEnOjKErt&#10;7Oz8ehAEa8e5j4gLAADGhZALAAAAzKlpR9z9SCl927av9OOuZVlbuq53pjnDvMTcIAhWt7e3fyuO&#10;48Qo1xNxAQDAOBFyAQAAgDk0DxH3IKZplvrHMTiOc9kwjLKUcqJ/sZiXmOu67k2lUumjR12XTCa/&#10;ncvlPk3EBQAA40LIBQAAAObMPEfc/Wia1umfsdsLvFuapvnjfs+8xNzd3d1farfbrz/ocyIuAACY&#10;BEIuAAAAMEf2i7i9LyW7rGlaVwihRVGUCsMwG0VRenaTHiq2LKvYj7uO41zWdb0+jl278xBzPc87&#10;t729/b/u9xkRFwAATAohFwAAAJgTwxHXcZwX0+n0V5PJ5Hc0TQuGr4/j2PF9P+f7/rl2u/06z/Mu&#10;Tn3oEem63hrYtXvZtu1tKWV4kmcdEnMfsW376lgGPkQYhktXrlz5P4fXibgAAGCSCLkAAADAHOh2&#10;u9cXi8UHlFK6ZVk76+vrn7Ysa3fU+5VSRqlU+nCn07lxknOOi5Qysizr6sBxDJcNw2iOev8sY26n&#10;03l1sVh8YHCNiAsAACaNkAsAAADMWLfbvc40zdLu7u6HhBAyn88/cZIzZg+KuZqmdTOZzJeDIMh3&#10;u92LcRwnxzb8GBmGURvctWtZVlFKGR90/axibqPReFOlUrmv/zMRFwAATAMhFwAAAJgh13Vv3t3d&#10;/aDjOC+ur69/SkoZ7XeMwqgOirm2bW8VCoVHpZReGIZr3W73Os/zLnqed10QBGun/5OMn5QysG17&#10;y7btS47jXLJt+0rvnOAfmEXM3dnZebDb7d4gBBEXAABMDyEXAAAAmJF+xFVK6Y7jvNDbiXviiNt3&#10;VMwdjqFRFKU8z7vYj7u+759TSumnnWMClGVZJdu2L/XjrmEY9WnG3Ha7fdvu7u4HhSDiAgCA6SLk&#10;AgAAADMwFHFfyufznxhHxO07bswdvtfzvE3P8y70du1eiKJoaVyzjZOu6w3HcS55nncuDMPVwc/G&#10;HXN7Eff9QgiNiAsAAKaNkAsAAABM2WDENQyjurm5+fu6rrvjfs9pYu6wMAyX+1G3t2t3Y0537f6Q&#10;ccVcIi4AAJg1Qi4AAAAwRYMRVwghcrncU6lU6tlJvW+cMXf4uZ7nnRuMu1EUpccz9XiNI+Z6nne+&#10;WCz+quM4LxBxAQDALBByAQAAgCkZjri6rrcuXLjwf0kpJ/pL+aRi7tA7ZBRFy91u92I/7vq+vyGE&#10;0E777HEYR8wNgmDdMIwqERcAAMwCIRcAAACYguGIK4QQjuO8sLGx8cg03j+NmDssjmPT9/3zQ2ft&#10;psb9nlFN6gvQAAAApoGQCwAAAEzYfhFXCCEcx3lpY2Pj49OaYxYxd+j9MgzDlaGzdgtCCDnJ9w4i&#10;5gIAgEVFyAUAAAAmyHXd1+7u7n5ovy8G03W93TtaIZ7WPLOOucPiOLY8zzs/EHcvxHGcnOQ7ibkA&#10;AGAREXIBAACACTks4vblcrlPplKpb01zrnmLuUOzyTAMV3tht3/Wbl6MedcuMRcAACwaQi4AAAAw&#10;AaNEXCGE0HW9ee7cud/Tdb0zrdmEmO+YOyyOY7u/W7cfd+M4dk773F7Mfdi27e1xzAkAADBJhFwA&#10;AABgzEaNuH3JZPI7uVzuKSnlVH85X6SYO0gpJYMgWB88azcIgtxJnqVpWqe3M5eYCwAA5hohFwAA&#10;ABij40bcvuXl5X9aWVn560nNdZBFjbnD4jh2Bnfs9nbt2qPcS8wFAACLgJALAAAAjMlJI27f6urq&#10;/1xaWvryuOc6ylmJuYN6u3ZzvbB7XbfbvRiG4epB1xNzAQDAvCPkAgAAAGNw2ojbt76+/sfpdPqZ&#10;cc01qrMYc4dFUZTudrvX9eOu53mbQgit/7mmaZ1z5879nmEYzRmOCQAAsC9CLgAAAHBKB0RcpWla&#10;N47jxDEfp3K53KdSqdS3xjnjSC++BmLuoDiOTd/3z/fjrm3bV5eXl78w7bOKAQAARkHIBQAAAE5h&#10;MOKaplleWlr6J9u2r5imWZFShkEQrFSr1Xtd173lGI+NezH32xMb/ADXWswFAABYFIRcAAAA4IQG&#10;I67jOC/k8/knNE0L9ru21Wr9eLlcfq9Syhzx8cRcAAAA/IB29CUAAAAADnNUxBVCiHQ6/Y2NjY0/&#10;1HW9NeJjtd3d3Q+02+1bxzTmyKSUYT6ffzKRSDw/uO553vlisfircRw7054JAADgWseOXAAAAOAU&#10;ut3u9ZZlXT0s4g4KgmC1WCz+ahiGKyO+gp25AAAAIOQCAAAA0xaG4dLOzs6DYRiujngLMRcAAOAa&#10;x9EKAAAAwJQZhtHY2Nj4uGEYlRFv4ZgFAACAaxwhFwAAAJgBYi4AAACOg5ALAAAAzAgxFwAAAKMi&#10;5AIAAAAzRMwFAADAKAi5AAAAwIA4jh3XdW+e5juJuQAAADgKIRcAAAAYsLe3995SqfThWq32NqWU&#10;nNZ7TxFzb5noYPsg5gIAAEwfIRcAAAAYkM1mv6BpWqdWq72jXC6/Ryk1td+ZTxhzPzjjmPvc4Dox&#10;FwAAYDL0hx56aNYzAAAAAHND1/W2aZqldrv9et/3N33fP5dMJr8rpYym8X5N07xkMvms67qvjeM4&#10;McIt0nXdW03TLFmWtTfxAQdfLGWcSqWe9X1/MwzDtf56FEVL3W73ValU6ttSynCaMwEAAJxV7MgF&#10;AAAAhiSTyeccx3lRCCE6nc5NOzs7D0ZRlJ7W+xdwZ+5T7MwFAACYLEIuAAAAsA/HcV7q/7Pv++e2&#10;t7d/MwiC9Wm9n5gLAACAQYRcAAAAYIhSyuh2u68aXAvDMLu9vf0b3W73umnNQcwFAABAn1RKzXoG&#10;AAAAYC7EcWx1Op0fq9frb/V9f2O/a6SU4fr6+mdSqdS3pzVXGIZLOzs7D4ZhuDriLXEul/tkKpV6&#10;dqKD7UMpZZRKpV/udDo3Da7btr1VKBQe1TStO+2ZAAAAzgJCLgAAAK5pSim90+m8ut1uv8F13R9T&#10;Spmj3La6uvpXS0tL/zLxAXtOEnPz+fwfJZPJ70x0sH0QcwEAAMaPkAsAAIBrUhAEK61W645Wq3VH&#10;FEWpkzxjaWnpn1dWVj4npZzKL9VnIeZalrVdKBQe1XXdnfZMAAAAi4yQCwAAgGuK53nn6/X6W1zX&#10;vUUIIU/7vGQy+e1cLvcZKWU4hvGOdBZirmmau4VC4RHDMJqjPiuOY1PTtGD8UwIAACwGQi4AAACu&#10;CWEYZiuVyn2u69487mfbtn0pn88/Oa1dpgsYcz/c6XRuHFw3DKOWz+efsCyreNQz2u32bdVq9d5C&#10;ofCoaZp7k5sWAABgfhFyAQAAcKYppWSr1bq9Uqn8wmHn3xqGUbVt+0ovLCqllCaE0JRSehAEOd/3&#10;N8MwzB50v2mae/l8/hOmaVYn8ecYtkgxN45js1QqfbTb7d4wuC6l9HO53GcOm6nVar1hb2/vvUII&#10;LZ1Of219ff1PJj0vAADAPCLkAgAA4MxSSunlcvndrVbr9v0+tyxre3l5+Z8cx3lR1/X2Uc+LoijZ&#10;6XRucl331k6nc6NSSh/8XNf1Vj6ff9y27avj+jMcJgzDpWKx+LEgCNZGvGWWMdcuFosPeJ53fviz&#10;dDr9tZWVlb8e3NEcRVGqVqvd02w27xZCiEQi8Vw+n39qWkdYAAAAzBtCLgAAAM6kOI6tUql0f7fb&#10;fdXwZ7ZtX1leXv5iIpF47qRfVBbHsd1ut29rNBpvCoIg31/v7TL9ZDKZfO40849qkWJuFEXp7e3t&#10;39xvZ7OUMkwkEs/rut4OgmDF87yL/R3URFwAAABCLgAAAM4gpZSxs7PzgOd51w1/tLKy8tdLS0v/&#10;fNKAu8+7ZLfbfXWj0XjzwDmw8dra2p9lMpmvjuMdRzluzJVSRr3YPPWY6/t+bnt7+7eUUtYo1xNx&#10;AQAAXkHIBQAAwJmilJJ7e3sfaLfbtw2ua5rWzeVyn0okEs9P6t3dbvditVr9uX5Azmazf7+8vPyF&#10;cUXjwyxSzG02m3eUy+X3HnUdERcAAOA/aLMeAAAAABinWq32s8MR1zCM+ubm5u9PMuIKIYTjOJc3&#10;Njb+Ry6Xe8o0zbJSypjk+wYZhtEoFAoPm6ZZHuV6pZS+u7v7Qdd1b570bMPS6fTXbNu+fNg1RFwA&#10;AIAfxo5cAAAAnBn77fSUUkYbGxt/MK0vIOtTSmlCCDWN3biDFmVnbqvVesPe3t4v7vcZERcAAOBH&#10;sSMXAAAAZ0IYhsuVSuW+4fWVlZW/nHbEFUIIKWU87YgrxKl25r520rMNsixrZ791Ii4AAMD+CLkA&#10;AABYeEopWalU3jn8BVqpVOobmUzmK7Oa6zSUUvKk954w5n5omjF3vz8fERcAAOBghFwAAAAsPNd1&#10;bx6OkKZp7q2trf3pLHbFnlaj0XhjuVx+7xhi7sfnNeb6vr8x+DMRFwAA4HCEXAAAACw0pZRWrVZ/&#10;fng9m81+XtM0fxYznUaj0XhjpVJ5Z6vVur3ZbL7xNM8yDKM5jzFXKSUH/2xEXAAAgKMRcgEAALDQ&#10;Op3OTWEYZgfXNE3rJJPJ52Y100n1I64QQjiO81Imk3n6tM+cx5jbaDTe4vv+phBEXAAAgFERcgEA&#10;ALDQms3m3cNrqVTqm4sWBhuNxt39iKvrejuXy31qXH+GeYq57Xb71mq1+jNCEHEBAACOg5ALAACA&#10;hRUEwWqn07lxeD2dTj8zi3lOqhdx39X/OZ1OP63remuc75iHmOu67s27u7sfEEJIIi4AAMDxEHIB&#10;AACwsFzXvWV4zTCMimVZW7OY5ySGI64QQjiOc2kS75p1zDVNc1fX9RYRFwAA4PgIuQAAAFhYnudd&#10;GF6zbfuqlFLNYp7j2i/iTtpJY2673f6RaH5cpmmWNzc3/5CICwAAcHyEXAAAACwkpZT0PO/i8LqU&#10;0p/FPMfVbDbvOijidrvd6yb57hPG3A+2Wq0fP+67lFJy6N01Ii4AAMDxEXIBAACwkKIoWo6iKD28&#10;rmna3IfcZrN5V7lcfvdBn7dardvjOLYmOcNxY64QQtvb2/ulRqPxE6O+o91u37q7u/vLSinjhGMC&#10;AACgh5ALAACAhRQEwfp+6/O+I/eoiCuEEFEUZWq12tsnPcsJYq6sVCq/UKlU7lNKHfp3iV7E/YDr&#10;ujfX6/WfHMO4AAAA1zRCLgAAABbSQTtW53lH7igRt6/RaLx5XF8ydpgTxFzRaDTetLOz82AQBGvD&#10;nyml9Gazedfu7u4HhBBaIpF4bnl5+UtjHRoAAOAaJJVaiO+BAAAAAH5Is9m8vVwuv294fWVl5XPz&#10;GA6bzead5XL5Pce5R0rpb25u/qFlWTuTmqsvDMNMsVjcN84eREoZpdPpr5qmuRtF0VIQBOue552P&#10;oigjhBCJROI5vtgMAABgPNiRCwAAgIWklLL3Ww+CoDDtWY5ykogrhBBKKatYLH4kDMPlScw1qLcz&#10;92HDMKqj3tPbfXt3pVJ5Z71ef6thcyhkAAAgAElEQVTrujcTcQEAACaDkAsAAICFdNDRCp7nXZj2&#10;LIc5acTti6JoaWdn52NhGGbGOdd+DMNobGxsPGwYRv00zyHiAgAAjB8hFwAAAItK7rcYBMFaFEXJ&#10;aQ+zn2azecdpIm5fGIarxWLxgSiKUuOY6zCGYdQKhcIjmqZ1TnI/ERcAAGAyCLkAAABYSLqutw/6&#10;zPO889OcZT+9iPteIYTQdb21srLyN4VC4ZELFy783xsbG3+YTqefEUKM/IUVQRDkdnZ2PjaNmGua&#10;Zjmfzz8ppYyOcx8RFwAAYHIIuQAAAFhImqYdFnIvTnOWYe12+5Z+xHUc58Vz5879v8vLy/+YSCRe&#10;MAyj7jjOpfX19T/e3Nz876Zp7o363CAI8tOKuY7jvLy6uvoXo15PxAUAAJgsQi4AAAAWkq7rrYM+&#10;8zzvumnOMiyRSLxo2/aVRCLxfD6ff/yg3cO2bW9vbm7+fjKZ/M6oz55mzE2n008nEonvHXUdERcA&#10;AGDyCLkAAABYSIcdrdDtdq8PgmBlmvMM0jStWygUHs3n809qmhYcca2Xy+X+KJPJfHnU508r5kop&#10;1crKyt8cdg0RFwAAYDoIuQAAAFhIuq43xcFnzMpWq3XXNOcZpmmaN2rclFLGq6urf768vPwPoz5/&#10;WjHXsqySYRiV/T4j4gIAAEwPIRcAAAALSdO0wLKs4kGfN5vNO+I4Nqc502n0dr9+PpvN/u2o90wr&#10;5hqGUR9eI+ICAABMFyEXAAAAUxeG4fI4nmPb9uWDPovjOOG67m3jeM80ZbPZL2az2c+Pev00Ym4U&#10;RZnBn4m4AAAA00fIBQAAwFS5rnvz1tbW7zSbzTtO+6zDQq4QQjQajTcqpeRp3zNt2Wz2H+Yl5gZB&#10;sBIEwVr/ZyIuAADAbBByAQAAMDWu695cKpU+pJTS2+3265VSp/p99KiQ6/v+uU6nc9Np3jEr8xJz&#10;6/X6TwshpBBEXAAAgFki5AIAAGAq+hFXCKE5jvNyPp9/XEoZn+aZhmHUdF1vHXZNtVr9eaWUfpr3&#10;zMqsY26z2byj1Wq9QQgiLgAAwKwRcgEAADBxgxHXMIxqLpd7UtM0/7TPlVKqZDL5ncOuCYJgrdls&#10;3n3ad81KL+ZO/QvQ2u32reVy+d1CEHEBAADmASEXAAAAEzUYcYUQYm1t7bO6rnfG9fxUKvXMUdfU&#10;arV7oihKjuud09b7ArSpxdwoitJ7e3v/ixBCI+ICAADMB0IuAAAAJmY44lqWVXQc56VxvsO27SuG&#10;YVQOuyaOY6dWq90zzvdO2zRjrq7rrfX19c8kk8nvEHEBAADmAyEXAAAAEzEccYUQwrKsbSmlGud7&#10;pJQqnU5//ajrms3mXd1u9+I43z1t04y5qVTq2VwuR8QFAACYE4RcAAAAjJ3rujfv7u5+UAz9viml&#10;jCbxvlQqdWTIFUJoe3t774/j2JnEDNPSi7l/N+r1p4m5447uAAAAODlCLgAAAMaqH3GVUvrwZ77v&#10;5yfxTtM0K6Mc2RCGYbZcLr9HKSUnMce0ZLPZv59WzAUAAMB8IOQCAABgbA6LuEII4XneRd/3c5N4&#10;9/Ly8j+Mcl273b6t1WrdMYkZpumkMTeOY2uScwEAAGAyCLkAAAAYi6Mibl+lUnmXUmrsv4c6jvOC&#10;bdtbo1xbqVTum1RQnqbjxtwwDNeklPEkZwIAAMBkEHIBAABwaqNGXCGE6Ha7N9Tr9Z8a9wxSSrW8&#10;vPzFUa5VSpm7u7sfiqIoMe45pq0Xc78wyrWmaZb48jIAAIDFRMgFAADAqQxHXE3T3EQi8X3HcV7U&#10;NK2z3z21Wu3t7Xb7deOeJZFIfM+yrOIo1wZBkCuVSvfHcWyOe45py2azXxgl5o66YxkAAADzRyrF&#10;F9ECAADgZAYjrmEY9ZWVlc8lk8lvSymVEEIopYxms3l7tVr9OaXUD53NKqUMC4XCY6N8SdlxdDqd&#10;G4vF4q+Men0ymfxuLpd76iwcOVCr1e6p1Wr3HPR5Lpf7ZCqV+tYURwIAAMCYsCMXAAAAJ9Ltdi/2&#10;I65t25c3Nzf/eyqV+lY/4grxSqxdWlr68vnz53/Psqyrg/crpYxisfiRbrd7cZxzJRKJ55PJ5LOj&#10;Xu+67mt75/bKcc4xC0fszFWO47wwzXkAAAAwPoRcAAAAnIht21cTicRztm1fKhQKj+q63j7oWsMw&#10;ahsbG/9jeDeoUsoqlUq/4nneuXHOtrq6+pdSymDU65vN5p31ev2ecc4wK5lM5t/2W7dt+4qu6/se&#10;dQEAAID5R8gFAADAiUgpo1wu98lCofCYpmn+Uddrmhasr69/amlp6V8G1+M4tovF4gPjjLmGYdSz&#10;2ezfH+eeWq320/V6/a3jmmFWfN8v7LeeSqW+Oe1ZAAAAMD6EXAAAAJyYlDIaJeIOXK9WVlb+anl5&#10;+YuD63EcO+OOuUtLS/9sWdbOce6pVqs/2zvPd2GPWfA87/p9lmNCLgAAwGIj5AIAAGCqejH3b7PZ&#10;7OcH18cdc3s7hj8lpRw5NAshRL1ef0u5XH6PUmohf1fudDo3Dq8lk8nvHnb0BQAAAObfQv5yCgAA&#10;gMWXzWb/YdIx1zTNvbW1tT877n2tVuuO3he5GeOYY1qCIFjxPO/C8PrS0tKXZjEPAAAAxoeQCwAA&#10;gJmZRsxNp9NfT6fTXzvufa7r3rKzs/NgGIZL45hjGtrt9huG1xzHedlxnMuzmAcAAADjQ8gFAADA&#10;TE0j5q6urv7Fcc/LFUIIz/MubG9v/2+dTudV45hjkuI4NpvN5l3D68P/bgEAALCYCLkAAACYuUnH&#10;XE3T/Hw+/wnDMGrHvTeKolSxWHygXq//5Dx/CVqz2XxjFEWpwbVkMvms4ziXZjUTAAAAxoeQCwAA&#10;gLkw6ZhrGEazUCg8esIv/ZLVavXe3d3dD4dhmDntLOMWhmGmXq//1OCalNJfWVn53KxmAgAAwHgR&#10;cgEAADA3Jh1zTdMs5/P5T0gp/ZPc77rua69evfrbrVbrDfOyO1cpJSuVyrviOHYG11dXVz9nmmZ1&#10;VnMBAABgvAi5AAAAmCuTjrm2bV/N5/NPaJrmneT+OI6dvb29XyyVSh8NwzB72nlOq9FovNl13ZsH&#10;1xKJxHPpdPrpWc0EAACA8ZNKqVnPAAAAAPyIWq32U7Va7WcG1zRN6xYKhUds27562uf7vr9RLBY/&#10;GkXRiY9KkFL6y8vLX1paWvrnk4bh02i327fu7u5+UAjxg93BhmFUNjc3f1/X9c605wEAAMDkEHIB&#10;AAAwtyYdc8MwXC4Wix8NgiB/mudomuZms9kvZjKZr0gpw9PONYpms3lnpVJ5p1JK769JKf3Nzc0/&#10;sCyrOI0ZAAAAMD2EXAAAAMy1ScfcOI6dUqn04W63e8Npn2UYRn1paekf0+n01ye1Q1cppVer1Xsb&#10;jcZPDK5LKcNCofCY4zgvTeK9AAAAmC1CLgAAAObepGOuUsrY29t7X7vd/vHTPqs3m5dKpZ7JZDJf&#10;sSyrNI5nKqWk67q3VKvVnw3DcHXo4zifzz+VTCa/O453AQAAYP4QcgEAALAQphBzZavVurNSqdyr&#10;lLJO+7w+27YvJZPJ7yUSiedN0yxKKY/1C3gURal2u31rq9W63ff9H/myN13X27lc7o8cx3l5XDMD&#10;AABg/hByAQAAsDAmHXOFECIMw+ze3t77ut3uq8bxvEG6rrccx3nBsqySYRjV3v/qQgjVO+tWi6Io&#10;GQRB3vf9gu/7m91u93ohhLbf8yzLuprP55/qPQMAAABnGCEXAAAAC2UaMVcpJZvN5l3VavXnxrk7&#10;d5zS6fQzq6urf6ZpWjDrWQAAADB5hFwAAAAsnGnEXCGECIJgpVKpvKvT6dw4rmeOQby6uvq5TCbz&#10;r8c9pgEAAACLi5ALAACAhXRIzH3Ytu3tcb6r2+1erNfrb+t0OjeN87nHpWmam8vlPplIJF6c5RwA&#10;AACYPkIuAADANaDT6dxYLpffZdv2Vdu2L9m2fcmyrKKUMp71bKdxQMzt9HbmjjXmCiGE53mb9Xr9&#10;p1zXvUUIIcf9/INomtbNZDJfXlpa+ldd11vTei8AAADmByEXAADgjOt0OjeWSqUPK6WMwXUppe84&#10;zuV+2LVte0vTNH9Wc57UtGOuEEL4vp9rNptvcl335iiKUpN4hxBCGIZRXVpa+pd0Ov21RfxvAwAA&#10;gPEh5AIAAJxhB0XcA8S2bW/btn25/z/DMBoTH3IMZhFzhRBCKaV5nnfRdd1bXNe9OQzD7Diea9v2&#10;1tLS0peSyeSzi75rGgAAAONByAUAADijjhlx92UYRn0g7F6xLGtHShmNc85xmVXM7VNKSd/3Nzqd&#10;zk1hGK6GYbgchuFyFEVLh/030HW9YZpm2TTNsmEYZdu2r9i2fYUvMgMAAMAgQi4AAMAZNI6Iux8p&#10;ZWjb9tZg3NV1vT3Od5zGrGPufpRSMo7j1EDYzei63uqF2wpHJgAAAGAUhFwAAIAzZlIR9yCmafZ3&#10;kV62bfuyaZq7szwOoFarva1Wq71jcG3WMRcAAAA4LUIuAADAGTLtiLsfTdO8gbB7xbbtK5qmdac5&#10;AzEXAAAAZw0hFwAA4IyYh4h7AGWa5q7jOINfolaZ9BmwxFwAAACcJYRcAACAM2COI+6+NE3r9KOu&#10;4ziXLcu6OomzYom5AAAAOCsIuQAAAAtuv4grpYxs274ipfSFEFoURYkoipajKErNcNTDxJZl7fSi&#10;7hXHcS7rul4fx65dYi4AAADOAkIuAADAAhuOuLZtX8pkMl9NJpPPaprmDV8fRVEyCIK853nnXde9&#10;1fO889OfejS6rjeHdu3uSCnDkzyLmAsAAIBFR8gFAABYUJ7nXdjZ2XlQKWWYplnK5XKfsSxrZ9T7&#10;4zi2SqXS/d1u91WTnHNcpJSRZVlXB+OuruutUe8n5gIAAGCREXIBAAAWlFLKKJVK98dxbBYKhcdO&#10;csbsQTFXSulnMpmne7t3L8RxbI9v8vExDKPaC7tXbNu+bFlWUUoZH3Q9MRcAAACLipALAACwwOI4&#10;NoUQ2n7HKBzjGfvGXNu2twqFwqNSSj8Igny3273O87yLnuddF4bh8qmHnwAppW/b9lZvx+4l27av&#10;aJrWHbyGmAsAAIBFRMgFAADAkTF3OIaGYbjked51/bjr+35BCKFNdejRKMuyirZtX+qF3cuGYdSJ&#10;uQAAAFg0hFwAAAAIIY4fc4fv9X3/XLfbvej7/gXP8y5EUZSa/NTHZxhG3bbtS77vbwZBsD74GTEX&#10;AAAA84qQCwAAsAA6nc5rPM87t7y8/I9Syon9AneamDtIKSXDMFzpHcVwYWDXrpzI4GNEzAUAAMA8&#10;IuQCAADMuU6n85pSqXS/UspYWlr615WVlb9chJi733M9zzs/EHcvxHGcHM/U40XMBQAAwLwh5AIA&#10;AMyxwYjbX0ulUl9fX1//EyllNKn3TirmDurt2l3r79j1PO+C7/t5MSe7dom5AAAAmCeEXAAAgDm1&#10;X8TtSyQSz+VyuT/SNC2Y1PunEXP3eac9sGv3Ym/XrjPu94yKmAsAAIB5QcgFAACYQ4dF3D7bti/l&#10;8/kndF3vTGqOXsz9SLfbvWHo3ROLuYOUUjIIgvWBXbsXe19QNrVdu8RcAAAAzANCLgAAwJwZJeL2&#10;WZZVzOfzjxmG0ZzUPLOOufvM4/TP2O3F3fOT3rVLzAUAAMCsEXIBAADmyHEibp9hGNVCofCoaZqV&#10;Sc01bzF3UG/Xbm7gS9T6u3bHipgLAACAWSLkAgAAzIkRI24sXjlW4IeOFtB1vVUoFB6zLGtnUvPN&#10;c8wdFkVRovflaRe63e5F3/fPx3Fsn/a5xFwAAADMCiEXAABgDhwWcW3bvpLJZL6SSCSe03W9Hcex&#10;5bruLc1m807P867rX6dpWjefzz/hOM7Lk5pzkWLuIKWUts+u3bWTPIuYCwAAgFkg5AIAAMzYQRFX&#10;Sumvrq7+RTqd/ncp5b6/tHmed75ard7b7Xav790T5nK5P0omk9+b1LyLGnOHRVGUHDhn94LneeeV&#10;UtYo9xJzAQAAMG2EXAAAgBk6KOIahlHL5/NPWJZVPOoZSinpuu5t5XL5nXEcJ4UQ8fr6+p+k0+ln&#10;JjX3WYm5g3q7dvPdbvdiL+5eF4Zh9qDribkAAACYJkIuAADAjBwUcU3T3CsUCg8bhtE8zvOiKEpW&#10;KpV3ttvt1wkhxOrq6l8sLS396zhnHnQWY+6wMAwznudd53nexW63e53v+xtCCK3/uaZpnXPnzv03&#10;wzBqMxwTAAAA1wBCLgAAwAwcFHEtyyoWCoVHdF1vn+S5SinZbrdfX6lU7ltbW/tsKpV6djwT7+9a&#10;iLmD4ji2PM8734+7pmnurqysfO6goy8AAACAcSHkAgAATNmkIu6gOI5NTdOC0z5nxHcdFHOvFAqF&#10;x85azAUAAABmgZALAAAwRdOIuLNAzAUAAAAmSzv6EgAAAIzDERH34UWNuEIIoWman8/nH3cc56XB&#10;dc/zLhSLxV+J49iZ0WgAAADAmUDIBQAAmIIRIq47q9nGhZgLAAAATA4hFwAAYMKuhYjbR8wFAAAA&#10;JoOQCwAAMEHXUsTtI+YCAAAA40fIBQAAmJBDIu7OWY24fcRcAAAAYLwIuQAAABNwRMR9ZFoRN4qi&#10;xDTesx9iLgAAADA+hFwAAIAxm5eI6/t+YWtr6780Go27p/G+/RBzAQAAgPEg5AIAAIzRvERcIYTQ&#10;NM2TUqpKpfIuYi4AAACw2Ai5AAAAYzJPEVcIIQzDqOVyuSellOEcxdyXB9eJuQAAAMBoCLkAAABj&#10;cFDEFUKIRCLx/Vl9sZnjOJdXV1f/XAgh5iTmfoKYCwAAABwfIRcAAOCUDou4QghRr9ffUqvV7pny&#10;WD+QTqe/lkgknhfilZjbbDbvmtUsxFwAAADgZAi5AAAAp3BUxO2r1Wr3zCrmSinV2tran0opQyGE&#10;KJfL7ybmAgAAAIuFkAsAAHBCo0bcvlnGXMMw6ul0+mv9n4m5AAAAwGIh5AIAAJzAcSNu3yxj7tLS&#10;0r8M/kzMBQAAABYHIRcAAOCYThpx+2YVc03TLOu63hxc68XcO6c9Sx8xFwAAABgNIRcAAOAYThtx&#10;+2YYc3eH18rl8nuIuQAAAMB8k0qpWc8AAACwEIYirkqn088kEonv6rreiqJoudls3t3tdq8/zjOz&#10;2ewXstnsFyYz8Y+6evXq/+77/sZ+n62trf1pJpN5elqzDIvj2CqVSh8d/ndoWdbVQqHwmK7r7qxm&#10;AwAAAGaNkAsAADCCwYhrGEY1n88/aVlWcfAapZRstVp3ViqVe5VS1qjPnlbMDcMwe+XKld8VQsiD&#10;rpnjmFssFAqP6rreGvVZSilDShmOf0oAAABg+jhaAQAA4AhKKWNvb+99SinDsqyrm5ub/99wxBVC&#10;CCmlymQyX9nc3PwDwzDqoz5/WscsNBqNN4tDIq4QPzhm4Y5Jz3KQg45Z8H2/sL29/Ru+7+dGeY7r&#10;ujdtbW39lyAI1iczKQAAADBd+kMPPTTrGQAAAOaalDJOJBIvRlGUyefzT+q63jnsel3X26lU6pvd&#10;bveGKIoyo7yj2+3eIIQQjuO8dPqJ933+deVy+d3iiJArhBCdTue1uq43bNvensQsR5FSRslk8tlu&#10;t/vqKIqW+utxHCfa7fbrTdMsmqZZOej+drt9y97e3gfjOE4qpaxkMvmd6UwOAAAATA5HKwAAAExI&#10;HMd2qVT6yHHOzZ3EMQthGC5tb2//5mAUHcXa2tpnM5nMV8c5y3FEUZQoFosf2+9M30wm85VsNvv5&#10;wageRVGiXq//VKPR+EkhhEgkEs/n8/knOV4BAAAAZwEhFwAAYILiODZ3d3c/3Ol0XjPqPeOMuVEU&#10;JXZ2dn4tCIL8fuM5jvOS4ziXNE1rR1G03Gq1/tPgLuJZx9wwDDPb29u/tV+EllIGiUTieV3X22EY&#10;Lne73ev7ZxMTcQEAAHDWEHIBAAAmTClllEqlD3c6nRtHvWccMTeOY2dnZ+cB3/fPDX+WSqW+tbKy&#10;8v+zd2dfjp73gd+f590BvACqlwKqm83mKlGUSEqkSIpaaEljj8ceWx7Hy1iiKMoeeZzjGXuOfZGL&#10;5IoX+QPi5Iw9zpxj2VpIjSV7Euc4OYmdSJaoxWpq5SpRFEX2VkB1VQF4Abwv3uV5ckGABotV3SgA&#10;haXq+7kSnnqXX5MX3f3lowd/Z1lWY8esZhAE9zUajQ8qpVwh5h9z++fj/rbW2h7leiIuAAAADiPO&#10;yAUAADhgUkpVKBSejeP4dJqmx0e5Z9Izc/eKuFLK7OTJk39z7Nix/88wjGiXWbXruhcKhcJTcRyv&#10;pWl6rH9mbtN13fX9zhGG4a2WZbWklGqcX4cQr545bJpmJwzD2651LREXAAAAhxUhFwAAYAZmGXOv&#10;EnHjSqXyWKFQuOaXfxmG0SsUCk9JKVUURTcOfQHayDE3iqIba7Xaw4ZhJJ7nvbKfX8NOjuOs93q9&#10;m9I0XdnrGiIuAAAADjNj3gMAAAAcFVLKtFKpfC6Xy/1o1HsajcYHGo3GB0a9/moRt1qtfjqXy720&#10;j3nVysrKP1Sr1c8ahhEFQXCf1nrkPz+aptkUQshGo/FTaZoWr3nD1WfRxWLx3F4/J+ICAADgsCPk&#10;AgAAzNBBxtxrRVzP886PMbLI5XI/OnXq1P9arVY/vZ8jEmzb3s7lci9qrZ1Go/HT47x7x/Nqe81H&#10;xAUAAMBhR8gFAACYsYOIuQcVcQds2942TTPc733FYvFJIYRot9vv6PV6100ygxBC7lwg4gIAAOCo&#10;IOQCAADMwTRj7kFH3EnkcrkfmqbZEUKIra2tn9davyHGjiqO4+qOZxNxAQAAcGQQcgEAAOZESpmu&#10;rq7+l1wu9+Ko9+yMuYsccftzqHw+/6wQQvR6vTOdTueucZ6jtZZBELxr8JmICwAAgKOGkAsAADBH&#10;hmEkq6urnxsn5i56xB0oFApPD/739vb2zyilnP0+IwiC+3u93hkhiLgAAAA4mqTWet4zAAAAHHlK&#10;KXtjY+PDYRjeMuo9pmkGWZYVh9cWLeIK8epu2vPnz/93Sqm8EEKUy+WvHDt27P8d9f5ut/vmer3+&#10;YSGEQcQFAADAUcWOXAAAgAUwzs7cZYi4QgghpdTDv65Wq/XuJEmOjXJvGIa3bmxs/IYg4gIAAOCI&#10;I+QCAAAsiHFi7sCiRtyB4V+T1tra3t7+2VHusyxryzCMDhEXAAAARx0hFwAAYIEMYq7neT/ez32F&#10;QuGZRY24Qgjhuu7rZut2u7eHYXjzte6zbXvr1KlTf0bEBQAAwFFHyAUAAFgwhmEklUrl8f3E3Ha7&#10;fXej0fjAAY41EcuytqWUyfDa1tbWz2mtr/nnUcuyGkRcAAAAHHWEXAAAgAU0TsxtNBofWNSYK6VU&#10;tm1vDK8lSVIJguDeec0EAAAALBNCLgAAOJSyLPPnPcOkDlvMNU2zs3Ot0Wh8MMuy3DzmAQAAAJYJ&#10;IRcAABw6YRjefOHChf8QBMHd855lUocp5kops51rSqlco9H44DzmAQAAAJYJIRcAABwqYRjeXK/X&#10;P6K1dtrt9t2jnMG66A5LzFVKubutB0FwbxzHlVnPAwAAACyTpf+LDQAAwMBQxLVd171QrVY/K6VU&#10;855rGg5DzE2S5MQePzL6X3wmZzoQAAAAsEQIuQAA4FAYjriWZTUqlcrjhmH05j3XNC1zzE2S5HiW&#10;ZaW9fi6l1EIIQi4AAACwB0IuAABYesMRVwghTpw48X/s9sVah8FQzH1p1HsWIea22+137PWzXC73&#10;4urq6ucOy+5pAAAA4CAQcgEAwFLbGXEdx6ntZ8fqMurH3MeWJeamaVputVoP7PazQcQ1DCOZ9VwA&#10;AADAMiHkAgCApbUz4gohhOM4F/v/N/1DbVlirtbauHLlyi9rrZ2dPyPiAgAAAKMj5AIAgKW0W8QV&#10;4tXAOa+ZZm0ZYu729vbPRFF00851Ii4AAACwP4RcAACwdMIwvGm3iCvEq1+qNY+Z5mWRY24QBPe2&#10;Wq337Fwn4gIAAAD7R8gFAABLpR9xH9ot4gohRBRFN6dpWpz1XPO0iDG33W6/fXNz8xd2rhNxAQAA&#10;gPEQcgEAwNK4VsQVQgittbm9vf1zWms5y9nmrR9zH1+EmNvpdO64cuXKLwshXvfvgIgLAAAAjI+Q&#10;CwAAlsIoEXeg0+m8rdPpvH0Wcy0SwzDiecfcTqdzx8bGxq8KIi4AAAAwVYRcAACw8PYTcQc2Nzc/&#10;FEXR2YOcaxENxdyfjHrPtGJuP+L+iiDiAgAAAFNHyAUAAAttnIgrxKtHLNTr9Q8nSXLioGZbVP2Y&#10;+9gsY26n03lbP+K+7s+XRFwAAABgOgi5AABgYY0bcQeUUvlarfZImqYr055t0c0y5nY6nbf2j1Mg&#10;4gIAAAAHhJALAAAW0qQRdyBN0/L6+vojaZoWpzXbsphFzO1H3F8TRFwAAADgQEmt9bxnAAAAeJ3h&#10;iGsYRs/3/W87jnPZtu1NwzB6YRje1Gw2P5BlWWHUZ9q2vVmtVv/csqzgIGdfREopp16vPxRF0Y2j&#10;3lMul7+8srLyRSnlnn9YJOICAAAAs0PIBQAAC2U44rque7FSqTxmmmZn53VZluU3Nzc/1O12bx/1&#10;2cTc+kejKLph1HuKxeK548eP/19SSrXzZ51O5/aNjY1fF0RcAAAAYCY4WgEAACyUbrd7Rz/iXqhW&#10;q5/eLeIKIYRpmt3V1dW/XFlZ+dKoz06S5EStVvvNI3zMwmc9z3t51HuCILivXq9/OMuy3PB6/4vN&#10;iLgAAADADLEjFwAALBSttdFsNt9bKpXOGYYRjXJPEATv3Nzc/EUhhBzlenbm7m9nrmmabd/3vyOl&#10;VHEcr3W73dt2XkPEBQAAAA4WIRcAABwK7Xb7zitXrvyKIOZe0zgx92qIuAAAAMDB42gFAABwKPi+&#10;/9TJkyf/Wggx0n+l5piF/R2zsBciLgAAADAbhFwAAHBoEHNHN4i5ruueH/cZRFwAAABgdgi5AADg&#10;UCHmjq4fcx+zbXtjv/cScWdonc8AACAASURBVAEAAIDZIuQCAIBDh5g7OtM0w2q1+lnTNDuj3kPE&#10;BQAAAGaPkAsAAA4lYu7oLMtqnDx58gujXEvEBQAAAOaDkAsAAA4tYu7ocrncS77vf/sa1xBxAQAA&#10;gDkh5AIAgEPN9/2nVldX/0rsL+Z+/CjG3FKp9PW9fkbEBQAAAOaLkAsAAA69QqHw9D5j7smjGHMt&#10;ywp2WyfiAgAAAPNHyAUAAEcCMffakiQ5sXONiAsAAAAsBkIuAAA4Moi5VxfHcXX4MxEXAAAAWByE&#10;XAAAcKQQc/cWhuFtg/9NxAUAAAAWCyEXAAAcOcTcNwrD8JZut3ubEERcAAAAYBERcgEAwJFEzP0n&#10;YRjeUq/XPyIEERcAAABYVIRcAABwZBFzhQjD8NZ6vf4RrbVFxAUAAAAWFyEXAAAcaUc95hqG0ZVS&#10;JkRcAAAAYLFJrUf6OwsAAMCh1ul07tjY2PhVIYQc5Xrbtq9Uq9W/sCwrOODRDlwcx6uWZTWIuAAA&#10;AMDiIuQCAAD0HeWYCwAAAGCxcbQCAABA31E/ZgEAAADA4iLkAgAADBmKuWqU64m5AAAAAGaBkAsA&#10;ALBDP+b+tSDmAgAAAFgQhFwAAHBNSilHKeXNe45ZIuYCAAAAWCR82RkAALgqrbVZq9UejuN4rVQq&#10;fa1UKv2jYRjxvOealf4XoP2KGPE/gPMFaAAAAAAOAiEXAABcldZaXr58+XfiOD4lhBCGYXTL5fJX&#10;isXik4ZhJPOebxaIuQAAAADmjZALAACuqdvtvrlerz80vGaaZtAPut+WUqbzmm1WiLkAAAAA5omQ&#10;CwAArklrLdfX13+71+tdt/NnlmU1y+Xyl33f/66UMpvHfLNCzAUAAAAwL4RcAAAwkjAMb63Vag/v&#10;9XPLsrZXVlb+oVAofF9KOdIXhC2jTqfzto2NjV8VxFwAAAAAM0TIBQAAI+nvyv03vV7v+qtdZ9v2&#10;Zrlc/lKhUHjmsAZdYi4AAACAWSPkAgCAkYVheEutVvvYKNfatl1fWVn5Yj6ff15Keej+wEHMBQAA&#10;ADBLhFwAADCy/q7c3+r1emdHvcdxnMsrKytfzOVyLxy2oEvMBQAAADArhFwAALAvYRjeVKvVPr7f&#10;+1zXvbCysvJFz/N+fJiCLjEXAAAAwCwQcgEAwL6tr6//ZhRFN45zr+d5L/eD7k+mO9X8EHMBAAAA&#10;HDRCLgAA2Lcoim5YX1//rUme4Xnej/tB9/y05pqnMWPupyzLah3waAAAAAAOAUIuAAAYy/r6+iNR&#10;FN086XNyudwLKysrX3Rd99I05pqn/cZcy7K21tbW/sKyrOYBjwYAAABgyRFyAQDAWKIoOru+vv5v&#10;pvW8fD7/3MrKypccx6lN65nzMEbMbVYqlc84jrMxyvVhGN6aZVnB9/3vTTQoAAAAgKVCyAUAAGOb&#10;1q7cYYVC4emVlZUv2bZ9ZZrPnaX9xlzDMMJKpfI5z/Nevtp1YRjeWq/XP6y1NiuVyuP5fP6HUxkY&#10;AAAAwMIj5AIAgLHtsStXCyHkhI/Wvu9/v1wu/4Nt21sTPmsu9htzhRDq+PHj/0+xWPxHKeUb/oDW&#10;7XZv29jY+HWtteV53suVSuWzhmHE050aAAAAwKIi5AIAgIns3JVr2/aVUqn0jWaz+WCapuUJH698&#10;3//uysrKly3Lakz4rJkbI+YK13XPl8vlr5qmGaRpupIkyckoim6OougGIYQg4gIAAABHEyEXAABM&#10;ZLdduaurq5/P5/M/CILgnmaz+WCWZcVJ3iGlzHzf/3a5XP6KZVmtySaerU6nc0c/5k66S5mICwAA&#10;ABxhhFwAADCxWq32sTAMbxl8tm27fvr06T+RUmqllB0Ewb2tVut9WZYVJnmPlDItFotPlsvlJ0zT&#10;bE8++Wy02+13XLly5ZcneQYRFwAAADjaCLkAAGBie+zK/UKhUHh68Fkp5QRBcH+z2XyvUio3yfuk&#10;lEmpVPpmqVT6qmma3UmeNSutVuu+ra2tXxjnXiIuAAAAAEIuAACYil125W70d+Wq4euUUm6r1Xqg&#10;1Wq9WynlTfJOKWVcKpW+USqVvm6aZjjJs2Zha2vrZ1ut1nv2cw8RFwAAAIAQhFwAADAlURRdv76+&#10;/onhtZ27cocppbxms/meVqv1gNbameTdhmFEpVLpa6VS6R8Nw+hN8qyDpLU26vX6R8IwfNMo1xNx&#10;AQAAAAwQcgEAwNSMuit3WJZl+Var9Z5Wq/UurbU9yfsNw+iWy+WvFovFc4saP7Ms8y9duvS71zov&#10;mIgLAAAAYJj56KOPznsGAABwSFiWtd1ut+8ZfFZKFWzbvuI4Tn2vewzDSHK53I+LxeK3hRBGHMen&#10;hBDGOO/XWttRFN3SbrfvkVIq27ZrV4vI82AYRiylTMIwfPNe1xBxAQAAAOzEjlwAADBVu+zKvXL6&#10;9Ok/HjWopmlabDabD7bb7Xdqrc1JZjFNMyiXy18uFovfkVKmkzxrmpRS7iuvvPLf7/YzIi4AAACA&#10;3bAjFwAATNUuu3LzjuNsXG1X7jDDMOJ8Pv+C7/vf01o7cRyvCSHkOLNord0wDN/c6XTeLqWMHcep&#10;Synn/l+xpZRZEAT37jwbmIgLAAAAYC/syAUAAFNXq9UeDsPw1sHnUc7K3UuSJMeazeb72+3228WY&#10;QXfAsqztlZWVLxUKhafmeeSC1lq+8sor/8PwmcBEXAAAAABXQ8gFAOAQCMPwJtM0Q8dx1uc9ixBC&#10;RFF0/fr6+ieG11ZXV79QKBSeHveZSZKcaDQaH+h0OneICYOubdtXVlZWvpTP55+Zxw7dXq936vLl&#10;y//t4DMRFwAAAMC1EHIBAFhyYRjeXK/XH5JSJmtra58c9QiDgzbNXbnD4jiuNBqND3S73bdOOqNt&#10;2/WVlZUv5vP552cZdDc2Nn6tH6SJuAAAAABGMtY3QgMAgMXQj7gf0VpblmVtm6YZzHumgZWVlS8N&#10;f06SZHUa8dVxnHqlUvnL06dP/6d8Pv+DSZ6VJEllY2PjNy5fvvw73W73zVrriXb6jqLdbr+diAsA&#10;AABgv9iRCwDAkgrD8KZ6vf6Q1tq2bbt+6tSpPzMMI5r3XMP22JX7x9Pc/drr9a5rNBofHH7PuFzX&#10;vbCysvJFz/N+fBA7dMMwvKX/78wk4gIAAADYD3bkAgCwhIYjrmEYUaVSeXzRIq4QB7crd5jruhdX&#10;V1c/b9v2xqTP6vV6Z2q12sdqtdpvRlF04xTGG372qf7uaSIuAAAAgH0j5AIAsGSiKLpxEHGFEKJU&#10;Kn3Dtu3tec+1G9d1L+RyuReG1xqNxvuneYSBUsqt1WoPJ0myOq1nRlF0w/r6+m+ur69/fFpB13Gc&#10;Wj6ff56ICwAAAGAcHK0AAMASiaLoxlqt9tFBxBVCiDNnzvxPlmU15jnX1fR6vTOXL1/+7eG11dXV&#10;zxcKhWcmffYg4vZ6vet3/qhUKp3rdDp3ZFlWmPQ9nue9XC6XvzzpkQtaa0NrbRFxAQAAAOwXIRcA&#10;gCWxW8SVUmZnz579Hw/iPNdpqtVqHw3D8E2Dz7Zt10+fPv0nk8zdj7gf7fV6Z3f+aHV19QuFQuFZ&#10;pZQTBMF9zWbzvUqp/Ni/gD7HcWrFYvFcoVD4/rVirNZaBkFwf5IklePHj/+tlFJN+n4AAAAAR5f5&#10;6KOPznsGAABwDbtF3D6jXC5/XUqZzWWwEdm2vdVut985+KyUKjiOU3ccZ6xzbUeJuEK8Gro9zztf&#10;LBaflFLGcRyf2uWf4ciyLPPDMHxzP9CuCiGEaZqt4X/+WmszDMNbNzc3/1W73b43juPThmH0PM87&#10;P+57AQAAAIAduQAALLgoim6o1WoP7xUgq9Xqp3O53Iuznmu/prUrd9SIu8e9XqvVeler1Xq3Usrb&#10;5y9hL9q27U3TNAOttR3HcUVr7Qx+6HneS5VK5THDMJIpvQ8AAADAEUTIBQBggV0r4gohRC6Xe7FS&#10;qXxm0Y9X6PV6112+fPnfDq+trq7+5dXC606TRNxhWZblgiB4oNVqPaCUckd9/34RcQEAAABMizHv&#10;AQAAwO76EXe34xReJwzDW9rt9t2zmmtcrutezOVyLwyvNZvN92ut5Sj3K6WcaURcIYQwTTNcWVn5&#10;4nXXXfdH5XL5CSnl1L98jIgLAAAAYJoIuQAALKA0TUv9iOtc+2ohtra2fr7X650+6LkmtbKy8qXh&#10;z3EcV7vd7u3Xuq8fcR+eRsQdZppm99ixY39/5syZ/7lYLH5zWmcNE3EBAAAATBshFwCABWSaZmBZ&#10;VmPU67XWdr1e/0iapuWDnGtSu+3KbTQaH7jarlyllFOv16eyE3cvpmm2T5w48X+ePn36P+bz+R9M&#10;8iwiLgAAAICDQMgFAGABSSl1uVz+yn7uybKsWKvVPpZlWeGg5pqGnbtykySpdLvdt+127SDiRlF0&#10;w84fTSviDrNte6tSqTxeqVQeN02zvd/7ibgAAAAADgohFwCABVUoFJ6xLGtrP/ckSXKyVqs9kmVZ&#10;7qDmmtQeu3Lfr7V+3Z9LZh1xh+Xz+R+cPn36TzzPe2nUe4i4AAAAAA4SIRcAgAUlpVT73ZUrxKvn&#10;zvZ35i5szN1lV+5qp9N5bVfuPCPugGmanWq1+plCofD0ta4l4gIAAAA4aIRcAAAWmO/737csq7nf&#10;++I4Pr3IMbe/K/eHw2vNZvP9WmtjESLugJQyO3ny5F/btn1lr2uIuAAAAABmgZALAMACk1JmpVLp&#10;q+Pcu+gxd5dduSfb7fY9ixJxB6SUKp/PP7fbz/oR93EiLgAAAICDRsgFAGDB+b7/nXG+eEuIxY65&#10;rute2rkrd3Nz8xcXKeIOGIbR27k2FHHjecwEAAAA4Ggh5AIAsOAMw0hKpdLXxr1/kWPuzl25u5h7&#10;xO3Twx+IuAAAAABmjZALAMASKBaLTxqGEQ6vGYYRiR2BcS+LGnNd172Uz+d/sMeP1erq6l/NO+Jq&#10;rY12u/2OwWciLgAAAIB5IOQCALAEDMOIS6XSN4bXlFJOf0frUsfccrn8pV2WBxH3mVnPs1Oz2Xxv&#10;kiSrQhBxAQAAAMwPIRcAgCVRLBa/KaUcDohGlmX+yZMn/3exxDHXdd3L+Xz++eE1y7KCnWvz0O12&#10;39JoNP6ZEERcAAAAAPNFyAUAYEmYphmWSqVzw2vtdvtuz/NeXPaYu/Os3DRNy8PHGcxLkiQnhBCS&#10;iAsAAABg3gi5AAAskVKp9HUpZTr4rLW2Wq3Wu33f/+4yx1zHcdbz+fxzw2vNZvOntNbmvGYSQohy&#10;ufzVkydP/hURFwAAAMC8EXIBAFgipmm2fd//zvBaEAT3ZlmWX/aYu8eu3LvnNM5rfN9/iogLAAAA&#10;YN4IuQAALJlSqfQ1IYQafNZaO0EQvEsIIZY55jqOU9v55WbNZvNBrbU1r5kAAAAAYFEQcgEAWDK2&#10;bW/7vv/U8Fqr1XqXUsoVYvyYq5TyDmDcfSmXy/8ghuZelLNyAQAAAGDeCLkAACyhUqn0xPBnpZQX&#10;BMG9g8/jxNz19fVH5h1zHcepFwqFp4fX2JULAAAAAIRcAACWkuM4Gzu/HKzVar1bKWUPPi9rzF1Z&#10;WWFXLgAAAADsQMgFAGBJlcvl1+3KzbLM3/nlYMsYc23bvuL7/veH19iVCwAAAOCoI+QCALCkXNe9&#10;mMvlXhxea7Va79Vam8Nryxhz+2flvvaFbmmaloMguPsqtwAAAADAoUbIBQBgiZXL5a8Mf+4fQ3DX&#10;zuuWLebatr3l+/73htfYlQsAAADgKCPkAgCwxFzXfdl13QvDa61W631a6zf8Hr9sMbdcLn9ZDO3K&#10;zbKsFATBO+cxCwAAAADMGyEXAIAlJqXU/eD5miRJTnS73bfudv0yxVzbtreLxeJ3hteazeaDSiln&#10;1rMAAAAAwLwRcgEAWHK5XO4Fx3Fqw2v9YwjkbtcvU8ztHx0xvCvXb7Va75r1HAAAAAAwb4RcAACW&#10;XH9X7uvOyo3juBqG4Zv3umdZYq5lWQ3f9787vNZqtd6XZZk/yzkAAAAAYN4IuQAAHAL5fP5Zy7K2&#10;hteutitXiOWJuTt35Sql3O3t7X8+yxkAAAAAYN4IuQAAHAJSSlUul58YXuv1emeiKLrpavctQ8y1&#10;bXvb9/2nhtfa7fbbu93ubde6t9vtviWO48rBTQcAAAAAs0HIBQDgkPB9//umabaG15rN5vtGuG/f&#10;MbdWq31sljG3VCp9fefalStX/ps4jld3u14p5Wxtbf18vV7/cK1W+3iSJCcOfkoAAAAAODiEXAAA&#10;DgkpZVoul782vBZF0c29Xu+6a93r+/53T5w48TdixJjb6/Wum2XMdRxn3XXdV4bXlFJerVZ7pNfr&#10;nR4cIaGUcoIguOfixYu/N/hSNNu2N0zTDGYxJwAAAAAcFKn1SH9fAwAAS0Ap5Vy4cOEPlFL5wVo+&#10;n3++Uql8bpT7gyC4e3Nz85eEEHuerTvMdd2L1Wr104ZhRGOOPLJOp3PHxsbGr+32M9M0O0IInWVZ&#10;QQzN7nney5VK5bOGYcQHPR8AAAAAHCR25AIAsIc0TVe01kv1e6VhGHGpVPrG8Fr/nNhdjyDYqVgs&#10;fmdRd+bm8/nn9grGWZYVsizzBREXAAAAwCG1VH85BQBgVqIoOnvx4sV/d/Hixd8LguAerbU175lG&#10;VSwWzxmG0Rtea7Va1zwrd+j+hYy5Usosn8//YJRribgAAAAADhvz0UcfnfcMAAAslCiKztZqtYe1&#10;1o5SKheG4W3tdvsdQgjhOE5dSpnNe8arMQwjVUp5vV7v7GAtjuOK7/vfG/UIBNd1103TbIVheJsY&#10;4ZiFLMtKURTdVCgUnpVSphOMfy260+ncebULiLgAAAAADiN25AIAMCSKohsGEXd4Pcuy0vb29r+4&#10;cOHCHzYajfdnWZab14yjKJVK39gRVI1ms/me/TxjEXfm7vzCs52IuAAAAAAOK0IuAAB9/Yj70Z0R&#10;d5hSKtdoND544cKFP9za2vrZNE2Ls5xxVKZptn3f//bwWrvdvqd/juzIFi3mmqYZWpa1vdvPXNd9&#10;hYgLAAAA4LAi5AIAIEaLuMO01k6r1XrPxYsX/2Bzc/NDSZIcP+gZ96tcLn9NCKEGn7XWVqvVemC/&#10;z1m0mCulTHauua77SrVa/QwRFwAAAMBhRcgFABx5+424w7TWZhAE77x48eLvb2xs/Gocx9WDmHEc&#10;lmU1fN///vBaEAT3jRNYFyXmKqXcJElODq/1Iy47cQEAAAAcaoRcAMCRNknE3UF2Op07L1269Lu1&#10;Wu2hKIqun8qAEyqVSl8VQ/FVKeW2Wq37xnnWIsTcTqdzhxj688tQxO1N6x0AAAAAsIgIuQCAI2uK&#10;Efd1wjB88/r6+ifW19d/KwzDW7XWcprP3w/HcTby+fxzw2tBEDyglLLHed48Y67W2my1Wq99YRsR&#10;FwAAAMBRQsgFABxJ/Yj78LQj7m7vuHz58u90Op23aq3n8vtuuVx+YvhzlmWFdrt9z7jPm1fMDYLg&#10;nUmSnBBCCNd1zxNxAQAAABwlhFwAwJETRdGN/Yg71q7U/Yrj+NTGxsa/vnTp0r8PguAerbU1i/cO&#10;uK57KZfL/Wh4rdVqvUdrbY77zHFi7vr6+sezLMuP+07XdS8ZhtHrR9zPEHEBAAAAHCVS65H+/gUA&#10;wKHQj7gfHURc13XPFwqFp1zXvaS1llEU3dRqtd6tlMod1AymaQalUulrxWLxW7P6gq4oim5YX1//&#10;reG1kydP/m++7393kucGQXD35ubmLwkhRjo+wrbtjWq1+inLsoJR36G1NqWUmRBCxHG8ZlnWNhEX&#10;AAAAwFFDyAUAHBlDxynYhmFEJ06c+Jt8Pv+clPJ1vxkqpbxGo/GBVqv1wEHOYxhGWCqVvlksFv/R&#10;NM3uQb5LCCHW19d/K4qiGwafbdu+cvr06f+489e/X/uNuZZlNSqVymOO49SvdW0URTdeuXLlX1Uq&#10;lcdHuR4AAAAADivz0UcfnfcMAADMhNba7nQ6d1qWFaytrX3S87zzUr6xPUop01wu9yPXdV8Jw/BN&#10;O49gsG17o1AoPJMkyaoQYuzjCbTWdhRFNwZBcL9SqmDb9sZB7jQ1TbPd6XTuGnxWSuUdx6k5jnNl&#10;kue6rrtummYrDMPbxAgxVynldTqdu2zb3rBte3Ov67rd7m31ev3DSqlClmWFQqHwzCRzAgAAAMAy&#10;I+QCAI4M0zS7+Xz+h8Vi8UnLslrXut627e18Pv9cFEW3KKVeO9tVKVUwDCNeW1v7lGEYvTiO1yY8&#10;99bs9XpnWq3Wu9I0PWZZ1uZB7NC1LGs7DMM3Z1lWHKylaXrc9/1v7xa092O/MVdrbXU6nTvTNC25&#10;rnveMIxk8LP+juj3b21t/UshhOl53surq6ufHxyvAAAAAABHEUcrAAAOtSiKrjdNs23b9va4z8iy&#10;LF+r1T4Wx/Gp4XXP816qVCqPCSGMIAjua7Va786yrDDx0EKIfD7/XLlcfsJ13YvTeN5Ap9O5fWNj&#10;4zeG16rV6qdzudyL03j+fo9ZEOKfdkCbptnOsqwYRdGNSilXCCE8z3u5Uql8dlZnCQMAAADAoiLk&#10;AgAOrSiKztZqtYdN0wzX1tY+aVlWY9xnKaW8Wq320V6vd/3w+iDmGoaRKKXsdrt9T6vVek+apuXJ&#10;fwWvPr9cLn/F87yXJj3LVgghtNby0qVL/65/LMTgHT9ZW1v780mfPRAEwb2bm5u/OOlziLgAAAAA&#10;8E84WgEAcCgNIq7W2rEsq+H7/rcMw0jHfZ6UMi0UCs9GUXRjlmWvRdo0TY/1er3r8/n8s4ZhJK7r&#10;XiwWi+csy2qkabo6fCTDONI0PdbpdN4ehuGbDcMIbdvenCToSimFYRi9brd7+9A7VnK53I9GOW5i&#10;FK7rXpJS9qIounXcZxBxAQAAAOD1CLkAgENnOOLatr25trb256ZphpM+V0qZXSvmSimVlFK7rrte&#10;LBafdBynnqbp8eFzaceRZVmx2+2+rdvt3iGlTB3H2ZBSqnGeZdv2RqfTuUsplRusKaUKhULh6Ulm&#10;HOZ53gWttdnr9W4Y414iLgAAAADsQMgFABwqwxHXMIze2traX1iW1ZzW80eNuf1rteM4G77vf9vz&#10;vAtZlpXTNF2Z5P1KqXwYhre12+27hRDCcZz6fr8ETEqppZRp/4vJhBBCJElyMp/PP2uaZmeS+YZ5&#10;nveTNE1PJklS2cc9RFwAAAAA2AUhFwBwaAxHXCGEKJfLXy0UCs9O+z1DMfemLMtKg/XdYm7/emHb&#10;9pbv+9/1PO/HWZYV0jQ9MckMWms3iqJbgyC4t7/zuG4YRjLq/Y7jbLTb7Xdord3BmlLKLRQKz00y&#10;1zAppcjlcj/qdrtvHeWICSIuAAAAAOyNkAsAOBSiKLphOOIKIcTJkyf/q2EYvYN4Xz/mPjNqzB2w&#10;LKvp+/5T+Xz+eaWU1//SMTnuHFprO4qiG4MguF8pVbBte2OUX/PgCIgwDF87xzZJkkqhUPi+aZrR&#10;uPPs8p7Mdd1L7Xb7nqtdR8QFAAAAgKsj5AIAll4/4n50OOJKKZNjx479vZRjN9JrGjfmCiGEaZrt&#10;QqHwbKFQeEoIYSVJUhVCGBOMY/Z6vTOtVutdaZoesyxr0zTN7tVusG271m633zn0z00KIax8Pv/D&#10;CeZ4A8uyWlEUnU3T9NhuPyfiAgAAAMC1EXIBAEttt4jbZ6ysrDwx7heCjWqSmCuEEKZphvl8/oe+&#10;739XCCHiOK4KIcxJRorjeC0IgvvjOK5altW0LKu1x+xKa21GUXTzYC1Jkorv+9+ZdlRN03QliqKb&#10;dq4TcQEAAABgNIRcAMDSukrEFUIImcvlXtgrYk7Tji9A23fMFUIIwzB6uVzuxWKx+C3DMJI4jqta&#10;a3uSuZIkWW232/dEUXSDaZoty7KaO3coO45T75+zaw1GkVLqXC7340nevdssYRi+eXiNiAsAAAAA&#10;oyPkAgCW0jUirhBCCKWUVygUnpnFPFLKdNKYK4QQhmEknuf9pFgsnjMMI0ySpDL8hWTjSNP0WKfT&#10;eUcURbeaptmxLGtrEHSllKlSyun1ejcMro/jeK1YLD5pGEY6yXuHdbvdt/Z6vbODz0RcAAAAANgf&#10;Qi4AYOns9sVmu0mSZNW27Q3HcTZmMde0Ym7/WZnneedLpdI5y7KaSZKsKqVyk8yXZVmp0+ncGYbh&#10;7YZhRLZtX5FSasdxakEQ3C/+6UgHsx+UX57kfQNaa2Nzc/NDSilPCCIuAAAAAIyDkAsAWCpJkhxf&#10;X1//xKjHDkRRdEsul/vBtb74a1qmGXP7z1Ou614uFovnbNu+kqbpiSzL/ElmzLLM73a7b+10OndK&#10;KRPXdS8qpbxer3f94Jo4jqvFYvGclDKb5F1CCNFqtR7odrt3CEHEBQAAAIBxEXIBAEvFMIy43W7f&#10;M9jdeS1aaysMwzcVCoWnDcNIDno+IaYfc/vP1I7j1H3f/5brupfSNF3Jsqw8yZxKqVwYhre12+27&#10;Xddd74dcKYQQWmvbNM2O67oXJnlHGIa3XLly5ZeFEJKICwAAAADjk1rrec8AAMC+tFqt+7a2tn5h&#10;P/c4jnNpbW3tU4ZhRAc1105KKa9Wqz3c6/XODK97nvdSpVJ5bJKwrLWWvV7vbLPZfDAMw1snn/aN&#10;TNNsnTlz5o/G3ZU7dASGTcQFAAAAgMkY8x4AAID9KhaL3zFNs72fe+I4Pl2r1T6qlLrqubrTZBhG&#10;VK1WP7NzV2sURTfV6/WHlFIjHQ+xGyml9jzv5Wq1+plTp079aT6ff1YIMdX/OptlWandbt817v3d&#10;bvetRFwAAAAAmA6OVgAALJ3+sQQ6iqJ97UTNsqw8dLTBxGe/jmLomIWbpnXMwk6WZbULhcIzhULh&#10;aa21kyRJRUzpP9amabpaLBaflFLuOxJ7nveiYRjx8ePH/28iLgAAAABMhqMVAABLSSnlXLhw4Q+U&#10;Uvn93ut53k/6RxvMLC72j1n4WK/Xu27HLD+uVCqPT/P83jRNy61W691BELxz1C+Fu5rV1dXPFwqF&#10;Z6YxGwAAAABgPOzILUjvsQAAIABJREFUBQAsJSllprU2oii6eb/3pmm6smA7c89MY2fugGEYvVwu&#10;96NisfhtKWWWJElVa22N+7w0TU/4vv8tKeU0xgMAAAAAjIGQCwBYWo7j1IMguHecSHnYY64QQhiG&#10;keRyuZeKxeI5wzCiftDd9xnBWZb5rutesm17c1qzAQAAAAD2h5ALAFhaUspUa21HUXTjOPcfhZjb&#10;f2fmed75YrF4zjTNdpIkFaWUt59npGm64vv+d9mVCwAAAADzQcgFACw127brQRDcJ4QwB2tSynj4&#10;89UclZjbf69yXfdisVg8Z1lWI03T1VHPGM6yrOx53su2bTemPRcAAAAA4NoIuQCApWYYRqK19nq9&#10;3tnBmpRSl0qlb/R6vetHecZRirn9d2vXddeLxeKTjuNspGl6Issy/1r3ZVlW8n3/ewcxEwAAAADg&#10;6ox5DwAAwKSKxeI3pJTp4LPW2pJSqmPHjv3dqM+IoujGer3+kFJq32fIjsswjKharX7add2LO2a5&#10;uV6vf0QpZR/k+6WUqlAoPH3q1Kn/VKlUHndd98LVro+i6OZer3fmIGcCAAAAAOyOHbkAgKVnGEac&#10;ZVkxjuPrBmtJklRPnjz5X03TDKMoumWU5xy1nblDMwjbtjd93/+O53mvZFlWStP02G7XZlnm+77/&#10;1EHOAwAAAAB4I0IuAOBQcBxno9Vq3S+EkEK8uivXMIxkZWXlK1LKhJg70hzCtu1t3/e/53nei1mW&#10;+Wmanhi+Jk3TE/l8/nnTNNsHPQ8AAAAA4J8QcgEAh4JhGFGapsfjOF4brMVxvFYsFs/lcrmfEHP3&#10;x7Kslu/7T+Xz+eeVUrkkSVZFP5IrpXKFQuHZWc0CAAAAACDkAgAOEcuyNoMguH/wWWttG4YRep53&#10;3vO888sSc8MwvDnLsuLQLHOJuUIIYZpmu1AoPFsoFJ7RWjtxHFdM04wKhcL3pJSzHAUAAAAAjjSp&#10;tZ73DAAATE29Xv+Nbrd7++CzaZrBmTNn/mjwZWjNZvO929vb/3zU53me95NKpfKYYRjxQcy7G6WU&#10;t76+/kgcx6d3zPLjSqXyuGEYyaxm2SlN0xXDMELDMHrzmgEAAAAAjiJj3gMAADBN5XL5K8Ofsywr&#10;BkFw99DPv3rs2LG/G/V5URTdWK/XH1JKOdOc82oMw4jW1tY+5TjOpR2z3Fyv1z+ilLJnNctOlmU1&#10;iLgAAAAAMHuEXADAoeK67qVcLvfi8Fqr1Xqv1tocfCbmAgAAAACWDSEXAHDo7NyVm6bpSqfTuXPH&#10;NePE3I/MOuZWq9VPE3MBAAAAAIRcAMCh47ruy67rnh9eazab79Nav+73vTFi7k2zjrmmaYbEXAAA&#10;AAAAIRcAcOhIKfXOXblJkpwc/hK0AWIuAAAAAGAZEHIBAIdSLpd7wXGc2vBas9l8UGstd15LzAUA&#10;AAAALDpCLgDgUNptV24cx2thGL5pt+sPScyd2SwAAAAAgNki5AIADq18Pv+sbdubw2t77coVYvlj&#10;bq1We1gp5c1qFgAAAADA7BByAQCHlpRSlUqlJ4bXer3e9VEU3bjXPcscc3u93tn19fVHsiwrjPqs&#10;KIrOJklybPpTAgAAAACmiZALADjUfN//vmmareG1ZrP54NXumSDmzuyc2qGYuz68Hsfx6cuXL//b&#10;OI6r13pGFEU31mq1h2u12m+mabpycNMCAAAAACZFyAUAHGpSyqxcLn91eC2Kopt7vd6Zq903Zsx9&#10;aB4x17btjeH1NE1XLl++/Il2u/2OvY6RaLfbd9ZqtYe11o5pmk3DMMLZTA0AAAAAGIf56KOPznsG&#10;AAAOlG3b9SAI7tVavxZZlVKFQqHw9NXu8zzvvJQyiaLollHek6bpsV6vd30+n39WSqkmnXsUhmEk&#10;+Xz++W63+9Yd5+Oa3W73LXEcX2+aZsc0zVBrbUZRdMP29va/aDabPyWEMFzXfaVarX7WMIzeLOYF&#10;AAAAAIxHaq3nPQMAAAeu0Wg82Gg0fnp47fTp03/sOE79Wvc2m833bW9v/8yo7/I876VKpfKYYRjJ&#10;OLOOI47jyvr6+ieUUu6o9xBxAQAAAGB5cLQCAOBIKJVK53YGy2az+b5R7i2Xy08cO3bs70d91zyO&#10;WXAcp37y5Mm/GvV6Ii4AAAAALBdCLgBg39I0Le119uqiMgwjKhaL3xxe63Q6dyZJcmyU+5ch5ubz&#10;+R8Wi8Unr3UdERcAAAAAlg8hFwCwL1EUnb148eLvXbp06Xfb7fadWuul+b2kVCp9Q0qZDi3JVqv1&#10;3lHvX4aYu7Ky8qUdv8bXIeICAAAAwHLiy84AACOLouhsrVZ7WGvtKKUK3W73rZ1O5y4pZeo4zsas&#10;vuBrXIZhJEqpQq/XOzNYS5Kk4vv+dwzDiEd5hud5r0gp0yiKbh7l+ll/AZphGHEYhrdmWVbe+TMi&#10;LgAAAAAsr6XZRQUAmK/hiDu8nqbpsc3NzQ9duHDhP7RarQeUUs5ez1gEpVLpa0KI14Kq1toKguCB&#10;/Txj0Xfm2ra9vXONiAsAAAAAy42QCwC4pr0i7rAsy0pbW1s/d+HChT9oNBo/pZTyZjnjqCzLavq+&#10;/73htVardV+WZbn9PGeRY26apsXhz0RcAAAAAFh+hFwAwFVFUXT9tSLuMKVUvtFo/LMLFy784fb2&#10;9s9kWeYf9Iz7VS6XnxBC6MFnrbUTBMH94zxn0WJulmW54aMjiLgAAAAAcDgQcgEAe+pH3I+NGnGH&#10;KaXcZrP5vgsXLvzB5ubmv0yS5NhBzDgO27Y3C4XCs8NrrVbrXeMcC7FoMbfVar178O+LiAsAAAAA&#10;hwdfdgYA2FUURdfX6/WHtdbuhI8y4ji+LgiC+5MkOWHb9pZpmp2pDDkB27a3giC4d/BZa20bhtH1&#10;PO/Cfp+1KF+A1u1237S1tfWLQghJxAUAAACAw4UduQCANxhEXKXUpBF3mNHpdO66dOnS79ZqtYei&#10;KLp+is/eN8dx1nO53AvDa/3drNY4z5v3ztwoim7Y2Nj414KICwAAAACHEjtyAQCv0+v1ztTr9Y9N&#10;OeK+TpqmJ9rt9j1RFN1kGEbHsqxtKeVBvW5PlmU12+323YPPWmvXsqyG67qXx3nevHbmaq2NWq32&#10;iFLKJ+ICAAAAwOFEyAUAvKbX652p1WoHGnGHpWm60ul07grD8C2GYUS2bV+RUupr3zkdlmU1oyi6&#10;MU3TlcFakiSrxWLx3LhzjBlzb8jn889JKbNx3iml1J7nvZRlmV+pVD5PxAUAAACAw0dqPbO/LwMA&#10;FtjOiOs4zno+n3/Wdd0LQggZRdGNQRDcp5TyDmoGy7K2y+XyV33f/66UMj2o9wwLw/CWWq32seG1&#10;1dXVLxQKhacneW6z2Xzf9vb2z4x6veu6FyuVymdM0wxHvUdrbUzzjF0AAAAAwOIi5AIAXhdxDcOI&#10;jh8//reFQuHpnbtSsyzLNxqNnw6C4J0HOY9pmu1SqfT1YrH45EHvLtVay/X19d/u9XrXDdYcx1k/&#10;derUn066O3i/Mde27Y1KpfKYbdvb17o2iqIbNjc3f6FarT5mWVZjkjkBAAAAAIuPoxUAAEIplW+3&#10;23dZltVaW1v7ZC6Xe3m3M2sNw0jy+fwPHcdZD8PwTTu/GMxxnFoul3shSZKKmOALNbXWThRFt/R3&#10;ADuO49QNw0jGfd7VSCmFaZqdTqdz52AtyzLfdd2Ltm1vTfLs/R6zoJQqdDqdu1zXvXi1OBuG4c31&#10;ev2hLMtKWZb5hULh2UnmBAAAAAAsPkIuAECYptnO5XIvlEqlb1qW1brW9bZtX8nlcj8Mw/BNw0ct&#10;ZFnmW5bVrFQqj0spRRzHVSGEOe5cWmur1+vdEATBu7Is8x3H2TAMIxr3eXuxLGsrDMPbsyzzB2tp&#10;mq4Ui8XvTPrs/cZcrbXdbrffrpTyXNc9P3xurlLKaTab793c3PwlIYTluu751dXVL4x7ti4AAAAA&#10;YHlwtAIAYGxpmpZqtdojSZKcHF7P5/PPr66ufl4p5bVarQeCILh/Sl+gpnzff6pUKn3VcZz6FJ73&#10;mk6nc8fGxsavDa+tra190vO8l6fx/P0esyCEEIZh9PL5/POGYXSzLCuFYXiTUiovhBCu656vVquf&#10;4YvNAAAAAOBoIOQCACaSZVmhVqs90t99+5pBzJVSZv2ge3+r1XpgECInlc/nf1AqlZ7wPO/8NJ6n&#10;tTYuXbr075MkOTFYy+VyP6pWq5+ZxvOFEKLRaLy/0Wh8cNLnEHEBAAAA4OjhaAUAwET65+Y+G0XR&#10;LcNHEyRJcjJJkmo+n3/OMIzE87yXi8XiOcMwukmSVLXWE+3QTZLkZLvdvieKohtN02xblrW927m+&#10;o5JSaillEobhWwZraZoez+VyP7Asqz3JrAOu674ihLB6vd7ZCZ5BxAUAAACAI4iQCwCY2Cgxtx9K&#10;M8/zLpRKpXOWZTWTJFlVSuUmeXeapiudTueuMAzfYhhGZNv2FSnlWP93E8dxNjqdzjuGz/3VWuem&#10;9WViUkrhed5LSqliHMen93s/ERcAAAAAji5CLgBgKkaNuUIIIaVUruteLhaL52zbvpKm6Ynhe8aR&#10;ZZnf7Xbf2ul07pRSpo7jbEgp1X6e0Z9PhWH4pqH5VwuFwjOmaXYnmW/oHSKXy70Yx/GZNE2Pj3of&#10;ERcAAAAAjjZCLgBgavYTc4V4NZw6jlP3ff9bruteStN0Jcuy8iQzKKVyYRje1m637xZCSMdx6lLK&#10;bNT7bduut9vte7TWzmBMrbWdz+d/MMlcw6SUOpfLvdDpdO4a5YgJIi4AAAAAgJALAJiq/cZcIV7d&#10;pWrb9qbv+9/N5XI/ybKsuJ/dqrvRWrtRFN0SBMF9SinHcZy6YRjJte7r7+KVURTdMjR7xff9700z&#10;pBqGkfaPcrjratcRcQEAAAAAQhByAQAHYJyYK8SrQdeyrIbv+9/P5XI/VErlkyQ5KYQY+1vMtNZW&#10;r9e7IQiC+5VSvm3bVwzDiK52j+M49SAI7tVa24NfkhBC5nK5H407x24sy9qOoujWLMtKu/2ciAsA&#10;AAAAGCDkAgAOxLgxd8CyrKBQKDyTz+ef1Vq7cRxXxARBVwhh9nq9M61W6/40TY9blrVlmmZntwul&#10;lJnW2o6i6MbBWhzH1WKx+O1RdvWOSkop0jQ93uv1zu78GREXAAAAADCMkAsAODCTxlwhhDBNs5vP&#10;55/3ff97WmszSZKqeHWH7LhkHMdrQRDcF8fxKcuyGpZltXZeZNt2LQiC+4UQ5mAUKWWWy+VemuDd&#10;b5AkycnhL1cTgogLAAAAAHgjQi4A4EBNI+b2nxPl8/kXisXit6WUKkmSqtbammS2JElOttvte6Io&#10;OmuaZsuyrKaUcvC+VGvtDu+WTZKkWiwWz+3ny9OupdPpvK3X610/+EzEBQAAAADshpALADhw04q5&#10;/WfFuVzux77vf8swjDiO4+rQWbZjSdP0WKfTeUcURbeaptmxLGtLSjk4K/d+0d8BrLW2DMPoeZ73&#10;yiTvG9BaG1tbW7+olPKEIOICAAAAAPZGyAUAzMQ0Y27/eanneS8Xi8Vzpml24jiuaK3dSWbMsqzU&#10;6XTuDMPwdsMwIsdxLiml8r1e78zQvJX+rlw1ybuEECIIgvs7nc6dQhBxAQAAAABXJ7Ue+e/MAABM&#10;LMuyfK1WeySO47Xh9Xw+//zq6urnxz22QGttttvtt7darfcmSXJiGrNalrXl+/5TjUbjp8TQF60d&#10;P378b0ul0rlJnh1F0Q3r6+sfF0IYRFwAAAAAwLUQcgEAM3dQMVeIV48r6Ha7tzebzQd3Pn9aLMtq&#10;XHfddf/LuHNGUXS2Vqs9rLV2iLgAAAAAgFFM8q3fAACMxTTNbrVa/ZTjOOvD691u9y0bGxu/rrU2&#10;x322lFIVCoVnTp069aeVSuWzrutO5TzbYWmarnQ6nTvGvT8IgnuJuAAAAACA/WBHLgBgbg5yZ+6w&#10;KIpuaDabD4ZheOs0nieEELZtb5w+ffqP93Ou74DW2mw2mz9VKpW+RsQFAAAAAIyCkAsAmKtZxVwh&#10;hOj1eqeazeaD3W73djF05u24KpXK5/L5/PNTGA0AAAAAgKsi5AIA5m6WMVcIIZIkOdlsNt/Xbrfv&#10;EhMcM+Q4zqVTp07953F25QIAAAAAsB+EXADAQph1zBVCiDRNy61W6z1BELxTa22N84xqtfrpXC73&#10;4rRnAwAAAABgGCEXABaY1loepd2e84i5/fcWWq3WA0EQ3K+Ucvdzr+d5L6+trX3yIOYCAAAAAGCA&#10;kAsAC0prbW5sbPyalDJdWVn5km3bm/OeaRbmFXOFEEIp5bVarfuCIHggy7LCqPetra39med5rxzU&#10;XAAAAAAAEHIBYEElSXLs4sWLvy9ePcNV+77/vXK5/A+2bW/Pe7aDNs+YK4QQSim73W7f02q13pOm&#10;afla1+dyuR9Vq9XPHORMAAAAAICjzXz00UfnPQMAYBemaUZpmq7EcXxKCCHjOF4LguD+LMtKjuPU&#10;DMPozXvGg2IYRpLP55+NouiWLMv8wXqSJCeTJKnk8/nnD/LICSmlcl33YrFYPGdZViNN01WlVH6v&#10;69M0PZ7L5X5oWVZwUDMBAAAAAI42duQCwALbsSv3NVLKzPf9b5XL5a8c5nh4lZ25z62urn7hoHfm&#10;DmitjW63+5Zms/lgP6y/QT6ff65SqfyXWcwDAAAAADh6CLkAsOA2Nzc/FATBO3f7mZQyLRaL58rl&#10;8hOmaXZmPdssLErMFeLVL5+LouiWZrP5YBRFN+z8+enTp//YcZz6rOYBAAAAABwdhFwAWHBpmq5c&#10;vHjx97XW5l7XSCmTUqn0j6VS6WumaXZnOd8sLFLMHYii6Gyz2XwwDMM3DdYKhcL3V1dX/3rWswAA&#10;AAAADj/OyAWABWcYRpRlWTGO4+uucpnZ6/XOttvte7XWluM461LKdGZDHrCrnJm7Ooszc3djWVbz&#10;/2fvTp+kueoD35+TW+1Z1fv2aJdAC6tAgND2SAazGoOxPSxi8djgcYQNRNyX977QX3DvYM/YM+GJ&#10;Aclgg/EK3hhj0IokJBYBWhEIie6nu7qrq7L2rKzKPPeFqkSp1Ut17cv3E+EI1anMkz8JC4IvR1nx&#10;ePxH0Wj0iSAIIvV6fUnTtHo8Hv+BlHKYowAAAAAAZgAncgFgAjQaDXtra+tTSimjk+s1TXNt277P&#10;tu3vTNOPoo3jydyWer2+oOt6aZr+egMAAAAAxgchFwAmRDabfUehUHjjae7RNK2STCbvTSQSD2ma&#10;Vh/UbMM0zjEXAAAAAIBBIeQCwIRoNBqJra2tT3d6KredruulZDJ5TyKR+O40vHKBmAsAAAAAmDWE&#10;XACYINls9lcLhcKbu71f1/VCKpW6Ox6Pf3/SYycxFwAAAAAwSwi5ADBBfN+PbW5ufkYpZfayj2EY&#10;TjKZvCsejz8ipQz6Nd+wEXMBAAAAALOCkAsAEyaXy701n89f14+9DMPIplKpO2Ox2I8nNegScwEA&#10;AAAAs4CQCwATpnkq99NKKatfe5qmuZdKpe6MRqOPSSkn7j8YiLkAAAAAgGlHyAWACZTL5d6Sz+ev&#10;7/e+lmWlU6nUtyKRyJOTFnSPiblPNGPuxP/IGwAAAABgdhFyAWAC+b4fbb4r94VTueFw+BkhhHJd&#10;9+Je97cs61wz6D49SUH3qJgbiUSeXlpa+rKmafVRzQYAAAAAQC/02267bdQzAABOSdO0ulLKqtVq&#10;F7TWfN+Pr62tfS4ajf6k0WjMNRqNVLf7+76fKJfLr3Jd9xLDMPKGYThSyv4MP0CaptWj0ehjrute&#10;4vt+vLXeaDTma7Xa+dFo9IlOT+a6rntec8/aoOYFAAAAAKBThFwAmFCWZe2USqVrlFJGc0kXQshE&#10;IvHdWCz2SDgcfq7RaMz7vp/s9hm+7yfL5fKra7XahYZh5AzDyPdn+sFpxdxqtXpZEASx1nqj0UhV&#10;KpXLI5HI07quV4/bw3Xd89Lp9EcqlcqV0Wj0cWIuAAAAAGDUCLkAMKE0TWsEQfCiU7me560mEonv&#10;a5rmmaaZi8fjPwiFQlv1en3R9/1Et89qNBqpUqn02lqtdp5pmlnDMAr9+bMYDE3T6rFY7PFqtfry&#10;IAiirfUgCKLlcvlVpmnum6aZOezecrl8xd7e3geUUpZhGLl4PP59TdN4vy4AAAAAYKR4Ry4ATDDf&#10;9yNbW1ufCYIg1Fqzbfv++fn5r7dfp5SS1Wr15Y7jnD34/thuRCKRp1Kp1LdCodB2r3sNUqPRSG5v&#10;b//eYRE7Fov9OJlM3muaZloIoXmet1YoFK4tl8tXCfH8e4JXVlb+4qTTuwAAAAAADAMhFwAmnOM4&#10;NzuOc1Prs5SyfubMmc/qul46eK1SSlYqlSscxzlbr9eXe312NBp9PJVK3WlZVrrXvQalVqut7ezs&#10;/E77D8MdoJr/p7UWiLgAAAAAgHFDyAWACRcEQXhzc/MzQRCEW2u2bT8wPz//b0fdo5TSyuXyVfl8&#10;/qZ6vb7Y4wgqFos9mkql7jzqdQWjVi6Xr9rb2/utTq4l4gIAAAAAxhEhFwCmgOM4Zx3HOdv6LKVs&#10;bGxsfNYwjOJx9zWD7isdxznbaDTmehxDxePxHyaTybtM08z2uFffZTKZ95VKpVcfdw0RFwAAAAAw&#10;rgi5ADAFujmV204ppZdKpVfn8/mbGo1Gstdx4vH4D1Kp1N2GYTg97tU3jUYjubm5+WnR9gqFdkRc&#10;AAAAAMA4I+QCwJQ47FTumTNn/uth78o9ilJKLxaLV+fz+Rt837d7mUdK6cfj8e8mk8l7TjoZPCzn&#10;zp37pOd56wfXibgAAAAAgHGn33bbbaOeAQDQB5Zl7RSLxdcrpYzmkiaEkJFI5Ked7iGlVKFQ6Jxt&#10;2w/pul72PG/tmB8JO4nmed5GsVh8QxAEEcuy0pqmeV3u1Reu61508EfeiLgAAAAAgElw6D9eCgDo&#10;TBAE5qhnaNE0zbVt+/72tWKxeI3v+/HT7iWlbNi2/eDGxsZn5+bm/o+maZVu51JKGYVC4drNzc1P&#10;53K5t/i+H+12r175vh9r/0zEBQAAAABMCk7kAkCXarXa+s7OzidM09wblx/3siwr3eup3HZSyiAc&#10;Dv8ikUg8JKX0mid0u43Xeq1WO79UKr1eKWValrUjpWx0udepBUEQzmazbxNC6EIQcQEAAAAAk4WQ&#10;CwBdqNVq6+l0+qNBEETr9fpiPB7/npRy1GMJKWVDKaW7rntRa83zvNVEIvH9Xl5rIKX0w+Hwc4lE&#10;4mEpZaMZdI2T73wppZThuu6FzeCsNYOu3+1sncrn89e7rnuJEERcAAAAAMDk4cfOAOCU2iJu2DTN&#10;3dXV1dt1XS+Peq6WIAjCm5ubnwmCINxas2372/Pz8/+nX8/wfT9SKBSuLRQKb+rhHbpCCCE0Task&#10;k8n7EonEQ4N6h261Wr0knU7fKoSQRFwAAAAAwCQi5ALAKbRHXF3XS2tra39uGEZ+1HMd5DjOTY7j&#10;3Nz6LKWsnzlz5r/2Ozg3Go3kuXPn/qA9GndL1/VSMpm8t3Xqtx/zCSGE67rnp9PpW5VSFhEXAAAA&#10;ADCp+LEzAOhQe8QVQoiFhYWvjWPEFUII27Yf1DTNbX1WSpn5fP66fj4jCAIzk8n8ej8irhBC+L4f&#10;z2azb9/c3PxUoVB4Q7evbminlNIzmcz7ibgAAAAAgElHyAWADhyMuKZp7kUikadGPddRNE1zbdu+&#10;v32tWCxe4/t+rB/7B0Fg7u7uftB13YsPfKUsyzrXy96+79vZbPadm5ubn87n89cGQdDtj6sJKaW/&#10;tLT0pUgk8lMiLgAAAABgkvFqBQA4wcGIK4QQiUTiuwsLC18b5VwnOexduclk8r65ubl/73HfIyPu&#10;wsLCVxOJxPer1epFjuPcXKvVzu/lWUIIoet6OZFIPByPx7/X6Qnocrl8paZptUgk8tNenw8AAAAA&#10;wDgg5ALAMQ6LuEL0J4gOg+M4NzqOc0vrc6/vyu0k4r6woJR0XffiZtA90+WfwoueEY1Gn4zFYj+K&#10;RCJPa5pWO3hBvV5fcBznpnK5/CopZWNlZeWOcDj8XB+eDQAAAADASPX8/kEAmFZHRVwhhKjX63Oj&#10;mOm0bNt+sFAoXBsEQUSI59+VWygU3txNhD5NxBVCCCmlikQiPw2Hwz+rVquXOY5zs+d5az386chK&#10;pXJ5pVK5XErph0KhTdM0dzVNqyqlQrVa7UytVlsXQkghhLAsK21Z1m4PzwMAAAAAYGxwIhcADnFc&#10;xBVCCCmld9555/2/7T8oNq4OOZXrNU/lVjrd47QR9zBKKVmtVl/eDLorp/hTOLVQKLS1srLyF5Pw&#10;rw8AAAAAAJ3gx84A4ICTIq4QQiilrFwud8tR348T27Yf1DTthR/5UkpZhULhzZ3e34+IK8TzJ3Sj&#10;0egTa2tr/2NpaekrpmnudTrDaRBxAQAAAADTiJALAG06ibgtxWLxDdVq9dJhzNULTdNqtm3f375W&#10;KBTe4Pt+9KR7+xVx20kpVSwWe3R9ff3PFhcX/84wDOe0exyFiAsAAAAAmFaEXABoOk3Ebdnb2/vN&#10;er2+OMi5+uGIU7nXHXfPICJuOyllEI/Hf7ixsfEn8/Pz/3bYj5edBhEXAAAAADDNCLkAILqLuEII&#10;EQRBOJ1Of9j3/figZuuH5qncb7evNU/lxg67ftARt52U0rdt+4H19fX/FovFHu1mDyIuAAAAAGDa&#10;EXIBzLxuI25Lo9GYS6fTH/F9P9Lv2frJtu3vHDiVa+bz+Zecyh1mxG1nGEZxcXHxbxYXF/9eSlnv&#10;9D4iLgAAAABgFhByAcy0XiNui+d5K+l0+iO97jNImqbVksnkfe1rxWLxmvbTxKOKuC1SShWPxx9Z&#10;XV39fHt0PgoRFwAAAAAwK6RSatQzAMBIHIi4QSwWe9w0zR3TNDOaptWq1eqlxWLxDUopo9M9Q6HQ&#10;L1ZWVr7Q6/teByUIgtDm5uangyB44YfObNu+f35+/uujjrgH1Wq19e3t7U8IIeRh3xNxAQAAAACz&#10;hJALYCa1R1zfx/5PAAAgAElEQVTTNHeXl5f/yjTN3MHr6vX6fCaT+Y1arXam073HPebm8/nrc7nc&#10;W1qfpZT19fX1P93f3/+1cYm4LTs7Ox89ZCYiLgAAAABg5vBqBQAzqVAoXNeKuKurq7cfFnGFEMI0&#10;zezq6urn4/H4Dzrdu1arnZdOp28NgiDUv4n7J5FIfEfTtErrs1LK3N7e/v1xi7hCCKHreungGhEX&#10;AAAAADCLCLkAZtLCwsI/JBKJh1ZXV2/Xdb183LVSysbCwsI/JpPJezrdf5xjrqZp3sF35R7ybt+R&#10;R1whhJBS+u2fibgAAAAAgFlFyAUwkzRNqy8sLPzzSRG3RUqp5ubm/mNubu7fO33GOMfcRCLxUPup&#10;3APGIuIqpQzXdS9qfSbiAgAAAABmGSEXAE4hmUzeNz8//2+dXj+uMfewU7lNYxFxhRAin89f22g0&#10;UkIQcQEAAAAAIOQCwCnZtv3A/Pz8v3R6/bjG3EQi8dDBE8mRSOQn4xBxK5XKyxzHuUUIIi4AAAAA&#10;AEIQcgGgK7Ztf2fSY66maZ5t2y86lVutVi+t1+vzo5qppVAoXCuEkERcAAAAAACeR8gFgC5NQ8xN&#10;JBIPHziVq+Xz+RtHNlDT0tLSXycSie8ScQEAAAAAeB4hFwB60GXM/fC4xNzmqdx729dKpdKrRn0q&#10;V9f16sLCwteIuAAAAAAAPI+QCwA96iLmnj9OMbd5KrfUtjQWp3IBAAAAAMAvEXIBoA8mOeZqmlZP&#10;JpP3tK+Nw6lcAAAAAADwS4RcAOiTSY65iUTiu7quF9uWOJULAAAAAMAYIeQCQB9NasyVUjY4lQsA&#10;AAAAwPgi5AJAn01qzE0kEt/Tdb3QtsSpXAAAAAAAxgQhFwAGoBlz/7XT68ch5kopG6lU6u72teap&#10;3IVRzQQAAAAAAJ5HyAWAAbFt+8EuY641yLmOE4/Hv28YhtO2xKlcAAAAAADGACEXAAaoy5h766hi&#10;rpTSTyaTh53KXRzFPAAAAAAA4HmEXAAYsEmLufF4/BHDMHJtS9JxnJtHMQsAAAAAAHgeIRcAhqCb&#10;mLu7uzuS1yxIKf1UKnVX+1q5XL6qVqutDXsWAAAAAADwPEIuAAzJaWOu67oXjCrmxmKxHx14V67I&#10;5XJvVUrJYc8CAAAAAAAIuQAwVJMSc5vvyr3nwCwXVyqVy4c5BwAAAAAAeB4hF8DYm7ZToJMSc+Px&#10;+A8Mw8i3r2Wz2Xf5vh896V7P81aVUvxnDAAAAAAAfcJ/yQYw1mq12tr29vYnG41GatSz9NMkxFwp&#10;pZ9IJB5oX/N9P57JZH5DKaUfdo9SSnMc54Zz5879fiaTeR8xFwAAAACA/uC/YAMYW7VabS2dTn/U&#10;87y1/f39Xxv1PP02CTE3Ho//QEpZb1+rVquXZjKZX2+PtEop6bruBdvb259wHOdXhBCyXq8vKqWG&#10;/n5fAAAAAACmkVRKjXoGAHiJVsQNgiBiGIazurr6uYP/mP+0KBQKb8xms+/o9PpwOPzs8vLyFzVN&#10;8wY5V0smk3lPqVS6+uC6ruuFcDj8rBBC8zxvpV6vL7a+syxre2Vl5Q5d16vDmBEAAAAAgGlHyAUw&#10;dtojrqZp7tra2p+bprk/6rkGaZxjbq1WW9/e3v5kp9cTcQEAAAAA6D9erQBgrLRHXCGEWFxc/Ptp&#10;j7hCjPdrFizL2jYMw+n0WiIuAAAAAAD9R8gFMDYORtxoNPpYNBp9ctRzDcu4xlwppYpGo4+ddB0R&#10;FwAAAACAwSHkAhgLByOuEEIkk8l7RjnTKHQZcz806JgbiUR+dtz3RFwAAAAAAAaLkAtg5A6LuLqu&#10;Fy3L2hnlXKPSRcy9cNAx17Ks7eO+I+ICAAAAADBYhFwAI3VYxBVCCMuy0lLKmf01xnGLuZqmVYQQ&#10;wcF1y7J2VlZW/oKICwAAAADAYBFyAYzMURG36SXRcNaMU8xtNBopceA/M5oR9w5d1yv9fh4AAAAA&#10;AHgxQi6AkTgh4grP8zaUUsaw5xo3zZj7b51eP6iYW6lUrmz/TMQFAAAAAGC4CLkAhu6kiCuEEL7v&#10;x4rF4uuGOde4sm37gVHGXKWUUSgU3tj6TMQFAAAAAGD4CLkAhqqTiNviOM4t9Xp9bhhzjbtRxtxC&#10;ofBG3/dtIYi4AAAAAACMCiEXwNCcJuIKIUQQBKG9vb3/NKgf8Jo0o4q5QRCEhSDiAgAAAAAwSlKp&#10;mf1ReABDdNqI2y4SiTy1vLz8JSnlzP8AmhBCFAqFN2Wz2bd3en0oFPrFysrKFzRNq3XzPKWULBQK&#10;b4rH448QcQEAAAAAGA1CLoCB6yXitsTj8e8tLCx8TUrJv2mJ08dcy7K2V1ZWvqjreqmT62u12pkg&#10;CEKRSOSn3U8JAAAAAAD6hVcrABiofkRcIYQolUpX53K5tymlZL9mm2Snfc2C53lr29vb/7lery+e&#10;dG2tVjuTTqc/sru7+0HXdS/obVIAAAAAANAPnMgFMDAHI65lWelwOPyMpmkV3/fjlUrlSt/346fZ&#10;M5lM3pdKpb7BydznnfZkrqZptcXFxb+PRqNPHPa967rn7e7u3hoEQYh34gIAAAAAMD4IuQAGoj3i&#10;6rpeXlhY+GokEnmqPcAqpfR8Pn+D4zg3ilP8EwLJZPKeVCr1TWLu804bc4UQIhaLPWrb9r26rpcb&#10;jUaq0WjMV6vVS8rl8iuEEJKICwAAAADAeCHkAug7pZS+tbX1h41GY840zb2VlZUvGIaRP+r6Wq22&#10;sbu7+wHf9xOdPoOY+2L5fP7aXC73tn7sRcQFAAAAAGD8EHIBDEStVtvIZrNvX15e/nInP7DVaDTs&#10;3d3dD3qet9bpM4i5L+Y4zo2O49zSyx5EXAAAAAAAxhMhF8DAKKXkaSJrEASh3d3dD53mB7aIub+k&#10;lJKO47wln89f1839RFwAAAAAAMZXx++kBIDTOm1c1TSttry8/IVIJPJ0p/c037F7s1JKnn7C6SKl&#10;VKlU6huxWOzR095LxAUAAAAAYLwRcgGMFU3T6svLy1+KRCJPdXpPPp+/cdJjbqPRsDOZzHt834/1&#10;so+UUi0sLPyDZVnnOr2HiAsAAAAAwPgj5AIYO1LKxvLy8l/PUsxtNBrzpVLp6lwu99Ze99I0rb60&#10;tPR3Usr6SdcScQEAAAAAmAyEXABjadZibigUejYUCj1XKpVe47ru+b3uZ5pmJplM3nvcNURcAAAA&#10;AAAmByEXwNiapZjbfL/tnUIIsb+//26llN7rnolE4uGjviPiAgAAAAAwWQi5AMbaLMXccDj8jGVZ&#10;5+r1+nKhUHhjr/vpul7WNM09uE7EBQAAAABg8hByAYy9bmNuPp8/O0kxV0qpbNt+UAghHMc522g0&#10;7F72U0rJgyd7ibgAAAAAAEwmQi6AidBNzHUc56ZJi7mxWOxRXdfLSikrm82+vZe96vX6klLKbH0m&#10;4gIAAAAAMLkIuQAmxizEXCllIxaLPSKEEJVK5cpqtXpJt3sVCoVrW39MxAUAAAAAYLIRcgFMlFmI&#10;ubFY7EetP97f33+XUso47R6VSuXlpVLpNUIQcQEAAAAAmAaEXAATZ9pjrmVZO6Zp7gshRKPRmM/n&#10;89ed5v5arXZmb2/v/UIIScQFAAAAAGA6EHIBTKRpjrlSShUOh3/a+pzP52+o1+vzndzred5KOp3+&#10;iFLKIuICAAAAADA9CLkAJlYvMXeAY/VFOBx+pvXHSikjm82+o5MAbRhGzrKsc0RcAAAAAACmi1RK&#10;jXoGAOiJUsrY3d397Wq1+rJO70mlUnemUqk7BzhWT+r1+sLW1tYfta8tLS19ORaLPX7SvUEQWEop&#10;g4gLAAAAAMD04EQugInX5cncs47jnB3gWD0xDMMRQrzof2nL5XJvD4LAOuleTdM8Ii4AAAAAANOF&#10;kAtgKkxbzJVS+pqmee1rjUYjmc/nbxrVTAAAAAAAYHQIuQCmxrTFXHHgRK4QQuTz+Ws9z1sexTAA&#10;AAAAAGB0CLkARBAE5qhn6JdpiblKKT0IgtAhX2nZbPadnfzwGQAAAAAAmB6EXGDGeZ63urW19alK&#10;pdLxD4WNu2mIuY1GIyWEODTWuq57YblcfuWQRwIAAAAAACNEyAVmmOd5qzs7Ox/zfT+Ry+XeopSa&#10;mn9PmPSY67ruhcd9n8vl3hYEQXhI4wAAAAAAgBGbmmgD4HRaETcIgohhGM7KysoXpZTBqOfqp0mN&#10;uUopWSqVrj7uGl3XC7xeAQAAAACA2UHIBWZQe8SVUnrLy8t/aRhGftRzDUIPMfemQc51nGq1elmt&#10;Vts46nvLsrZXVlbu0HW9Osy5AAAAAADA6BBygRlTq9XWWhFXCCEWFhb+ybKs3VHPNUhdxtybRxFz&#10;gyAI7+/vv/uo74m4AAAAAADMJkIuMENqtdpaOp3+aCvihsPhZ2Kx2I9GPdcwTELMVUrJ/f39d/u+&#10;bx/2PREXAAAAAIDZRcgFZsTBiCuEELZtPyClVKOca5jGPebm8/nry+XyKw77jogLAAAAAMBsI+QC&#10;M+CwiCul9MPh8M9GOdcotMXcn3R6zzBibrlcvtJxnFsO+46ICwAAAAAACLnAlDss4gohhGmaGU3T&#10;6qOaa5SaMffL4xJzq9XqJZlM5v1CCHnwOyIuAAAAAAAQgpALTLWjIq4QQgRBYI5ipnExLjHXdd3z&#10;d3d3P6CU0g9+R8QFAAAAAAAthFxgSh0XcYUQotFozNfr9YVhzzVOeoi5N/bj+a7rnpdOp29VSr0k&#10;qhNxAQAAAABAO0IuMIVOirgt+Xz+hmHNNK66jLm39BpzmxH3I0op6+B3RFwAAAAAAHAQIReYMp1G&#10;XCGEKJVKr6lWq5cOY65xNuyY67ruBURcAAAAAABwGoRcYIqcJuK27O3tvb9er88Ncq5J0EPMPauU&#10;esmPlB2lWq1e1HydAhEXAAAAAAB0jJALTIluIq4QQgRBENnd3b3V9/3YoGabFF3G3LO5XO6tncTc&#10;arV6ye7u7od5Jy4AAAAAADgtqZQa9QwAetRtxG0XCoW2VlZW7tA0rdbP2SaRUsrY3d39T9Vq9bJO&#10;74nFYj9aXFz8Ryll47Dvy+XyKzKZzPuUUvrB7yzL2mlG3EovcwMAAAAAgOlFyAUmXD8ibksoFPrF&#10;ysrKF4i53cVcy7K2l5aW/tY0zUzbPjKfz1/vOM4tQoiXnNol4gIAAAAAgE4QcoEJdjDihsPhZyKR&#10;yE90XS8GQRCtVCpXuK574Wn2DIVCz62srHyRmNtdzJVS+olE4uFoNPq47/uxYrF4zVH/GhBxAQAA&#10;AABApwi5wIRqj7i6rpeWlpb+JhwO//zgdZVK5bL9/f33+L6f6HRvYu4vdRNzO0HEBQAAAAAAp0HI&#10;BSZUOp3+SLVavcQ0zf2VlZXbDcMoHHWt7/vRvb293z7N6Vxi7i81Y+4HqtXqpf3Yj4gLAAAAAABO&#10;i5ALTCjf9yPZbPbdc3NzXz8u4rYopfT9/f13l0ql13b6jGbM/YKmaV5v006+IAjM3d3dD7mue1Ev&#10;+xBxAQAAAABANwi5wAxRSslcLvfWQqHw5k7vIeb+UhAEVjqd/mitVjvTzf1EXAAAAAAA0C1t1AMA&#10;GB4ppZqbm/v3VCp1Z6f31Gq183d3dz8cBIE1wNEmgqZp3vLy8l8ZhpE97b1EXAAAAAAA0AtCLjBj&#10;pJQqlUrdOTc3941O73Fd94JJj7mNRsNuvue2p1cj6LpePu27g4m4AAAAAACgV4RcYEYlk8l7U6nU&#10;f3R6/aTHXCmlX61WL8lms+9USum97GWa5v78/Pw/d3ItERcAAAAAAPQDIReYYalU6p5Zibm6rpcT&#10;icTD9Xp9qVAovKnX/eLx+A/D4fCzx11jWVaaiAsAAAAAAPqBkAvMuFmKubZtf1tK2XAc52yj0Uj2&#10;ul88Hv/+Ud81I+7tRFwAAAAAANAPhFwA3cbcD01azDUMoxiPxx9RSpnZbPbtve5nWdb2EetEXAAA&#10;AAAA0FeEXABCiK5i7oWTGHMTicR3hBCiUqlcUalULutxO3VwgYgLAAAAAAAGgZAL4AWzEHMty0qH&#10;w+FnhBAim82+QylldLtXvV5fOLg3ERcAAAAAAAwCIRfAi8xCzG2927bRaMzn8/nru92nVCpd3fpj&#10;Ii4AAAAAABgkQi6Al+gy5n5wUmJuNBp9QkpZF0KIfD5/fb1enz/tHuVy+cpqtXqZEERcAAAAAAAw&#10;eIRcAIfqIuZe1Iy55iDn6gdN07xIJPITIYRQShnNVyzITu+v1WobmUzmvUK8EHHvIOICAAAAAIBB&#10;IuQCOFKXMfdDkxBzI5HIz1p/XK1WL6tUKpd3cl+tVttIp9MfUUpZbRG3PLhJAQAAAAAACLkATjCt&#10;MTccDv+8/XMul3t7J6+GUEppQghJxAUAAAAAAMMklVKjngHABHAc5wbHcX6l0+vD4fAzy8vLf6lp&#10;Wn2Qc3VLKaU999xz/7dSSm+tJZPJe+fm5r5x0r21Wm3DMAyHiAsAAAAAAIaFE7kAOjJtJ3OllIGu&#10;6/n2tXw+/2bP85ZOujcUCm0RcQEAAAAAwDARcgF0bNp+AE3TtNrBpWw2+67T/PAZAAAAAADAMBBy&#10;AZxKFzH34jGOuS95t4zruheWy+VXjmIYAAAAAACAoxByAZzatMTcIAhih63ncrlfDYIgPOx5AAAA&#10;AAAAjkLIBdCVSY+5QRBYjUYjcdh3vu/HHce5edgzAQAAAAAAHIWQC6Br3cTcvb29D4xDzHVd90Jx&#10;zL8HFgqFN3ietzq8iQAAAAAAAI5GyAX6SCml1Wq1M6OeY5iaMfebnV5frVYvGYeYWywWrznue8uy&#10;0rquF4Y1DwAAAAAAwHEIuUAfZbPZd25vb//ezs7Ox1zXPX/U8wxLKpW6e5Jiruu6F1Sr1cuO+t6y&#10;rJ2VlZU7dF2vDHMuAAAAAACAoxBygT5qneB0XfeinZ2d/5xOp2+t1Wobo55rGLqNuUopY5BzHRQE&#10;gZXJZN571PdEXAAAAAAAMI6kUmrUMwBTIwiC0Obm5meCIIi0r0ej0SdTqdS3LMvaGdVsw+I4zo2O&#10;49zS6fWRSOTp5eXlL0kpG4OcSwghlFJyf3//vaVS6dWHfU/EBQAAAAAA44qQC/RZPp+/PpfLveWw&#10;72Kx2KPJZPJOy7L2hj3XMI1rzM3n89flcrm3HvYdERcAAAAAAIwzQi7QZ0EQWFtbW5/2fT92xCUq&#10;Fov9KJVK3WWa5v5QhxuicYu55XL5ir29vd8WQsiD3xFxAQAAAADAuCPkAgOQz+ffnMvlfvWEy4J4&#10;PP5IMpm82zTN3FAGG7JxibnVavXS3d3dDyql9IPfEXEBAAAAAMAkIOQCAxAEgdk8lRvv5PJEIvG9&#10;ZDJ5j2EY+YEPN2Sjjrmu616QTqdvVUqZB78j4gIAAAAAgElByAUGpFAovCmbzb690+ullH4ikXg4&#10;mUzeo+t6aZCzDVsXMfcny8vLX+415jYj7oeVUtbB74i4AAAAAABgkhBygQFpnsr9lO/7idPcJ6Ws&#10;JxKJh5LJ5H26rpcHNd+wDTvmEnEBAAAAAMA0IeQCA1QoFN6QzWbf2c29UkrPtu0HbNu+X9f1ar9n&#10;G4VhxVzXdS9sRlxepwAAAAAAAKYCIRcYIKWUsbm5+Snf9+1u99A0rWbb9rdt235A07RaP+cbhW7e&#10;mbu0tPRlTdPqnVxPxAUAAAAAANOIkAsMWKFQuCabzb6r1300Tasmk8n7EonEdzRN8/ox26icNuaG&#10;w+GfLy8v/9VJIbtarV60u7v7ISIuAAAAAACYNoRcYMD6cSq3na7rZdu2700kEg93ekp1HJ025lqW&#10;lV5eXv5LwzDyh31fLpevzGQy71dK6YfcS8QFAAAAAAATjZALDEGxWHz9/v7+u/u5p67rxWQyeU8i&#10;kfhetz8INmqnjbmaplUWFxe/Go1Gn2itKaVkPp+/wXGcm4UQ8uA9RFwAAAAAADANCLnAECiljK2t&#10;rT9qNBrJ1pqU0ldKSSGE1svehmHkk8nk3fF4/AdSSr/nYYfstDFXCCHC4fAzsVjsR0ops1Qqvdrz&#10;vPXDriPiAgAAAACAaUHIBYbkkFO5anl5+Uvlcvmqcrn8SnHIadLTMAwjl0ql7orFYj+UUga9TTtc&#10;3cTckxBxAQAAAADANNFvu+22Uc8AzATLstLlcvk1QRCEm0tSCCGXlpb+NhqNPhYEQaxery93u38Q&#10;BJFKpXJ5pVJ5haZpVdM0M1LKifhfasLh8LNCCOW67kX92I+ICwAAAAAApg0ncoEhOuxU7vr6+p9Z&#10;lrUrhBCe5604jnNzpVK5vNdnmaa5m0ql7oxGo49PQtBVSknHcd6Sz+ev62UfIi4AAAAAAJhGhFxg&#10;iJRS+tbW1qfa35Ubi8UeXVpa+kr7dbVabd1xnJur1eplvT7TsqydVCr1rUgk8tS4B12llMxms+8s&#10;FovXdHM/ERcAAAAAAEwrQi4wZMVi8XX7+/u/1rb0olO57Wq12plm0L2k1+eGQqGtVCr1rXA4/NNx&#10;DrpKKW13d/cD1Wr1Zae5j4gLAAAAAACmGSEXGLJOT+W2c133AsdxbnZd98Jenx8KhX6RSqW+GYlE&#10;nul1r0EJgsDa3t7+RL1eX+rkeiIuAAAAAACYdoRcYAQOOZUrmqdy00fdo5SSrute5DjOzbVa7bxe&#10;ZwiHwz9PpVLfDIfDz/W61yB4nreyvb39SaWUftx1RFwAAAAAADALCLnACDRP5f5Ro9FItdai0ehj&#10;y8vLf93BvbJarV7qOM7Nnuet9zpLJBL5aSqV+lYoFNrsda9+y2azby8UCm866nsiLgAAAAAAmBWE&#10;XGBEujmV264ZdF/uOM5Zz/NWe50nEok81Qy6273u1S+1Wm19e3v7k4d9R8QFAAAAAACzhJALjMhh&#10;p3JPelfuEfvISqVypeM4Zzt9p+xxotHo46lU6s5Og/IgKaWMZ5999v85uE7EBQAAAAAAs0Yb9QDA&#10;sDUajZRSauT/vy+l9JPJ5N3ta+Vy+SrP85ZPuY+KxWKPrq+v/9ni4uLfmqa538tclUrlinPnzv2X&#10;vb2936zX64u97NWrw96PS8QFAAAAAACzSL/ttttGPQMwNJ7nLW9vb/9uo9FYikQiT0kpR3ok3bKs&#10;3XK5/OogCMKttSAIorFY7LHT7iWlVJZl7SYSiYdN08x5nrcSBEGky9FkvV5fLhaL1zQajXnTNHd1&#10;Xa92uVfXPM9bK5VKV7c+E3EBAAAAAMCsGvmpRGBYPM9b3tnZ+XgQBNFSqfRK3/ftUc90xKncK097&#10;KvfAnkE8Hv/BxsbGf1tYWPiaYRj5XkYslUqv3tra+sNMJvOe9tdADEOxWLym9cdEXAAAAAAAMMt4&#10;Ry5mgud5Kzs7Ox8LgiAqhBDxePx7i4uLXx31XEL07125x+xvFIvFq/P5/A2+7yd62UtK6cfj8e8l&#10;k8l7DMMo9GO+o1QqlZft7u5+SAgiLgAAAAAAACEXU+9gxBVCiLW1tT8PhUJbo5yrXbFYvHp/f/89&#10;bUtqfX39zyzL2u3XM4IgMIvF4usLhcL1vu/HetlLStlIJBIPJ5PJe3VdL/VrxpZarbaWTqc/FgRB&#10;mIgLAAAAAADAqxUw5Q6LuJqmVS3LOjfKuQ6Kx+OPGIaRa1uS+Xz+xn4+Q9O0um3b3wmFQpu97qWU&#10;MgqFwps2Nzc/ncvl3ur7fvTkuzrjed5yOp3+KBEXAAAAAADglwi5mFqHRVwhhDBNc3/UP3J20BHv&#10;yr3K87ylfj1DKaXv7e39VqVSeXkf9zTz+fx1m5ubn8nlcm/p9aSvEELoul4yDCNPxAUAAAAAAPgl&#10;Xq2AqXRUxBVCiFAotLm2tva/RjHXcZrvyv3DRqMx11qLxWI/Xlpa+pt+7N2MuJcf/C6VSt3led5y&#10;pVK5otfnSCnriUTiIdu27zcMo3jKGWUrsLdO+BJxAQAAAAAAnqffdttto54B6KvjIq4Qz78WwLbt&#10;b0sphz3asaSUSkrpVavVF2JrvV5fikajj/USNI+LuPPz8/+aTCbvjcVij0YikSeDIEjU6/XFbp8l&#10;hNBrtdp5xWLxjfV6fUnX9bKu64Xj/lorpWSpVHptJpN5fyQSeVrX9aqmaXVN0+o9zAEAAAAAADBV&#10;OJGLqXJSxG05c+bM/2cYRn5Yc3XqiFO5P1paWvrbbvfb29v7zcNO287Pz/+rbdsPHlyv1WobjuPc&#10;XK1WL+3mmQeZprkfjUafiEQiT1qWtaNpmieEEEEQhKvV6sWFQuHNtVrtjBBCRCKRp1ZWVv6yH88F&#10;AAAAAACYJoRcTI1OI64QQiwsLPxjIpH4/jDmOq1isfja/f39X29bUuvr639qWdbeafbpJuK2c133&#10;PMdxbnZd9+LTPPeksXRdLwohtOb7dF84qmtZVnplZeV2XqcAAAAAAADwUvzYGaaC53mrnUZcIYSo&#10;VqsvG/RM3YrH448YhpFtW5L5fP7G0+zRa8QVQohwOPyL1dXVO1ZXVz8XDod/fprnH0P6vm/7vh8X&#10;RFwAAAAAAICOEXIx8ZoR96OdRlwhng+5rR/UGjdSyiCVSt3dvlYul1/hed5SJ/f3I+K2C4fDz66s&#10;rNy+srJyeygU+sVp7u0EERcAAAAAAOBkvFoBE+3g6xQMw3Ci0ejjuq4XgiCINRoNu1qtvjwIgtDB&#10;e+fm5r6eTCbvH/7UJ1NKac135c631mKx2I+Xlpb+5oT7+hpxD9lfVqvVlzmOc4vneSu97CUEERcA&#10;AAAAAKBTxqgHAHqhaVpN0zQvCIJwKpW6J5lM3i2l9NuvCYIgnE6nP1Sr1c5vXy8Wi9fYtv2glDIY&#10;7tQna53KzWQy722tlcvlq5LJ5F1HvSu3GXHff0TE/Rfbtr/Th7lUNBp9MhKJ/KRUKl2dy+V+JQiC&#10;SDd7EXEBAAAAAAA6x4lcTLxGo5HyfT8SCoW2j7rG9/3Izs7O79Xr9YX29cXFxb+Lx+M/HPyUp3fE&#10;qdxHl5aWvnLIta2Ie+XB7/oVcQ/j+350f3//3Yc99zhEXAAAAAAAgNPhHbmYeIZhOMdFXCGE0HW9&#10;urS09A0/K/UAACAASURBVNcHT+vm8/kblFJj+fdB81TuXe1r5XL5qoOvNBhVxBVCCF3XK0tLS19Z&#10;WFj4JyFERyebibgAAAAAAACnN5YBCxgEy7LSyWTyRWG0Xq8vlcvlV4xqppPEYrEfmaa5377mOM5N&#10;rT8eZcRtkVKqRCLx8PLy8pcPhvKDiLgAAAAAAADdIeRipiSTyftM08y0rzmOc1YppY9qpuNIKYNk&#10;Mnl3+1qlUrnS87zVcYi47aLR6JO2bR/543FEXAAAAAAAgO4RcjFTpJT+/Pz8v7SvNRqN+VKp9OpR&#10;zXSSI07l3pzJZH5jXCJuSyQSefqwdSIuAAAAAABAbwi5mDmRSORn0Wj0ifa1fD5/k1LKGNVMx2me&#10;yn3RKyEqlcrLy+XyVQevHWXEFUIIKWX94BoRFwAAAAAAoHeEXMykubm5b4i2H+dqNBrJYrH4uhGO&#10;dKxYLPbjg6dyDxp1xBVCiIMxnIgLAAAAAADQH4RczCTTNDOJROK77Wv5fP6GIAisUc10nMNO5bYb&#10;h4grhBCFQuFNrT8m4gIAAAAAAPQPIRczK5VK3dX+KgDf9+PFYvGaUc50nOap3MzB9fn5+X8eh4hb&#10;LpevqlQqVwhBxAUAAAAAAOg3Qi5mlq7rJdu2H2xfy+fz1wdBEBrVTMc56lSuZVnpUczTrlarbWQy&#10;mfe15iHiAgAAAAAA9BchFzPNtu37NE1zW5+DIIgUCoVrRznTcWKx2KMHT+U6jnN2ROO8QEpZ1zTN&#10;JeICAAAAAAAMBiEXM03X9apt2/e1rxUKhWt934+OaqbjHHYq13Xdi13XPX9UMwkhhGVZu6urq59f&#10;WVm5g4gLAAAAAADQf4RczDzbth/Udb3c+hwEQahQKFw3ypmO0zyVu9e+Ng6nck3TzLT/dQQAAAAA&#10;AED/EHIxckEQhEf5fE3TvGQyeXf7WqFQeIPv+/FRzXQcKWWQSqXubF8bh1O5AAAAAAAAGBxCLkbK&#10;87ylra2tPywUCm8c5RyJROK7hmE4rc9KKTOfz98wypmOE41GHzNNc7d9bRxO5QIAAAAAAGAwCLkY&#10;Gc/zltLp9Md93487jnM2CAJrVLNIKRsHT7kWi8XXNxqN5IhGOpaUUqVSqW+1r3EqFwAAAAAAYHoR&#10;cjESbRE3JoQQCwsLX9U0zRvlTLFY7Ift755VSumO49w0ypmOE41Gn7Asa6d9jVO5AAAAAAAA04mQ&#10;i6E7GHGj0eiTsVjs8VHP1Xz37ItOuZZKpdfU6/X5Uc10nOap3Dvb1ziVCwAAAAAAMJ0IuRiqgxFX&#10;CCFSqdR/jHKmdtFo9HHLsrbblrRxPuUaiUSePDAvp3IBAAAAAACmECEXQ3NYxLUsa9uyrN3j7hum&#10;5inXb7avlcvlV3qetzyqmY5zzLtyLxjVTAAAAAAAAOg/Qi6GohlxP9YecYUQwjTN/VHNdJRIJPJ0&#10;KBT6RduSdBzn5pENdIJIJPKTUCi01b7mOM7NSik5qpkAAAAAAADQX4RcDFxbxI0f/E4ppY9ipuNI&#10;KdXc3NyLXvdQqVSuqNVq66Oa6ThHnMq90HXdi0c1EwAAAAAAAPqLkIuBOi7iCiFEtVq99KjvRikc&#10;Dv88Eon8tH1tnE/lhsPhn4ZCoc32tVwu9yucygUAAAAAAJgOhFwMzEkRVwghlFJmOp3+sO/70WHO&#10;1omD78qtVquXua57/qjmOY6UUiWTybva1zzPWy+Xy68a1UwAAAAAAADoH0IuBqKTiNt27drOzs7v&#10;1uv1+WHM1qlQKLQVjUafaF9zHOeWcT3lGolEnrYsa7t9LZfLvdX3/cioZgIAAAAAAEB/EHLRd6eJ&#10;uC31en1he3v790ul0mvGKZQ23z2rWp+b7569aIQjHan5rtwXncr1fT+ezWbfddJf02q1ekk+n792&#10;sBMCAAAAAACgW4Rc9FU3EbclCIJQJpN57+7u7q31en1xEPOdlmVZ6Vgs9uP2Ncdxxvbds5FI5CnD&#10;MHLta+Vy+RX5fP76w64PgsDK5XJvTafTt+ZyubcVi8XXDWdSAAAAAAAAnIZ+2223jXoGTIleIm67&#10;RqMxXywWXx8EQcSyrG1N0+r9mrEblmXtFovFa4QQUgghfN+3Q6HQtmma+6Oc6zBSSqWU0l3XvaR9&#10;3XXdi4UQwjTNjJQy8H0/USqVXp3JZN5frVYvE0JI0zR35+bm/mPUf70BAAAAAADwUlIpdfJVwAn6&#10;FXEPklJ6tm0/YNv2/bquV/u592lkMpn3lEqlq1ufLcvaWVtb+59SyrH7G8j3/cjm5ub/pZQyOr3H&#10;NM3d1dXV23VdLw9yNgAAAAAAAHSHVyugZ4OKuEIIoZSy8vn8jVtbW59xHOfsqH64K5VK3SWl9Fuf&#10;Pc9brVQqV41ilpPoul6NRqNPdno9ERcAAAAAAGD8cSIXPTkYcaWUjVAo9Fw4HP6FpmkV3/djtVrt&#10;Atd1zxfNVxP0QtO0mm3b9ycSiQeHfUI3m82+o1AovLH12TTNzPr6+p9KKYNhztGJcrl81d7e3m+d&#10;dJ1pmnurq6ufJ+ICAAAAAACMt47/0WvgMLlc7m2+78ellPVkMnmvbdsPaJpWO3id7/vxYrH42mKx&#10;+Abf9xPdPi8IgpDjOGcLhcK1tm3f33ye29ufRWeSyeQ9xWLxaqWUKYQQ9Xp9sVwuvyoej/9gGM8/&#10;jUgk8hMppa+U0o+6hogLAAAAAAAwOTiRi574vh/NZDLvTaVS3wqFQtsnXa+UMkql0qvy+fwNjUZj&#10;rtfna5rmNt+hO5Sgm8vl3pLP569vfTYMw9nY2PiT9tcujIvt7e1P1Gq1jcO+a0bc23VdLw17LgAA&#10;AAAAAJweIRcjoZTSm0H3xkkKur7vR7a2tj4TBEGotTY/P//Ptm0/NKhndmt/f//XisXi6w6uE3EB&#10;AAAAAAAmDyEXIzWJQddxnBsdx7ml9VnX9eLGxsYfa5pWH8TzurW/v//uYrH4+vY1Ii4AAAAAAMBk&#10;IuRiLExS0A2CILS5ufnpIAiirbW5ubmvJ5PJ+/v5nF6dO3fuDzzPW2l9JuICAAAAAABMLkIuxsqk&#10;BN18Pn9tLpd7W9tzKmfOnPnsYT/0Ngq1Wm19e3v7k63PRFwAAAAAAIDJRsjFWBr3oBsEgbm1tfUp&#10;3/cTrbVUKvXNVCp1d69798Pu7u4HKpXK5UIQcQEAAAAAAKYBIRdjbUBB98FEIvGAruvVXvYqFouv&#10;39/ff3f73hsbG5/tdd9eua573s7Ozu8KIYRpmpnV1dXPE3EBAAAAAAAmGyEXE0EppZXL5Vc5jnNj&#10;o9GY73U/TdNqiUTiQdu27+82vCql9K2trT9sD8zJZPLuubm5b/Y6Xy+CIDB3d3c/6Pu+TcQFAAAA&#10;AACYDoRcTJRm0H1lPp+/sV6vL/S6n5TSs227FXQrp72/VCq9OpPJvK99vzNnznxW1/Vyr7P1IggC&#10;UylljXoOAAAAAAAA9AchFxOpGXRf0Qy6i73u1wy632kG3Y7jp1JKO3fu3B/U6/Wl1ppt2/fPz89/&#10;vdeZAAAAAAAAgBZCLiZaM+he1Qy6SyffcTwpZb0ZdL/dadAtl8tX7u3t/XbbHo2NjY0/Ngyj0Os8&#10;AAAAAAAAgBCEXEwJpZRWqVSudBznxnq9vtzrflLKeiKReCiZTH77pHfMKqXk9vb2Jz3PW2utJRKJ&#10;hxcWFv6p1zkAAAAAAAAAIQi5mDJKKdkMujf1Meg+bNv2tw3DKB51XaVSuWx3d/fDbUvBxsbGn5im&#10;met1BgAAAAAAAICQi6nUDLpX5PP5mzzPW+l1PyllI5FIfNe27XsPC7pKKbmzs/M7tVrt/NZaPB7/&#10;weLi4j/0+mwAAAAAAACAkIup1gy6lzeD7mqv+0kpG/F4/HvJZPLeg+/AdV33wp2dnY+3P35jY+O/&#10;m6aZ6fW5AAAAAAAAmG2EXMwEpZSsVqsvdxznpvZ32XbrqBO66XT6I9Vq9ZLW51gs9ujS0tJXen0e&#10;AAAAAAAAZhshFzOlGXRf1gy6673udzDo1mq1je3t7U+0X7O+vv4/LMva6fVZAAAAAAAAmF2E3BnU&#10;aDQSuq6XpJQz+y9+M+hels/nb6rVahu97tcMug/btn1fNpt9V6VSubz1XTQafXJ5efmven0GAAAA&#10;AAAAZhchd8bU6/XFnZ2dj0ej0cfm5+f/dZZjrhAvBN1Lm0H3TK/7SSkboVDoOdd1L25fX1tb+1+h&#10;UGiz1/0BAAAAAAAwmwi5M6QVcX3fjxuG4aytrf25ruvlUc81DpRS0nXdSxzHualWq53X7/3D4fDP&#10;VldX7+j3vgAAAAAAAJgNhNwZ0R5xdV0vrK6ufs40zdyo5xo3zaB7cTPont/PvVdXVz8fDod/3s89&#10;AQAAAAAAMBsIuTOgPeJKKeurq6v/OxQKbY96rnHWDLoX5fP5m1zXvaAfe4ZCoedWV1c/N+uvswAA&#10;AAAAAMDpEXKnXHvEFUKIubm5bySTyXtHPdekaAbdC5tB98Je91teXv5iNBr9SR9GAwAAAAAAwAwx&#10;Rj0ABsfzvKV0Ov2xVsSVUjYSicTDo55rkkgpVSQSeSYSiTzjuu6FjuPc5LruRd3u5zjOLZFI5GlO&#10;5QIAAAAAAOA0tFEPgME4GHGFEMIwjJymae4o55pk4XD456urq7evrq7+73A4/LNu9vA8b61SqVzR&#10;79kAAAAAAAAw3Qi5U+iwiCuEEFJKf1QzTZNwOPzc6urqHd0GXcdxblZK8fceAAAAAAAAOkZMmjJH&#10;RVwhnn9frlJKH8Vc06gt6H7uNEG3Xq8vlcvlVw1yNgAAAAAAAEwXQu4UOS7iCiGEUsool8uvHPZc&#10;0y4cDj/bFnSf6eQex3HOEtUBAAAAAADQKakUv7k0DU6KuC26rhfX19f/TNf1yrBmmzWu617gOM7Z&#10;k34UbX5+/l9s2/7OsOYCAAAAAADA5CLkToF6vb64s7Pz8ZMibkskEnlqeXn5S1LKYNCzzbKTgq6u&#10;66WNjY0/1jTNG/ZsAAAAAAAAmCy8WmEKKKWMTiOuEEJUq9WX5XK5tw5yJrzwyoXbj3rlgu/78WKx&#10;+IZRzAYAAAAAAIDJQsidApZl7USj0SdPc0+hULi2UCi8aVAz4ZeOC7r5fP76IAjCo5oNAAAAAAAA&#10;k4GQOyWSyeQ9p70nm82+vVgsvm4Q8+Cl2oLu58Ph8M+FECIIgnC1Wj32XboAAAAAAAAA78idIul0&#10;+iPVavWSU96mFhcX/yEejz8ykKFwJNd1L/Q8bzmRSDwkpeRvRAAAAAAAAByJkDtFXNe9YGdn53e6&#10;uFUtLi7+fTwe/2HfhwIAAAAAAADQM16tMEXC4fCz4XD42S5ulZlM5n2lUulVfR8KAAAAAAAAQM8I&#10;uVMmmUze3eWtxFwAAAAAAABgTBFyp0w4HP6ZZVnnurydmAsAAAAAAACMIULulJFSqlQqddip3E5f&#10;hkzMBQAAAAAAAMYMIXcKRSKRJy3LSrevmaa5Z1nWdodbEHMBAAAAAACAMULInUJSSpVMJu9pX6vX&#10;68upVOpOYi4AAAAAAAAweQi5UyoajT5mGEa2fa1YLF6zsrJyBzEXAAAAAAAAmCyE3CklpQySyeS9&#10;7WvVavXSRqMxR8wFAAAAAAAAJgshd4rF4/Ef6rpeaF/L5/M36LpeXVlZ+QvLsnY63IqYCwAAAAAA&#10;AIwQIXeKSSkbyWTy2+1rlUrlCs/zlnRdrzRP5hJzAQAAAAAAgDFHyJ1y8Xj8e5qmVdrXCoXC9UII&#10;QcwFAAAAAAAAJgMhd8ppmubZtv1A+1qpVHplvV6fE4KYCwAAAAAAAEwCQu4MSCQSD2maVmtb0gqF&#10;wnWtD8RcAAAAAAAAYLwRcmeAruvVRCLxUPtaqVR6baPRSLRdQ8wFAAAAAAAAxhQhd0bYtv2AlLLR&#10;+qyU0guFwpvbryHmAgAAAMD/396dP8l21vcdf56z9enu08t0z0zPXbQhXSGEEKuEMBJ77ICJ42AH&#10;O9hGgko5samUK8k/wD+QsuNUOUlVKhE4ENsxdoJNwAGMiYQMlpCwJEBICEnoLt2z9nr2c578oGlo&#10;jWbmdvf0NjPvV9XUrX7Os3yn5/70qW89BwCAxUSQe0rout51HOfRwbFOp/OWJElye+YR5gIAAAAA&#10;AAALhiD3FCmVSg8JIdL+Z6WU2W6379o7jzAXAAAAAAAAWCwEuaeIYRhNx3EeHxzrdDp3pmlq751L&#10;mAsAAAAAAAAsDoLcU6ZYLH5DCKH6n9M0tdvt9h37zSXMBQAAAAAAABYDQe4pY1nWRi6X+/7gWKfT&#10;uStNU3O/+YS5AAAAAAAAwPwR5J5CpVLpwcHPSZLku93umw6aT5gLAAAAAAAAzBdB7imUyWQuZ7PZ&#10;Hw6OtVqttyul9IPWEOYCAAAAAAAA80OQe0qVSqUHBj8nSVLsdruvP2zNQJjbGPIYwlwAAAAAAABg&#10;AghyT6lMJvPjTCbz4uBYu91+u1Lq0P8Tu2HupwhzAQAAAAAAgNkhyD2lpJSqVCr9v8GxKIqqruu+&#10;5mprCXMBAAAAAACA2SLIPcWy2ewP995522q17lFKyautJcwFAAAAAAAAZocgdwKiKFq+fPnybzWb&#10;zXcmSZKddz3D2u3KfdlduWEYrnmed9Mw6wlzAQAAAAAAgNmQSql513CsRVG0XK/X70uSxBFCCCll&#10;WCwWHy4UCt80DKMz7/quRimlXb58+RNRFFX7Y7Ztv7C2tvbfht0jSZJco9G4NwzD2rDHLi8v/7nj&#10;OI+PXDAAAAAAAABwCumf/OQn513DsbU3xN2lB0FwbafTuTNJkoJpmpu6rvtzK/IqpJRKShl5nndL&#10;fyyO47Jt2z8yDKM1zB6apkW5XO57vu/ftOe7OPBY13VvMQxjZ4RuXgAAAAAAAODUoiN3TLsh7r1J&#10;khSuMjXN5/NPlkqlBy3LWp9JcSNSSukXL178nSRJiv2xbDb7TK1W+8wo+9CZCwAAAAAAAEwHHblj&#10;GCHEFUIIGUVRrdPp3BGG4ZphGDuLduXCbldu6nnehf5YHMfVXC73lK7r3WH3oTMXAAAAAAAAmA46&#10;ckc0Yoi7L9u2f1QqlR6wbft5KeVC/AHSNDUvXrz4r9M0zfXH8vn8kysrK3866l5JkuQbjcZH6cwF&#10;AAAAAAAAJoOO3BFEUVTdvRN37BBXCCHiOF7q9Xpv8H3/gq7rrmEYW1LKSZU5FillqpTSfN9/VX8s&#10;iqKVfD7/pK7r3ih77Xbmfp/OXAAAAAAAAGAy6Mgd0qRC3P2YprleKpUezOfzT0op00nvP6w0Te3d&#10;rtxMf8xxnEeXl5c/P85+dOYCAAAAAAAAk0FH7hCmGeIKIUSapnnXdV/T6/VeL6WMLctan0egK6WM&#10;0zTNBEFwXX8siqJVx3G+o2laMOp+dOYCAAAAAAAAk0GQexXTDnEHpWlqe553c7fbfZMQQu4Gusm0&#10;zx1kWdZ6p9O5Uwih7w5pQgiRzWafHWe/I4S5Lcuy6uOcCQAAAAAAAJw0XK1wiL0hrpQytm37ecuy&#10;riilLNd1L8RxXJnW+Zqm+YVC4e+KxeK3dF3vTeucvba3t9/fbrff2v8spYzOnz//u7quu+PumSRJ&#10;vl6v3xtF0eqwayqVyheKxeLD454JAAAAAAAAnBQEuQfYE+KqUqn0UKlUekDTNL8/Ryml9Xq923d2&#10;dt43ZLfpWKSUseM4j5ZKpYcMw2hO65y+OI6Lly5d+h2lVL8rV5TL5a+Xy+WvHWXfccLccrn816VS&#10;6QEp5VX/o4ZhuOq67q2lUunrw8wHAAAAAAAAjguuVjhAu91+m+d5N2ua5tZqtc8WCoVHpZTx4Bwp&#10;pbIsq+44zt9HUbQSx3F17z6ZTObHQghDKWUdoRwtDMNz7Xb7zjiOK4ZhbE+zQ1fTtCBJklIYhmf7&#10;Y2EY1gqFwiNHuepB07Qon89/z/O8C2ma5odZ4/v+DXEcV3K53DOH3RschuFqo9H46O7fLLZt+8fj&#10;1gkAAAAAAAAsGoLcA9i2/byUUlYqlb/KZDKXD5u7G1A+KYQwgiC4dvBZmqZOtVr9vG3bPw7DsKaU&#10;yhyhLBmG4Vqn07kjDMMzuq63DMNoH2G/A5mmubl7V64UQgillKlpmmfb9otH2XecMDeKoprneTdn&#10;MpmLuq53B58ppaTnebesr69/JE3TnGmam5VK5UuapoVHqRMAAAAAAABYJFytMGGdTufNW1tbHxS7&#10;AagQQkgpk5WVlT/JZrPPdrvd17darbvjOF6axHm2bT9fKpUetG372UlfJ7CxsfGhXq93e/+zruvd&#10;8+fP/97ezuRxjHPNghAidRzniWw2+wNN0/woiqqu697m+/51QrwUPq+trd2/N+wFAAAAAAAAjjuC&#10;3Cnodru3b25u/qIQQuuP9cPcXC73g927dW9rtVr3RFG0MokzLcuql0qlB3O53PcOu4JgFGEYrl6+&#10;fPm3B8eq1epfFgqFRyax/26Ye98kvgNCXAAAAAAAAJxkXK0wBZZlNUzT3HJd9xbx085czXXdWy3L&#10;aliWtWlZVqNQKDxiWVYjjuPK7kvVxpYkieO67q29Xu91UsrYsqyNowa6uq73wjCsDQatURStFAqF&#10;hyfR/atpWpTL5Z5yXfeWNE2z4+5DiAsAAAAAAICTjiB3SizLWj8szDVNc0tKKSzL2nQc51Hbtl9M&#10;kqQUx3H5KOemaZr1PO/V3W73TUIIaVnW+lFeUGYYxk63233z4P6maW5alrV+lDr7NE0Lc7ncU71e&#10;77Xj3B9MiAsAAAAAAIDTgCB3ioYJc4UQQkopTNPccRznO7ZtP5umaT6KouWjnK2Usnzfv7HT6dyR&#10;pqllWda6pmnRqPsYhtEJguB8HMeV/lgURcuFQuERKeVhS4emaVqQzWaf63a7twsh9GHXEeICAAAA&#10;AADgtCDInbJhw9w+wzDa+Xz+yVwu9/00Te3dl4GNnZgqpYwgCK7rdDpvTZLEsSxrQ9M0f5Q9DMNo&#10;drvdN/Y/p2maz2QyV/bWfhS6rndN09x0Xfe2YeabprlZq9U+ZRgGIS4AAAAAAABOPILcGRg1zBXi&#10;pftp8/n89/P5/ONCCCOKopoYeHnaGLQwDM+12+074ziuGIaxret6b5iFhmG0fN+/YfDahziOlxzH&#10;eWxSXblCCGFZ1mYcx8UwDM8cNm8gxO1M7HAAAAAAAABggRHkzsg4Ya4QQui67udyuacdx3lMCCHC&#10;MKyJEa4f2IcMw3Ct0+ncEYbhGV3XW4ZhtK+2SNf1Tq/Xe33/c5IkxWw2+7xhGM0j1PIKmUzmUqfT&#10;uVMcEFoT4gIAAAAAAOA0IsidoXHDXCFeeilYNpt9tlAoPKJpWhSG4ZpSyjxKPVEULXe73Tf5vn+9&#10;rutdwzB2DuqwNQyj6XnezUmSFPpjSZIUHMd5/Cg17KVpWrjb/bu09xkhLgAAAAAAAE4rgtwZO0qY&#10;K4QQmqbFtm2/UCgUHtY0zY2iqKaUyhylpjiOy71e73bP827RNM0zTXNLSqkG50gpha7rvV6vd9vA&#10;uko2m3160sFqEATnwzA8NzhGiAsAAAAAAIDTjCB3Dq4S5taHeYmYlDKxbftisVh82DCMZhRFK2ma&#10;Zo9SV5Ikjuu6r3Vd9zYpZWRZ1sZgoGsYxpbruremaZrvj6Vpms3n8989yrl79Xq9N+y+5E0IQYgL&#10;AAAAAAAAEOTOySTCXCGEkFKmmUzmSqFQeNiyrI04jitJkjhHqS1N05znebf0er03CCFS0zTXpZSp&#10;lFJomua7rntrf24URcv5fP67uq67RzmzTyllbG9v/1y/y5gQFwAAAAAAACDInatJhblCCCGlVJZl&#10;rTuO8+1MJnMpjuNykiSlo9SXpqnted6Fbrf7ZiGEZllWw7Kseq/Xe91A969USlm5XO6po5zV1+l0&#10;3uy67m1CEOICAAAAAAAAfVIpdfVZmKper3fbxsbGh4QQWn9MSpmsrKz8cS6Xe3rcfX3fv67Vat3j&#10;ed5Nk6hT0zS/UCj8naZp4c7OzvsGHqXnz5//94ZhtI6yfxAEZ+v1+seVUgYhLgAAAAAAAPBTBLkL&#10;YlphrhBCBEFwpt1u393r9W4VP+38HZuUMlFK6YNjxWLxW5VK5Yvj7hmG4Wqj0bg3SZI8IS4AAAAA&#10;AADwcqcmyFVKaeKnIaaSUqbzrGc/0wxzhRAiiqJqq9W6u9fr3b43iD0qKWV8/vz539V1vTfqWqWU&#10;dvny5U9EUVQlxAUAAAAAAABe6cQGuUmS5FzXvcXzvJuiKFqO47g6EF4qwzCapmluWZZ1JZfL/cCy&#10;rEtSyrl/GdMOc4UQIo7jUrvdflun03mzUsqcxJ5CCFEqlR5YWlr66jhrgyA4u729/f6VlZU/IcQF&#10;AAAAAAAAXu7EBblRFFWbzea7d68R0K66YJeu613Hcb5TLBa/qet6d4olXtUswlwhXgq72+32XZ1O&#10;5840Te2j7qdpWnD+/Pnf1TTNH2e9UkouQpgOAAAAAAAALJoTE+SmaWrt7Oy8r9PpvEWMEODuJaWM&#10;Hcd5tFwuf03XdW+CJY5kVmGuEEKkaZrpdDpvabfbb0uSxDnKXuVy+avlcvmBSdUGAAAAAAAA4IQE&#10;uUEQnN/Y2PhQHMeVSe2p63qnWq3+xaRD01HMMswVQgillNHpdN7Ybrd/Jo7jpXH20HW9d+7cud/T&#10;NC2adH0AAAAAAADAaXWsg1yllGy322/b2dl5nzhCF+5hCoXCw5VK5Yvzejnabpj7S+KnL2qbapgr&#10;xEsvH+v1eq9rtVp3R1G0Mur6SqXypWKx+M1p1AYAAAAAAACcRsc2yFVK6VtbWx/sdrtvnPZZ2Wz2&#10;6ZWVlT/VNC2c9ln7mUeYK8RLQbnrure0Wq17wjA8O+w6Xdfb58+f/30pZTyt2gAAAAAAAIDT5FgG&#10;uUmSZDc2Nn7F9/3rZ3VmJpO5VKvVPq1pWjCrMwfNK8wV4qVA1/f9G5vN5juCILh2mDXVavUvCoXC&#10;t6dZFwAAAAAAAHBaHLsgN0kSp16vfzSKotVZn53NZp9dXV39rJQymfXZQsw3zO3zff+6Vqt1j+d5&#10;sUTQbQAAGMRJREFUNx02zzCMnXPnzv2HeV1JAQAAAAAAAJwkxyrIjeO41Gg0PhpFUXW/57Ztv5DN&#10;Zp+xLOuSZVkbSilNKWUkSVLwff/aIAiu9X3/BqWUMW4NjuM8Vq1WPy+lnMsXtwhhrhBCBEFwttVq&#10;3eO67msOmrO8vPxnjuM8PquaAAAAAAAAgJPq2AS5URRVGo3GR+M4Lu99Ztv28+Vy+Wu2bb9wtX2S&#10;JMl1Op03dzqdO5MkKYxTS7Va/ctCofDIOGsnYVHCXCGECMNwtdVq3d3r9W4Te144Z5rmxtmzZ/9g&#10;XqE3AAAAAAAAcFIciyA3iqJqvV6/b7/gtVwu/02pVPr6qGGhUspotVp3t1qte5RS+ihrNU0Lzp49&#10;+weGYbRGWTdJixTmCiFEFEVL7Xb77m63+4bB73NlZeWP8/n892ddDwAAAAAAAHCS6J/85CfnXcOh&#10;Dgpxd0PLPy0Wiw9LKQ9afiApZWrb9vO5XO4HQRCcG6U7VyllRFG0nM/nnxzn7EmwLGvdNM2t3asN&#10;+kVoruveallW3TTNrVnWo+u6n8vlnnYc5ztCCBmGYU0IoQshjHw+/+QsawEAAAAAAABOmoXuyD2s&#10;E3d5eflzjuM8MYlz0jQ1Nzc3/4nrureOsm5tbe1+27afn0QN41q0zty+3Sss7nAc5zHDMNrzqgMA&#10;AAAAAAA4CRY2yN0Nce9NkqS491mpVPrG0tLSlyd5nlJK29nZ+dl2u33XsGuy2ewztVrtM5OsYxyL&#10;GuYCAAAAAAAAmAzt6lNm77AQN5PJXCqXy1+d9JlSyrRSqXypVCo9OOwaz/MuhGG4OulaRpXP559c&#10;WVn5nBDiJ6m8Ukrf2Nj4Fdd1b55jaQAAAAAAAAAmYOGC3CiKKgeFuFLKeHl5+c+llOm0zi+Xy1/N&#10;5/PfHXZ+r9e7bVq1jIIwFwAAAAAAADi5FirI3Q1x79svxBVCiFKp9IBpmpvTrEFKqarV6v/KZDIX&#10;h5nv+/6N06xnFIS5AAAAAAAAwMm0MEHu1UJcIYTI5XI/mEUtmqZFy8vLn5NSxlebGwTB2SRJcrOo&#10;axiEuQAAAAAAAMDJsxBB7jAhrhBCNBqNX4+iaHkWNZmmuVMqlb4xxFQZRdHc78kdRJgLAAAAAAAA&#10;nCxzD3KHDXGFECJJEqder983qzC3WCw+aBhGa4i68rOoZxSEuQAAAAAAAMDJMdcgd5QQt2+WYa6m&#10;aVGhUHh4iJoWLsgV4uAwd319/Vd7vd6tcywNAAAAAAAAwAjmFuSOE+L2zTLMzefzT1xtjlLKmHYd&#10;49ovzBVCaBsbG/+02+2+YZS9FukuYAAAAAAAAOA0mUuQe5QQt29WYa5hGC3btp8/bI6u651p1nBU&#10;+Xz+yeXl5T8TLw9z5ebm5i82m813KqXk1fYIw3Dl8uXLv91sNt85vUoBAAAAAAAA7GfmQe7eEFdK&#10;GWUymYu2bf/IMIztUfaaVZhr2/YLhz03DKM9zfMnwXGcJ6rV6uf3jjebzXdvbm7+UpqmmYPWBkFw&#10;vtFo3JckidPr9W4/bC4AAAAAAACAyZvplQBRFFUajca9SZIUpZRRuVz+m0Kh8LCmaaEQQiilZBAE&#10;121tbX0giqLVYfbsh7lra2v3m6a5OY26DcM4dF/DMJrTOHfSCoXCY0opc3t7+wOD471e77YgCK6p&#10;VCpfyGazz0gplRBCpGlqtdvtt7ZarXcqpQzTNLdqtdr9mqYF8/kNAAAAAAAAgNNJKqWuPmsCkiTJ&#10;X7ly5TfjOC7put5ZXV39bCaTubLfXKWUsbOz8752u33XsPvrut6dVpgbBMGZK1eu/Iv9nhmGsX3+&#10;/Pnfn/SZ07S9vf2z7Xb7Z/Z7ZhjGtmmaW0opMwiCs0opSwgh+iGuYRgLfY0EAAAAAAAAcBLN7GoF&#10;TdPcXC73lK7rnbW1tfsPCnGFEEJKGVcqlS/tXgWQDrP/NK9Z0HXdO+hZLpd7etLnTdvS0tJXstns&#10;vnXHcVzxPO+C7/vXE+ICAAAAAAAAi2FmQa6UUi0tLX3p7Nmz/9k0za1h1hQKhUdrtdpnpJTRMPOn&#10;FeYmSZI96Fk2m31mkmfNgpQyXV5e/t+6rnevNpcQFwAAAAAAAJi/mb7sTEqphgkPB2Wz2Wdrtdp/&#10;H/Ze1mmEuWma7hvkGobRtG37uUmdM0u6rvfK5fJXD5tDiAsAAAAAAAAshpkGueOybfuFWq32aU3T&#10;/GHmTzrMTZKkuN94sVh8SEo51NUPi8hxnCeklMl+zwhxAQAAAAAAgMVxLIJcIYTIZDKX5hXmuq77&#10;6r1jmqa5juM8dtS950lKGRuGsb13nBAXAAAAAAAAWCwTCXKVUnIS+1xNJpO5POswN01Ty/O8C3vH&#10;DcNoBUFwXZqm5rh7LwKllDH4mRAXAAAAAAAAWDxSKXWkDZRScnt7+wOGYbRKpdKDE6rrUEEQnG00&#10;Gh9N09QeZr6u6921tbX7TdPcHPWsbrd7++bm5ocOei6ljG3bfi6bzT6TzWZ/aJrmKzpcF1WSJPkX&#10;X3zx34rdQJ8QFwAAAAAAAFhMxtWnHC5NU9t13VuTJMkLIcQswtx+Z+6wYW6/M3fUMFcpZTSbzXdf&#10;bY7neRf6XbumaW5ls9kfZrPZZzKZzAuapkXDnjdr7Xb7rYIQFwAAAAAAAFh4R+7IFUII13VvWV9f&#10;/1UhhFhaWvrKSenMbTab72g2m+8Ztz4pZWTb9vOL2K0bBMH5er3+MaWUTogLAAAAAAAALLaJBLlK&#10;KdloNO71ff96IU5GmBvHcfnSpUufUEpN7A7c3W7dZ7LZ7A/n2a0bRdFyvV6/L0kShxAXAAAAAAAA&#10;WHwTCXKFEKLZbL6r2Wy+q//5OIe5aZpm6vX6x8IwXJtspT+1p1v3GdM0d6Z11qA4jgtXrlz5zSRJ&#10;CoS4AAAAAAAAwPEwySD3nXvvkz2OYa5SSltfX/9n/TtvZ2WwW9e27eellPGkz3Bd9+Y4jgtRFJ3x&#10;ff8GQlwAAAAAAADgeJhIkHtYiHqcwlyllNze3v5Ap9O5Y3CeYRjNOI5LQgg5hbJfYbdb97ndl6Y9&#10;axjGtpRy7D9UHMeFZrP53m63+wYhhKhWq3+ey+We1nXdm1zVAAAAAAAAAKZl7CBXKaUHQXDWdd1b&#10;O53OWw67S/Y4hLmGYWzt7Oz8XLvdvmvweT6ff3J5eflzaZrmPM+70fO8C57n3ZimaW46v8ErGYbR&#10;tG37R9ls9keZTOairuutYYLdKIqqnU7nLZ1O5w6llLG71/bu79uefuUAAAAAAAAAJmGkIDdNU9t1&#10;3Ztd132N53k3jfIisEUPc23bfq7X671ucDybzT67urr6WSllMjiulNLCMDyzG+reFATBOTGjbl0h&#10;hNA0zc1kMldM09zQdb1lGEZbShkJIUSaprkwDGu+718fhuGZwXWEuAAAAAAAAMDxNFSQG0VRpd1u&#10;v63b7b6x39k5jkUOc/eybftHq6ur/0PTtOhqc5MkyXmed6Pv+zd5nndTkiT5cc6cJkJcAAAAAAAA&#10;4Pg6NMhNkiS3s7Pzvm63+0YxoY7T4xDm5nK576+srHxunBeOKaXkbrfuTbvduteIGXbr7ocQFwAA&#10;AAAAADjeDgxye73ea7a3tz84je7SGYe55xqNxm8MG+ZKKZMzZ878J8uyNiZxfpIkWd/3X9UPdpMk&#10;KUxi32ER4gIAAAAAAADH3yuCXKWUbLVadzebzfceulDKMJPJXDQMo6nreldKGSmlTKVUJoqi5TAM&#10;a0mSOAetX1pa+nKpVPrGhH6PQ40a5uq63llbW/uUaZqbk6xDKSWjKKrthroXfN+/RgihTfKMQYS4&#10;AAAAAAAAwMnwiiB3Z2fnva1W6559J0sZ5fP5JxzHeSyTyVySUqYHbbwbWi57nvfqXq/3ujAMa3vn&#10;nMYwd1CaprbneTf0X5qWJElxUnsT4gIAAAAAAAAnx8uC3F6vd9vGxsYv7zfRcZxHl5aWvqLrujvq&#10;IUop6fv+q1qt1tt933/V4LPTHub27QbfK/1QNwiCa5VS+jh7EeICAAAAAAAAJ8tPgtwgCM7U6/WP&#10;K6XMwQmapvkrKyv/M5vNPjuJAz3Pu3F7e/vnoiha7Y8R5r5SmqYZ3/dv6N+tG8dxeZh1hLgAAAAA&#10;AADAySOVUkIpJS9fvvxbg+GqEEJomuatra3910m9+KtPKaV1Op07d3Z23tsPjglzDzZwTcVNvu/f&#10;5Pv+9ft16xLiAgAAAAAAACeTVEqJXq9368bGxof3PEtrtdofZrPZ56Z1eBRF1c3NzV8MguAaIQhz&#10;h5WmqeX7/vX9l6bFcbxEiAsAAAAAAACcXDJNU3nlypV/ufdlZKVS6cGlpaWvTLsApZTWarXuaTab&#10;7xJCSMLc0SilZBzHFSllaBhGZ971AAAAAAAAAJg8LQiC6/aGuFLKsFgsPjSLAqSUablc/nqtVvuM&#10;pmles9l8ZxzHxVmcnclkLtVqtT/UNM0fZn6SJIV6vX5vFEXL065tWFJKZZrmFiEuAAAAAAAAcHLJ&#10;nZ2ddzSbzfcMDubz+cdXVlb+bNbFxHFcTpLEyWQyF2d57hidud21tbX7F6kzFwAAAAAAAMDJpfXv&#10;px1k2/aP51GMYRjNWYe4QozVmevU6/X7FqkzFwAAAAAAAMDJtW+Qexo7TQlzAQAAAAAAACwq7YDr&#10;BNTMK1kAhLkAAAAAAAAAFpG236BSSp91IYuCMBcAAAAAAADAotk3yI2iaGXWhSwSwlwAAAAAAAAA&#10;i0STUiZ7B8MwXJtHMYtkIMwNhplPmAsAAAAAAABgWrT9Xmzmed4FpdS+3bqnyW6Y++lRw9wwDE91&#10;RzMAAAAAAACAydIsy7qydzBJEsfzvBvnUdCiGSfMbTQa99HVDAAAAAAAAGBSNMuy6vs9aLVa9yil&#10;5KwLWkRjhLn5er1+XxAE50Y5J01Te7wKAQAAAAAAAJxkWiaTeXG/B0EQXOu67mtnXdCiGjXMTdPU&#10;rtfr9/V6vdcMMz+KouVLly59ot1u33W0SgEAAAAAAACcNJplWZdN09za7+HW1tbPR1FUnXVRi2rU&#10;MFcpZW5sbHy42Wy+47A7h4MgOFOv1+9LkqTQbrfvTNPUmlzVAAAAAAAAAI47TUqpHMd5bL+HaZpm&#10;19fXP5IkSX7WhV2NUkoqpfRZnztqmCuEkM1m8z31ev1jQRCcGXyglDLa7fad9Xr940mSOIZhbK+t&#10;rX1K07RwCqUDAAAAAAAAOKakUkrEcVy4ePHivxFC7HsnrmEYO7Va7TOmaW7OoiillEySpBBFUTWO&#10;48ruTzFJkmIcx8U0TbO7XaualDLSdd01DGPbNM2NTCbzYjabfU7X9e40awyC4Fyj0fhomqaZUdZZ&#10;ltUwDGNbKWUGQXAuTdOsEC99x2tra/cbhtGaTsUAAAAAAAAAjiuplBJCCLG5ufkL3W73TQdOlDIu&#10;l8tfKxaL35JSxpM4XCllRFFUjaJoefdnZfffqlLKPMremUzmRcdxHs3n89+dVoer7/vXNhqN3zhq&#10;rYS4AAAAAAAAAA7zkyA3SZLcpUuX/lW/Q/Qguq53C4XCt7PZ7FOWZdWllOqw+WmaWkmSFHY7bJcG&#10;wtrlOI6XxAFdwJOiaZpbKpW+USgUHp5GoOt53g3r6+u/ppQyxllPiAsAAAAAAADgan4S5AohRKfT&#10;ecvW1tYHh14sZazretswjLamaYFSSu//pGlqJ0lSTNPUnkrlI9J1vV2tVv9PLpd7atJ793q9Wzc2&#10;Nj486jpCXAAAAAAAAADDeFmQq5TSGo3Gvb7vXzfHmqYqn88/Wa1W/2KEl5UNpdVqvX1nZ+cfDDuf&#10;EBcAAAAAAADAsLTBD1LKdGVl5Y8Nw9ieV0HT1uv1brty5cpvRlG0PMl9i8XiQ7lc7gfDzCXEBQAA&#10;AAAAADAKbe+AruturVb7jKZp3jwKmoUoiqpXrlz5eBAE5ya1p5RSVavVz0spD72HlxAXAAAAAAAA&#10;wKheEeQKIYRpmlurq6t/JKWMZl3QrKRpmqvX6/eGYbg2qT11Xe85jvP3Bz0nxAUAAAAAAAAwjn2D&#10;XCGEsG37hbW1tU+d5M5cpZTVaDQ+EsdxYVJ7ZjKZi/uNE+ICAAAAAAAAGNeBQa4QL4WSZ86c+S+W&#10;ZTVmVdCsJUlSXF9f/0iaptYk9tM0zd87RogLAAAAAAAA4CgODXKFeOmahbW1tf9SKBT+TgihZlDT&#10;zIVheGZra+sXJrFXHMfFwc+EuAAAAAAAAACOSio1fDYbBMG57e3t9wdBcH6KNR1KSpnout4yDKNl&#10;GEZL1/WelDIQQuhpmmbiOC5HUbQSRVF11L1rtdofZrPZZ49SX71e/5jv+9cJQYgLAAAAAAAAYDJG&#10;CnKFEEIpJX3ff1Wr1brb9/0bplKUlIlhGE3DMLZN09za/XfbMIwtwzBaUsr0anskSZJ3Xfc13W73&#10;DcMGz6Zpbp49e/Y/SimTcep2XffC+vr6rwlBiAsAAAAAAABgckYOcgfFcVzu9Xqv9X3/hiAIrknT&#10;NDPsWk3Tgt2wtmkYxs44Ye0wdoPn63d2dn42DMMzV5u/tLT05VKp9I1Rz4miqHrlypV/nqZplhAX&#10;AAAAAAAAwCQdKcgdpJSSSZIUoyiqJElSSNM0o5QypZSJlDLRNM3XNK2n63pP1/WOpmm+lHJmd+4q&#10;pbRWq/X2ZrP5bnHI3cCaprnXXHPNvxulKzeKomq9Xr83SZIiIS4AAAAAAACASTMmtZGUUvXvrZ3U&#10;npMkpUzL5fIDmUzm8vr6+q8opaz95qVpmvM870Iul3tq2L273e7rCXEBAAAAAAAATMvEOnKPE8/z&#10;XtVoNH5dHNCZm8vlnlpdXf2jYfdTSslWq/VOx3EeI8QFAAAAAAAAMGkHXjFwkmWz2R9Vq9UvHPTc&#10;dd2bkyTJD7uflFKVy+W/IcQFAAAAAAAAMA2nMsgVQohCofDtbDb79AGPtSAIrplpQQAAAAAAAABw&#10;gFMb5AohRKVS+dJBLzULw/DMrOsBAAAAAAAAgP2c6iDXNM3tfD7/5H7PwjBcm3U9AAAAAAAAALCf&#10;Ux3kCiFEPp9/fL/xIAjoyAUAAAAAAACwEE59kGvb9nOapgV7x9M0zc6jHgAAAAAAAADY69QHuVLK&#10;1DTNxrzrAAAAAAAAAICDnPogVwghLMsiyAUAAAAAAACwsAhyhRBSymTeNQAAAAAAAADAQQhyhRBK&#10;KWPvmGEYO/OoBQAAAAAAAAD2IsgVQsRxXNw7Ztv2j+dRCwAAAAAAAADsdeqDXKWU7vv+9XvHM5kM&#10;QS4AAAAAAACAhXDqg1zf969TSll7x23bfmEe9QAAAAAAAADAXnMPctM0teM4Ls3jbKWUbDab79o7&#10;nsvlvmcYRmsOJQEAAAAAAADAK7ziJV+zpJTSG43Gr0dRtFytVj+fz+e/N8vzPc97dRAE1+4dL5fL&#10;X59lHQAAAAAAAABwmLl25Eopk3w+/0SapvbGxsaHt7a2/lGapuYszo6iqLq5ufmP947n8/nvWpbV&#10;mEUNAAAAAAAAADCMuV+tUCwWv1WpVL4ohBCdTufNly9f/i3P826Y5plJkuTW19c/kqZpdnBc0zR3&#10;aWnpy9M8GwAAAAAAAABGJZVS865BCCFEu91+6/b29vv7nwuFwrfL5fJXdF33JnlOFEWV9fX1X4ui&#10;qLrnUbq2tvZp27afn+R5AAAAAAAAAHBUCxPkCvHKMFfTNLdcLn+9UCg8IqVMjrK3Ukq6rnvr1tbW&#10;z6dpmtv7vFKpfKFYLD58lDMAAAAAAAAAYBoWKsgVQoh2u33X9vb2PxwcMwxju1QqPZjP55/QNC0a&#10;dc8gCM40m833eJ53Yb/nxWLxoUql8n/HrRkAAAAAAAAApmnhglwh9g9zhXipQ9dxnL/P5XJPZTKZ&#10;F6WU6X7rlVIyjuOK53mv6vV6rwuC4NqDziqVSg+Uy+W/llIu3hcBAAAAAAAAAGJBg1whDg5z+6SU&#10;oWmaW6ZpbkspQyGEUEqZcRyX4zheSpIkf9j+mqYFlUrli47jfGfStQMAAAAAAADAJC1skCvE1cPc&#10;ceXz+e8uLS19yTCMzqT3BgAAAAAAAIBJM+ZdwGGKxeI3hRBiQmGuyuVyPyiVSg9kMplLE9gPAAAA&#10;AAAAAGZioYNcIY4e5mqa5jmO81ihUHjYNM2dyVYHAAAAAAAAANO38EGuEOOFuZlM5mKhUHg4n89/&#10;V0oZT686AAAAAAAAAJiuYxHkCjF8mGvb9vPlcvlrtm2/MJvKAAAAAAAAAGC6jk2QK8ThYa6UMq5W&#10;q5/P5/NPSCkX9w1uAAAAAAAAADCiYxXkCnFwmLu0tPRXjuM8Pp+qAAAAAAAAAGB6tHkXMI5isfjN&#10;paWlvxoc0zQtnFc9AAAAAAAAADBNxzLIFUKIUqn0t4Nhrud5N82zHgAAAAAAAACYlmMb5Arx8jC3&#10;1+u9zvO8G+ZdEwAAAAAAAABM2rEOcoV4eZi7ubn5y0mSZOddEwAAAAAAAABM0rF72dl+SqXS3woh&#10;RJIkRU3T/HnXAwAAAAAAAACT9P8BVRrzm2LOVp4AAAAASUVORK5CYIJQSwECLQAUAAYACAAAACEA&#10;sYJntgoBAAATAgAAEwAAAAAAAAAAAAAAAAAAAAAAW0NvbnRlbnRfVHlwZXNdLnhtbFBLAQItABQA&#10;BgAIAAAAIQA4/SH/1gAAAJQBAAALAAAAAAAAAAAAAAAAADsBAABfcmVscy8ucmVsc1BLAQItABQA&#10;BgAIAAAAIQDl9xCTNAIAAA8FAAAOAAAAAAAAAAAAAAAAADoCAABkcnMvZTJvRG9jLnhtbFBLAQIt&#10;ABQABgAIAAAAIQCqJg6+vAAAACEBAAAZAAAAAAAAAAAAAAAAAJoEAABkcnMvX3JlbHMvZTJvRG9j&#10;LnhtbC5yZWxzUEsBAi0AFAAGAAgAAAAhAF6nAYXfAAAACQEAAA8AAAAAAAAAAAAAAAAAjQUAAGRy&#10;cy9kb3ducmV2LnhtbFBLAQItAAoAAAAAAAAAIQC1c+JBnFkBAJxZAQAUAAAAAAAAAAAAAAAAAJkG&#10;AABkcnMvbWVkaWEvaW1hZ2UxLnBuZ1BLBQYAAAAABgAGAHwBAABnYAEAAAA=&#10;">
                      <v:shape id="Image 12" o:spid="_x0000_s1027" type="#_x0000_t75" style="position:absolute;width:66391;height:667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4Xh3BAAAA2wAAAA8AAABkcnMvZG93bnJldi54bWxETz1rwzAQ3Qv5D+ICXUoiJ0MpbpQQDIEM&#10;Xaq20PGwLpaJdTKWYsv59VWh0O0e7/N2h+Q6MdIQWs8KNusCBHHtTcuNgs+P0+oFRIjIBjvPpGCm&#10;AIf94mGHpfETv9OoYyNyCIcSFdgY+1LKUFtyGNa+J87cxQ8OY4ZDI82AUw53ndwWxbN02HJusNhT&#10;Zam+6ptT4NPt6a7fcLT91/d91ptK6lgp9bhMx1cQkVL8F/+5zybP38LvL/kAuf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C4Xh3BAAAA2wAAAA8AAAAAAAAAAAAAAAAAnwIA&#10;AGRycy9kb3ducmV2LnhtbFBLBQYAAAAABAAEAPcAAACNAw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before="25" w:line="242" w:lineRule="auto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involved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selection.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Compare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different model selection strategies.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78"/>
              <w:ind w:left="139"/>
              <w:jc w:val="left"/>
            </w:pPr>
            <w:r>
              <w:rPr>
                <w:spacing w:val="-4"/>
              </w:rPr>
              <w:t>BTL3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78"/>
              <w:ind w:left="19" w:right="6"/>
            </w:pPr>
            <w:r>
              <w:rPr>
                <w:spacing w:val="-4"/>
              </w:rPr>
              <w:t>Apply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5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26"/>
              <w:ind w:left="45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line="267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</w:t>
            </w:r>
          </w:p>
          <w:p w:rsidR="00FA6CBF" w:rsidRDefault="005A589B">
            <w:pPr>
              <w:pStyle w:val="TableParagraph"/>
              <w:spacing w:line="265" w:lineRule="exact"/>
              <w:ind w:left="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model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how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 address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them.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40"/>
              <w:ind w:left="139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40"/>
              <w:ind w:left="19" w:right="9"/>
            </w:pPr>
            <w:r>
              <w:rPr>
                <w:spacing w:val="-2"/>
              </w:rPr>
              <w:t>Analyze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52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26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line="267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Illustrate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examples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interpretability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helps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  <w:p w:rsidR="00FA6CBF" w:rsidRDefault="005A589B">
            <w:pPr>
              <w:pStyle w:val="TableParagraph"/>
              <w:spacing w:line="265" w:lineRule="exact"/>
              <w:ind w:left="62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decision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making.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45"/>
              <w:ind w:left="139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45"/>
              <w:ind w:left="19" w:right="9"/>
            </w:pPr>
            <w:r>
              <w:rPr>
                <w:spacing w:val="-2"/>
              </w:rPr>
              <w:t>Analyze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51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line="267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Evaluate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metrics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explain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when</w:t>
            </w:r>
          </w:p>
          <w:p w:rsidR="00FA6CBF" w:rsidRDefault="005A589B">
            <w:pPr>
              <w:pStyle w:val="TableParagraph"/>
              <w:spacing w:line="265" w:lineRule="exact"/>
              <w:ind w:left="62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to</w:t>
            </w:r>
            <w:proofErr w:type="gramEnd"/>
            <w:r>
              <w:rPr>
                <w:sz w:val="24"/>
              </w:rPr>
              <w:t xml:space="preserve"> use </w:t>
            </w:r>
            <w:r>
              <w:rPr>
                <w:spacing w:val="-2"/>
                <w:sz w:val="24"/>
              </w:rPr>
              <w:t>each.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45"/>
              <w:ind w:left="139"/>
              <w:jc w:val="left"/>
            </w:pPr>
            <w:r>
              <w:rPr>
                <w:spacing w:val="-4"/>
              </w:rPr>
              <w:t>BTL5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45"/>
              <w:ind w:left="19"/>
            </w:pPr>
            <w:r>
              <w:rPr>
                <w:spacing w:val="-2"/>
              </w:rPr>
              <w:t>Evaluate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628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before="32" w:line="237" w:lineRule="auto"/>
              <w:ind w:left="62" w:hanging="58"/>
              <w:jc w:val="left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bias-variance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tradeoff.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affect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model </w:t>
            </w:r>
            <w:r>
              <w:rPr>
                <w:spacing w:val="-2"/>
                <w:sz w:val="24"/>
              </w:rPr>
              <w:t>performance?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83"/>
              <w:ind w:left="139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83"/>
              <w:ind w:left="19" w:right="9"/>
            </w:pPr>
            <w:r>
              <w:rPr>
                <w:spacing w:val="-2"/>
              </w:rPr>
              <w:t>Analyze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628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70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before="30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Design an experiment using k-fold cross-validation to compare two machine learning models.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84"/>
              <w:ind w:left="139"/>
              <w:jc w:val="left"/>
            </w:pPr>
            <w:r>
              <w:rPr>
                <w:spacing w:val="-4"/>
              </w:rPr>
              <w:t>BTL6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70"/>
              <w:ind w:left="19" w:right="4"/>
            </w:pPr>
            <w:r>
              <w:rPr>
                <w:spacing w:val="-2"/>
                <w:sz w:val="24"/>
              </w:rPr>
              <w:t>Creat</w:t>
            </w:r>
            <w:r>
              <w:rPr>
                <w:spacing w:val="-2"/>
              </w:rPr>
              <w:t>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before="170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51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line="268" w:lineRule="exact"/>
              <w:ind w:left="4" w:right="-15"/>
              <w:jc w:val="left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preprocessing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feature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scaling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on</w:t>
            </w:r>
          </w:p>
          <w:p w:rsidR="00FA6CBF" w:rsidRDefault="005A589B">
            <w:pPr>
              <w:pStyle w:val="TableParagraph"/>
              <w:spacing w:before="2" w:line="261" w:lineRule="exact"/>
              <w:ind w:left="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model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performance 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case </w:t>
            </w:r>
            <w:r>
              <w:rPr>
                <w:spacing w:val="-2"/>
                <w:sz w:val="24"/>
              </w:rPr>
              <w:t>study.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45"/>
              <w:ind w:left="139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45"/>
              <w:ind w:left="19" w:right="9"/>
            </w:pPr>
            <w:r>
              <w:rPr>
                <w:spacing w:val="-2"/>
              </w:rPr>
              <w:t>Analyze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5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31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line="268" w:lineRule="exact"/>
              <w:ind w:left="4" w:right="-15"/>
              <w:jc w:val="left"/>
              <w:rPr>
                <w:sz w:val="24"/>
              </w:rPr>
            </w:pPr>
            <w:r>
              <w:rPr>
                <w:sz w:val="24"/>
              </w:rPr>
              <w:t>Compare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filter,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wrapper,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embedded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feature</w:t>
            </w:r>
          </w:p>
          <w:p w:rsidR="00FA6CBF" w:rsidRDefault="005A589B">
            <w:pPr>
              <w:pStyle w:val="TableParagraph"/>
              <w:spacing w:before="2" w:line="261" w:lineRule="exact"/>
              <w:ind w:left="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subset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selection.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45"/>
              <w:ind w:left="139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45"/>
              <w:ind w:left="19" w:right="9"/>
            </w:pPr>
            <w:r>
              <w:rPr>
                <w:spacing w:val="-2"/>
              </w:rPr>
              <w:t>Analyze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before="131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624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6" w:right="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before="32" w:line="237" w:lineRule="auto"/>
              <w:ind w:left="62"/>
              <w:jc w:val="left"/>
              <w:rPr>
                <w:sz w:val="24"/>
              </w:rPr>
            </w:pPr>
            <w:r>
              <w:rPr>
                <w:sz w:val="24"/>
              </w:rPr>
              <w:t>Propose a feature transformation technique for handling skewed data distribution and justify your approach.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83"/>
              <w:ind w:left="139"/>
              <w:jc w:val="left"/>
            </w:pPr>
            <w:r>
              <w:rPr>
                <w:spacing w:val="-4"/>
              </w:rPr>
              <w:t>BTL6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65"/>
              <w:ind w:left="19" w:right="4"/>
            </w:pPr>
            <w:r>
              <w:rPr>
                <w:spacing w:val="-2"/>
                <w:sz w:val="24"/>
              </w:rPr>
              <w:t>Creat</w:t>
            </w:r>
            <w:r>
              <w:rPr>
                <w:spacing w:val="-2"/>
              </w:rPr>
              <w:t>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609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49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before="41" w:line="274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Discuss how hyper</w:t>
            </w:r>
            <w:r w:rsidR="0012549A">
              <w:rPr>
                <w:sz w:val="24"/>
              </w:rPr>
              <w:t xml:space="preserve"> </w:t>
            </w:r>
            <w:r>
              <w:rPr>
                <w:sz w:val="24"/>
              </w:rPr>
              <w:t>parameter tuning improves the performance of ML models. Explain with examples.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before="73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212"/>
              <w:ind w:left="139"/>
              <w:jc w:val="left"/>
            </w:pPr>
            <w:r>
              <w:rPr>
                <w:spacing w:val="-4"/>
              </w:rPr>
              <w:t>BTL5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212"/>
              <w:ind w:left="19" w:right="9"/>
            </w:pPr>
            <w:r>
              <w:rPr>
                <w:spacing w:val="-2"/>
              </w:rPr>
              <w:t>Evaluate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before="73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5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131"/>
              <w:ind w:left="33" w:right="2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line="268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dimensionality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reduction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(e.g.,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PCA)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:rsidR="00FA6CBF" w:rsidRDefault="005A589B">
            <w:pPr>
              <w:pStyle w:val="TableParagraph"/>
              <w:spacing w:before="2" w:line="261" w:lineRule="exact"/>
              <w:ind w:left="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interpret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results.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45"/>
              <w:ind w:left="139"/>
              <w:jc w:val="left"/>
            </w:pPr>
            <w:r>
              <w:rPr>
                <w:spacing w:val="-4"/>
              </w:rPr>
              <w:t>BTL3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45"/>
              <w:ind w:left="19" w:right="6"/>
            </w:pPr>
            <w:r>
              <w:rPr>
                <w:spacing w:val="-4"/>
              </w:rPr>
              <w:t>Apply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52"/>
        </w:trPr>
        <w:tc>
          <w:tcPr>
            <w:tcW w:w="624" w:type="dxa"/>
          </w:tcPr>
          <w:p w:rsidR="00FA6CBF" w:rsidRDefault="005A589B">
            <w:pPr>
              <w:pStyle w:val="TableParagraph"/>
              <w:spacing w:line="268" w:lineRule="exact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tabs>
                <w:tab w:val="left" w:pos="4522"/>
                <w:tab w:val="left" w:pos="5625"/>
              </w:tabs>
              <w:spacing w:line="268" w:lineRule="exact"/>
              <w:ind w:left="4" w:right="-15"/>
              <w:jc w:val="left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a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classification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model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pipeline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including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feature</w:t>
            </w:r>
          </w:p>
          <w:p w:rsidR="00FA6CBF" w:rsidRDefault="005A589B">
            <w:pPr>
              <w:pStyle w:val="TableParagraph"/>
              <w:spacing w:before="2" w:line="261" w:lineRule="exact"/>
              <w:ind w:left="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engineering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training,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evaluation.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line="268" w:lineRule="exact"/>
              <w:ind w:left="4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45"/>
              <w:ind w:left="139"/>
              <w:jc w:val="left"/>
            </w:pPr>
            <w:r>
              <w:rPr>
                <w:spacing w:val="-4"/>
              </w:rPr>
              <w:t>BTL6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31"/>
              <w:ind w:left="19" w:right="4"/>
            </w:pPr>
            <w:r>
              <w:rPr>
                <w:spacing w:val="-2"/>
                <w:sz w:val="24"/>
              </w:rPr>
              <w:t>Creat</w:t>
            </w:r>
            <w:r>
              <w:rPr>
                <w:spacing w:val="-2"/>
              </w:rPr>
              <w:t>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9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0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tabs>
                <w:tab w:val="left" w:pos="968"/>
                <w:tab w:val="left" w:pos="1486"/>
                <w:tab w:val="left" w:pos="2080"/>
                <w:tab w:val="left" w:pos="2502"/>
                <w:tab w:val="left" w:pos="4060"/>
                <w:tab w:val="left" w:pos="4468"/>
                <w:tab w:val="left" w:pos="5691"/>
              </w:tabs>
              <w:spacing w:before="22" w:line="274" w:lineRule="exact"/>
              <w:ind w:left="4" w:right="-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Explain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the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role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of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regularization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in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improving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model </w:t>
            </w:r>
            <w:r>
              <w:rPr>
                <w:sz w:val="24"/>
              </w:rPr>
              <w:t>generalization. Compare L1 and L2 with examples.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before="54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93"/>
              <w:ind w:left="139"/>
              <w:jc w:val="left"/>
            </w:pPr>
            <w:r>
              <w:rPr>
                <w:spacing w:val="-4"/>
              </w:rPr>
              <w:t>BTL5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93"/>
              <w:ind w:left="19" w:right="9"/>
            </w:pPr>
            <w:r>
              <w:rPr>
                <w:spacing w:val="-2"/>
              </w:rPr>
              <w:t>Evaluate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before="54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89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0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before="22" w:line="274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Assess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improve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model performance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on imbalanced datasets.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before="54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93"/>
              <w:ind w:left="139"/>
              <w:jc w:val="left"/>
            </w:pPr>
            <w:r>
              <w:rPr>
                <w:spacing w:val="-4"/>
              </w:rPr>
              <w:t>BTL5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93"/>
              <w:ind w:left="19"/>
            </w:pPr>
            <w:r>
              <w:rPr>
                <w:spacing w:val="-2"/>
              </w:rPr>
              <w:t>Evaluate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before="54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9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before="22" w:line="274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Justify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interpretable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sensitive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domains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like healthcare and finance.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before="54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93"/>
              <w:ind w:left="139"/>
              <w:jc w:val="left"/>
            </w:pPr>
            <w:r>
              <w:rPr>
                <w:spacing w:val="-4"/>
              </w:rPr>
              <w:t>BTL5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93"/>
              <w:ind w:left="19"/>
            </w:pPr>
            <w:r>
              <w:rPr>
                <w:spacing w:val="-2"/>
              </w:rPr>
              <w:t>Evaluate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before="54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90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before="22" w:line="274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Illustrate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end-to-end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feature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engineering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 regression task.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before="54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97"/>
              <w:ind w:left="139"/>
              <w:jc w:val="left"/>
            </w:pPr>
            <w:r>
              <w:rPr>
                <w:spacing w:val="-4"/>
              </w:rPr>
              <w:t>BTL3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97"/>
              <w:ind w:left="19" w:right="6"/>
            </w:pPr>
            <w:r>
              <w:rPr>
                <w:spacing w:val="-4"/>
              </w:rPr>
              <w:t>Apply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before="54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51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line="268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mistakes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their</w:t>
            </w:r>
          </w:p>
          <w:p w:rsidR="00FA6CBF" w:rsidRDefault="0012549A">
            <w:pPr>
              <w:pStyle w:val="TableParagraph"/>
              <w:spacing w:before="3" w:line="261" w:lineRule="exact"/>
              <w:ind w:left="62"/>
              <w:jc w:val="left"/>
              <w:rPr>
                <w:sz w:val="24"/>
              </w:rPr>
            </w:pPr>
            <w:r>
              <w:rPr>
                <w:sz w:val="24"/>
              </w:rPr>
              <w:t>Consequences</w:t>
            </w:r>
            <w:r w:rsidR="005A589B">
              <w:rPr>
                <w:spacing w:val="-2"/>
                <w:sz w:val="24"/>
              </w:rPr>
              <w:t xml:space="preserve"> </w:t>
            </w:r>
            <w:r w:rsidR="005A589B">
              <w:rPr>
                <w:sz w:val="24"/>
              </w:rPr>
              <w:t>in</w:t>
            </w:r>
            <w:r w:rsidR="005A589B">
              <w:rPr>
                <w:spacing w:val="-8"/>
                <w:sz w:val="24"/>
              </w:rPr>
              <w:t xml:space="preserve"> </w:t>
            </w:r>
            <w:r w:rsidR="005A589B">
              <w:rPr>
                <w:spacing w:val="-2"/>
                <w:sz w:val="24"/>
              </w:rPr>
              <w:t>deployment.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before="54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78"/>
              <w:ind w:left="139"/>
              <w:jc w:val="left"/>
            </w:pPr>
            <w:r>
              <w:rPr>
                <w:spacing w:val="-4"/>
              </w:rPr>
              <w:t>BTL4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78"/>
              <w:ind w:left="19" w:right="9"/>
            </w:pPr>
            <w:r>
              <w:rPr>
                <w:spacing w:val="-2"/>
              </w:rPr>
              <w:t>Analyze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before="54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  <w:tr w:rsidR="00FA6CBF">
        <w:trPr>
          <w:trHeight w:val="594"/>
        </w:trPr>
        <w:tc>
          <w:tcPr>
            <w:tcW w:w="624" w:type="dxa"/>
          </w:tcPr>
          <w:p w:rsidR="00FA6CBF" w:rsidRDefault="005A589B">
            <w:pPr>
              <w:pStyle w:val="TableParagraph"/>
              <w:spacing w:before="35"/>
              <w:ind w:left="33" w:right="1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295" w:type="dxa"/>
          </w:tcPr>
          <w:p w:rsidR="00FA6CBF" w:rsidRDefault="005A589B">
            <w:pPr>
              <w:pStyle w:val="TableParagraph"/>
              <w:spacing w:before="27" w:line="274" w:lineRule="exact"/>
              <w:ind w:left="67" w:right="-15"/>
              <w:jc w:val="left"/>
              <w:rPr>
                <w:sz w:val="24"/>
              </w:rPr>
            </w:pPr>
            <w:r>
              <w:rPr>
                <w:sz w:val="24"/>
              </w:rPr>
              <w:t>Propose an optimal feature subset selection technique for high-dimensional data and validate its effectiveness.</w:t>
            </w:r>
          </w:p>
        </w:tc>
        <w:tc>
          <w:tcPr>
            <w:tcW w:w="711" w:type="dxa"/>
          </w:tcPr>
          <w:p w:rsidR="00FA6CBF" w:rsidRDefault="005A589B">
            <w:pPr>
              <w:pStyle w:val="TableParagraph"/>
              <w:spacing w:before="54"/>
              <w:ind w:left="53" w:right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97"/>
              <w:ind w:left="139"/>
              <w:jc w:val="left"/>
            </w:pPr>
            <w:r>
              <w:rPr>
                <w:spacing w:val="-4"/>
              </w:rPr>
              <w:t>BTL6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83"/>
              <w:ind w:left="19" w:right="4"/>
            </w:pPr>
            <w:r>
              <w:rPr>
                <w:spacing w:val="-2"/>
                <w:sz w:val="24"/>
              </w:rPr>
              <w:t>Creat</w:t>
            </w:r>
            <w:r>
              <w:rPr>
                <w:spacing w:val="-2"/>
              </w:rPr>
              <w:t>e</w:t>
            </w:r>
          </w:p>
        </w:tc>
        <w:tc>
          <w:tcPr>
            <w:tcW w:w="1134" w:type="dxa"/>
          </w:tcPr>
          <w:p w:rsidR="00FA6CBF" w:rsidRDefault="005A589B">
            <w:pPr>
              <w:pStyle w:val="TableParagraph"/>
              <w:spacing w:before="54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CO2</w:t>
            </w:r>
          </w:p>
        </w:tc>
      </w:tr>
    </w:tbl>
    <w:p w:rsidR="00FA6CBF" w:rsidRDefault="00FA6CBF">
      <w:pPr>
        <w:pStyle w:val="TableParagraph"/>
        <w:rPr>
          <w:sz w:val="24"/>
        </w:rPr>
        <w:sectPr w:rsidR="00FA6CBF">
          <w:type w:val="continuous"/>
          <w:pgSz w:w="12240" w:h="15840"/>
          <w:pgMar w:top="1400" w:right="283" w:bottom="2531" w:left="850" w:header="0" w:footer="735" w:gutter="0"/>
          <w:cols w:space="720"/>
        </w:sect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886"/>
        <w:gridCol w:w="990"/>
        <w:gridCol w:w="1422"/>
        <w:gridCol w:w="995"/>
      </w:tblGrid>
      <w:tr w:rsidR="00FA6CBF">
        <w:trPr>
          <w:trHeight w:val="306"/>
        </w:trPr>
        <w:tc>
          <w:tcPr>
            <w:tcW w:w="10898" w:type="dxa"/>
            <w:gridSpan w:val="5"/>
          </w:tcPr>
          <w:p w:rsidR="00FA6CBF" w:rsidRDefault="005A589B">
            <w:pPr>
              <w:pStyle w:val="TableParagraph"/>
              <w:spacing w:line="273" w:lineRule="exact"/>
              <w:ind w:left="0" w:right="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BAYESIAN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LEARNING</w:t>
            </w:r>
          </w:p>
        </w:tc>
      </w:tr>
      <w:tr w:rsidR="00FA6CBF">
        <w:trPr>
          <w:trHeight w:val="1109"/>
        </w:trPr>
        <w:tc>
          <w:tcPr>
            <w:tcW w:w="10898" w:type="dxa"/>
            <w:gridSpan w:val="5"/>
          </w:tcPr>
          <w:p w:rsidR="00FA6CBF" w:rsidRDefault="005A589B">
            <w:pPr>
              <w:pStyle w:val="TableParagraph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Basic Probability Notation- Inference – Independence - Bayes’ Rule. Bayesian Learning:</w:t>
            </w:r>
            <w:r w:rsidR="0012549A">
              <w:rPr>
                <w:sz w:val="24"/>
              </w:rPr>
              <w:t xml:space="preserve"> </w:t>
            </w:r>
            <w:r>
              <w:rPr>
                <w:sz w:val="24"/>
              </w:rPr>
              <w:t>Maximum Likelihood and Least Squared error hypothesis-Maximum Likelihood hypotheses for predicting probabilities- Minimum description Length principle –Bayes optimal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</w:t>
            </w:r>
            <w:r>
              <w:rPr>
                <w:sz w:val="24"/>
              </w:rPr>
              <w:t>sifier – Naïve Bayes classifier - Bayesian Belief networks -EM</w:t>
            </w:r>
          </w:p>
          <w:p w:rsidR="00FA6CBF" w:rsidRDefault="005A589B">
            <w:pPr>
              <w:pStyle w:val="TableParagraph"/>
              <w:spacing w:line="265" w:lineRule="exact"/>
              <w:ind w:left="4"/>
              <w:jc w:val="lef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algorithm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FA6CBF">
        <w:trPr>
          <w:trHeight w:val="551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71" w:lineRule="exact"/>
              <w:ind w:left="186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Q.</w:t>
            </w:r>
          </w:p>
          <w:p w:rsidR="00FA6CBF" w:rsidRDefault="005A589B">
            <w:pPr>
              <w:pStyle w:val="TableParagraph"/>
              <w:spacing w:line="260" w:lineRule="exact"/>
              <w:ind w:left="16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line="273" w:lineRule="exact"/>
              <w:ind w:left="0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Questions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line="271" w:lineRule="exact"/>
              <w:ind w:left="273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BT</w:t>
            </w:r>
          </w:p>
          <w:p w:rsidR="00FA6CBF" w:rsidRDefault="005A589B">
            <w:pPr>
              <w:pStyle w:val="TableParagraph"/>
              <w:spacing w:line="260" w:lineRule="exact"/>
              <w:ind w:left="17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line="249" w:lineRule="exact"/>
              <w:ind w:left="8"/>
              <w:jc w:val="left"/>
              <w:rPr>
                <w:b/>
              </w:rPr>
            </w:pPr>
            <w:r>
              <w:rPr>
                <w:b/>
                <w:spacing w:val="-2"/>
              </w:rPr>
              <w:t>Competence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42" w:lineRule="auto"/>
              <w:ind w:left="55" w:right="68" w:firstLine="86"/>
              <w:jc w:val="left"/>
              <w:rPr>
                <w:b/>
              </w:rPr>
            </w:pPr>
            <w:r>
              <w:rPr>
                <w:b/>
                <w:spacing w:val="-2"/>
              </w:rPr>
              <w:t>Course Outcome</w:t>
            </w:r>
          </w:p>
        </w:tc>
      </w:tr>
      <w:tr w:rsidR="00FA6CBF">
        <w:trPr>
          <w:trHeight w:val="273"/>
        </w:trPr>
        <w:tc>
          <w:tcPr>
            <w:tcW w:w="10898" w:type="dxa"/>
            <w:gridSpan w:val="5"/>
          </w:tcPr>
          <w:p w:rsidR="00FA6CBF" w:rsidRDefault="005A589B">
            <w:pPr>
              <w:pStyle w:val="TableParagraph"/>
              <w:spacing w:line="253" w:lineRule="exact"/>
              <w:ind w:left="5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10"/>
                <w:sz w:val="24"/>
              </w:rPr>
              <w:t>A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Define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probability.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52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38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54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63"/>
              <w:ind w:left="9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random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variable?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63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63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49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Write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basic</w:t>
            </w:r>
            <w:r>
              <w:rPr>
                <w:spacing w:val="-4"/>
              </w:rPr>
              <w:t xml:space="preserve"> </w:t>
            </w:r>
            <w:r>
              <w:t>probability</w:t>
            </w:r>
            <w:r>
              <w:rPr>
                <w:spacing w:val="-7"/>
              </w:rPr>
              <w:t xml:space="preserve"> </w:t>
            </w:r>
            <w:r>
              <w:t>notation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a conditional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probability.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52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41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73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77"/>
              <w:ind w:left="9"/>
              <w:jc w:val="left"/>
            </w:pPr>
            <w:r>
              <w:t>State</w:t>
            </w:r>
            <w:r>
              <w:rPr>
                <w:spacing w:val="-10"/>
              </w:rPr>
              <w:t xml:space="preserve"> </w:t>
            </w:r>
            <w:r>
              <w:t>Bayes’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Theorem.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77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77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9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48" w:lineRule="exact"/>
              <w:ind w:left="9"/>
              <w:jc w:val="left"/>
            </w:pPr>
            <w:r>
              <w:t>Define</w:t>
            </w:r>
            <w:r>
              <w:rPr>
                <w:spacing w:val="-10"/>
              </w:rPr>
              <w:t xml:space="preserve"> </w:t>
            </w:r>
            <w:r>
              <w:t>prior and</w:t>
            </w:r>
            <w:r>
              <w:rPr>
                <w:spacing w:val="-7"/>
              </w:rPr>
              <w:t xml:space="preserve"> </w:t>
            </w:r>
            <w:r>
              <w:t xml:space="preserve">posterior </w:t>
            </w:r>
            <w:r>
              <w:rPr>
                <w:spacing w:val="-2"/>
              </w:rPr>
              <w:t>probabilities.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48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3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concept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independence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probability?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52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4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6" w:line="248" w:lineRule="exact"/>
              <w:ind w:left="9"/>
              <w:jc w:val="left"/>
            </w:pPr>
            <w:r>
              <w:t>Distinguish</w:t>
            </w:r>
            <w:r>
              <w:rPr>
                <w:spacing w:val="-9"/>
              </w:rPr>
              <w:t xml:space="preserve"> </w:t>
            </w:r>
            <w:r>
              <w:t>between</w:t>
            </w:r>
            <w:r>
              <w:rPr>
                <w:spacing w:val="-5"/>
              </w:rPr>
              <w:t xml:space="preserve"> </w:t>
            </w:r>
            <w:r>
              <w:t>dependent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 xml:space="preserve">independent </w:t>
            </w:r>
            <w:r>
              <w:rPr>
                <w:spacing w:val="-2"/>
              </w:rPr>
              <w:t>events.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6" w:line="248" w:lineRule="exact"/>
              <w:ind w:left="17"/>
            </w:pPr>
            <w:r>
              <w:rPr>
                <w:spacing w:val="-4"/>
              </w:rPr>
              <w:t>BTL2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6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4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10" w:line="248" w:lineRule="exact"/>
              <w:ind w:left="9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inference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probability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theory?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10" w:line="248" w:lineRule="exact"/>
              <w:ind w:left="17"/>
            </w:pPr>
            <w:r>
              <w:rPr>
                <w:spacing w:val="-4"/>
              </w:rPr>
              <w:t>BTL2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10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Mention</w:t>
            </w:r>
            <w:r>
              <w:rPr>
                <w:spacing w:val="-8"/>
              </w:rPr>
              <w:t xml:space="preserve"> </w:t>
            </w:r>
            <w:r>
              <w:t>any</w:t>
            </w:r>
            <w:r>
              <w:rPr>
                <w:spacing w:val="-8"/>
              </w:rPr>
              <w:t xml:space="preserve"> </w:t>
            </w:r>
            <w:r>
              <w:t>two</w:t>
            </w:r>
            <w:r>
              <w:rPr>
                <w:spacing w:val="-8"/>
              </w:rPr>
              <w:t xml:space="preserve"> </w:t>
            </w:r>
            <w:r>
              <w:t>assumptions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Naïve</w:t>
            </w:r>
            <w:r>
              <w:rPr>
                <w:spacing w:val="-1"/>
              </w:rPr>
              <w:t xml:space="preserve"> </w:t>
            </w:r>
            <w:r>
              <w:t>Bayes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classifier.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52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48" w:lineRule="exact"/>
              <w:ind w:left="9"/>
              <w:jc w:val="left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Maximum</w:t>
            </w:r>
            <w:r>
              <w:rPr>
                <w:spacing w:val="-12"/>
              </w:rPr>
              <w:t xml:space="preserve"> </w:t>
            </w:r>
            <w:r>
              <w:t>Likelihood</w:t>
            </w:r>
            <w:r>
              <w:rPr>
                <w:spacing w:val="-8"/>
              </w:rPr>
              <w:t xml:space="preserve"> </w:t>
            </w:r>
            <w:r>
              <w:t>Estimation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(MLE)?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48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3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Least</w:t>
            </w:r>
            <w:r>
              <w:rPr>
                <w:spacing w:val="-3"/>
              </w:rPr>
              <w:t xml:space="preserve"> </w:t>
            </w:r>
            <w:r>
              <w:t>Squares</w:t>
            </w:r>
            <w:r>
              <w:rPr>
                <w:spacing w:val="-3"/>
              </w:rPr>
              <w:t xml:space="preserve"> </w:t>
            </w:r>
            <w:r>
              <w:t>Error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hypothesis?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52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8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1" w:line="26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10"/>
              <w:ind w:left="9"/>
              <w:jc w:val="left"/>
            </w:pPr>
            <w:r>
              <w:t>State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concept 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Minimum</w:t>
            </w:r>
            <w:r>
              <w:rPr>
                <w:spacing w:val="-8"/>
              </w:rPr>
              <w:t xml:space="preserve"> </w:t>
            </w:r>
            <w:r>
              <w:t>Description</w:t>
            </w:r>
            <w:r>
              <w:rPr>
                <w:spacing w:val="-5"/>
              </w:rPr>
              <w:t xml:space="preserve"> </w:t>
            </w:r>
            <w:r>
              <w:t>Length</w:t>
            </w:r>
            <w:r>
              <w:rPr>
                <w:spacing w:val="-5"/>
              </w:rPr>
              <w:t xml:space="preserve"> </w:t>
            </w:r>
            <w:r>
              <w:t>(MDL)</w:t>
            </w:r>
            <w:r>
              <w:rPr>
                <w:spacing w:val="-2"/>
              </w:rPr>
              <w:t xml:space="preserve"> principle.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10"/>
              <w:ind w:left="17"/>
            </w:pPr>
            <w:r>
              <w:rPr>
                <w:spacing w:val="-4"/>
              </w:rPr>
              <w:t>BTL2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10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6" w:line="252" w:lineRule="exact"/>
              <w:ind w:left="9"/>
              <w:jc w:val="left"/>
            </w:pPr>
            <w:r>
              <w:t>Define</w:t>
            </w:r>
            <w:r>
              <w:rPr>
                <w:spacing w:val="-7"/>
              </w:rPr>
              <w:t xml:space="preserve"> </w:t>
            </w:r>
            <w:r>
              <w:t>likelihood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function.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6" w:line="252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6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48" w:lineRule="exact"/>
              <w:ind w:left="9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goal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Bayesian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Learning?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48" w:lineRule="exact"/>
              <w:ind w:left="17"/>
            </w:pPr>
            <w:r>
              <w:rPr>
                <w:spacing w:val="-4"/>
              </w:rPr>
              <w:t>BTL2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3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State</w:t>
            </w:r>
            <w:r>
              <w:rPr>
                <w:spacing w:val="-11"/>
              </w:rPr>
              <w:t xml:space="preserve"> </w:t>
            </w:r>
            <w:r>
              <w:t>two</w:t>
            </w:r>
            <w:r>
              <w:rPr>
                <w:spacing w:val="-9"/>
              </w:rPr>
              <w:t xml:space="preserve"> </w:t>
            </w:r>
            <w:r>
              <w:t>limitations of</w:t>
            </w:r>
            <w:r>
              <w:rPr>
                <w:spacing w:val="-6"/>
              </w:rPr>
              <w:t xml:space="preserve"> </w:t>
            </w:r>
            <w:r>
              <w:t>Naïve</w:t>
            </w:r>
            <w:r>
              <w:rPr>
                <w:spacing w:val="-6"/>
              </w:rPr>
              <w:t xml:space="preserve"> </w:t>
            </w:r>
            <w:r>
              <w:t>Bayes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classifier.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52" w:lineRule="exact"/>
              <w:ind w:left="17"/>
            </w:pPr>
            <w:r>
              <w:rPr>
                <w:spacing w:val="-4"/>
              </w:rPr>
              <w:t>BTL2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48" w:lineRule="exact"/>
              <w:ind w:left="9"/>
              <w:jc w:val="left"/>
            </w:pPr>
            <w:r>
              <w:t>Differentiate</w:t>
            </w:r>
            <w:r>
              <w:rPr>
                <w:spacing w:val="-10"/>
              </w:rPr>
              <w:t xml:space="preserve"> </w:t>
            </w:r>
            <w:r>
              <w:t>MAP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estimation.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48" w:lineRule="exact"/>
              <w:ind w:left="17"/>
            </w:pPr>
            <w:r>
              <w:rPr>
                <w:spacing w:val="-4"/>
              </w:rPr>
              <w:t>BTL2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3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Write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formula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Naïve</w:t>
            </w:r>
            <w:r>
              <w:rPr>
                <w:spacing w:val="-3"/>
              </w:rPr>
              <w:t xml:space="preserve"> </w:t>
            </w:r>
            <w:r>
              <w:t>Bayes</w:t>
            </w:r>
            <w:r>
              <w:rPr>
                <w:spacing w:val="-2"/>
              </w:rPr>
              <w:t xml:space="preserve"> classification.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52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331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34"/>
              <w:ind w:left="9"/>
              <w:jc w:val="left"/>
            </w:pPr>
            <w:r>
              <w:t>What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Bayesian</w:t>
            </w:r>
            <w:r>
              <w:rPr>
                <w:spacing w:val="-4"/>
              </w:rPr>
              <w:t xml:space="preserve"> </w:t>
            </w:r>
            <w:r>
              <w:t>Belief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Network?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34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34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20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nodes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edges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Bayesian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Networks?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52" w:lineRule="exact"/>
              <w:ind w:left="17"/>
            </w:pPr>
            <w:r>
              <w:rPr>
                <w:spacing w:val="-4"/>
              </w:rPr>
              <w:t>BTL2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48" w:lineRule="exact"/>
              <w:ind w:left="9"/>
              <w:jc w:val="left"/>
            </w:pPr>
            <w:r>
              <w:t>Define</w:t>
            </w:r>
            <w:r>
              <w:rPr>
                <w:spacing w:val="-8"/>
              </w:rPr>
              <w:t xml:space="preserve"> </w:t>
            </w:r>
            <w:r>
              <w:t>EM algorithm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brief.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48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3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10" w:line="248" w:lineRule="exact"/>
              <w:ind w:left="9"/>
              <w:jc w:val="left"/>
            </w:pPr>
            <w:r>
              <w:t>State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two main</w:t>
            </w:r>
            <w:r>
              <w:rPr>
                <w:spacing w:val="-5"/>
              </w:rPr>
              <w:t xml:space="preserve"> </w:t>
            </w:r>
            <w:r>
              <w:t>steps 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 xml:space="preserve">EM </w:t>
            </w:r>
            <w:r>
              <w:rPr>
                <w:spacing w:val="-2"/>
              </w:rPr>
              <w:t>algorithm.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10" w:line="248" w:lineRule="exact"/>
              <w:ind w:left="17"/>
            </w:pPr>
            <w:r>
              <w:rPr>
                <w:spacing w:val="-4"/>
              </w:rPr>
              <w:t>BTL2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10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hypothesis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machine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learning?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52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8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48" w:lineRule="exact"/>
              <w:ind w:left="9"/>
              <w:jc w:val="left"/>
            </w:pPr>
            <w:r>
              <w:t>Define</w:t>
            </w:r>
            <w:r>
              <w:rPr>
                <w:spacing w:val="-10"/>
              </w:rPr>
              <w:t xml:space="preserve"> </w:t>
            </w:r>
            <w:r>
              <w:t xml:space="preserve">posterior </w:t>
            </w:r>
            <w:r>
              <w:rPr>
                <w:spacing w:val="-2"/>
              </w:rPr>
              <w:t>probability.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48" w:lineRule="exact"/>
              <w:ind w:left="17"/>
            </w:pPr>
            <w:r>
              <w:rPr>
                <w:spacing w:val="-4"/>
              </w:rPr>
              <w:t>BTL1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3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/>
              <w:ind w:left="9"/>
              <w:jc w:val="left"/>
            </w:pPr>
            <w:r>
              <w:t>Explain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term</w:t>
            </w:r>
            <w:r>
              <w:rPr>
                <w:spacing w:val="-9"/>
              </w:rPr>
              <w:t xml:space="preserve"> </w:t>
            </w:r>
            <w:r>
              <w:t>‘evidence’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Bayes’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rule.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/>
              <w:ind w:left="17"/>
            </w:pPr>
            <w:r>
              <w:rPr>
                <w:spacing w:val="-4"/>
              </w:rPr>
              <w:t>BTL2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9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6886" w:type="dxa"/>
          </w:tcPr>
          <w:p w:rsidR="00FA6CBF" w:rsidRDefault="005A589B">
            <w:pPr>
              <w:pStyle w:val="TableParagraph"/>
              <w:spacing w:before="5" w:line="248" w:lineRule="exact"/>
              <w:ind w:left="9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purpose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Bayesian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networks?</w:t>
            </w:r>
          </w:p>
        </w:tc>
        <w:tc>
          <w:tcPr>
            <w:tcW w:w="990" w:type="dxa"/>
          </w:tcPr>
          <w:p w:rsidR="00FA6CBF" w:rsidRDefault="005A589B">
            <w:pPr>
              <w:pStyle w:val="TableParagraph"/>
              <w:spacing w:before="5" w:line="248" w:lineRule="exact"/>
              <w:ind w:left="17"/>
            </w:pPr>
            <w:r>
              <w:rPr>
                <w:spacing w:val="-4"/>
              </w:rPr>
              <w:t>BTL2</w:t>
            </w:r>
          </w:p>
        </w:tc>
        <w:tc>
          <w:tcPr>
            <w:tcW w:w="1422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53" w:lineRule="exact"/>
              <w:ind w:left="20" w:right="20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</w:tbl>
    <w:p w:rsidR="00FA6CBF" w:rsidRDefault="005A589B">
      <w:pPr>
        <w:spacing w:before="54"/>
        <w:rPr>
          <w:b/>
          <w:sz w:val="20"/>
        </w:rPr>
      </w:pPr>
      <w:r>
        <w:rPr>
          <w:b/>
          <w:noProof/>
          <w:sz w:val="20"/>
          <w:lang w:val="en-IN" w:eastAsia="en-IN"/>
        </w:rPr>
        <w:drawing>
          <wp:anchor distT="0" distB="0" distL="0" distR="0" simplePos="0" relativeHeight="485601792" behindDoc="1" locked="0" layoutInCell="1" allowOverlap="1">
            <wp:simplePos x="0" y="0"/>
            <wp:positionH relativeFrom="page">
              <wp:posOffset>553202</wp:posOffset>
            </wp:positionH>
            <wp:positionV relativeFrom="page">
              <wp:posOffset>1691132</wp:posOffset>
            </wp:positionV>
            <wp:extent cx="6639188" cy="6674866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9188" cy="667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319"/>
        <w:gridCol w:w="706"/>
        <w:gridCol w:w="849"/>
        <w:gridCol w:w="1421"/>
        <w:gridCol w:w="994"/>
      </w:tblGrid>
      <w:tr w:rsidR="00FA6CBF">
        <w:trPr>
          <w:trHeight w:val="325"/>
        </w:trPr>
        <w:tc>
          <w:tcPr>
            <w:tcW w:w="9900" w:type="dxa"/>
            <w:gridSpan w:val="5"/>
          </w:tcPr>
          <w:p w:rsidR="00FA6CBF" w:rsidRDefault="005A589B">
            <w:pPr>
              <w:pStyle w:val="TableParagraph"/>
              <w:spacing w:before="49" w:line="257" w:lineRule="exact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10"/>
                <w:sz w:val="24"/>
              </w:rPr>
              <w:t>B</w:t>
            </w:r>
          </w:p>
        </w:tc>
        <w:tc>
          <w:tcPr>
            <w:tcW w:w="994" w:type="dxa"/>
          </w:tcPr>
          <w:p w:rsidR="00FA6CBF" w:rsidRDefault="00FA6CBF">
            <w:pPr>
              <w:pStyle w:val="TableParagraph"/>
              <w:ind w:left="0"/>
              <w:jc w:val="left"/>
            </w:pPr>
          </w:p>
        </w:tc>
      </w:tr>
      <w:tr w:rsidR="00FA6CBF">
        <w:trPr>
          <w:trHeight w:val="580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5" w:line="275" w:lineRule="exact"/>
              <w:ind w:left="186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Q.</w:t>
            </w:r>
          </w:p>
          <w:p w:rsidR="00FA6CBF" w:rsidRDefault="005A589B">
            <w:pPr>
              <w:pStyle w:val="TableParagraph"/>
              <w:spacing w:line="260" w:lineRule="exact"/>
              <w:ind w:left="16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25"/>
              <w:ind w:left="11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ind w:left="1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Mark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line="273" w:lineRule="exact"/>
              <w:ind w:left="273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BT</w:t>
            </w:r>
          </w:p>
          <w:p w:rsidR="00FA6CBF" w:rsidRDefault="005A589B">
            <w:pPr>
              <w:pStyle w:val="TableParagraph"/>
              <w:spacing w:before="2"/>
              <w:ind w:left="14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"/>
              <w:ind w:left="16" w:right="9"/>
              <w:rPr>
                <w:b/>
              </w:rPr>
            </w:pPr>
            <w:r>
              <w:rPr>
                <w:b/>
                <w:spacing w:val="-2"/>
              </w:rPr>
              <w:t>Competence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"/>
              <w:ind w:left="67" w:right="55" w:firstLine="96"/>
              <w:jc w:val="left"/>
              <w:rPr>
                <w:b/>
              </w:rPr>
            </w:pPr>
            <w:r>
              <w:rPr>
                <w:b/>
                <w:spacing w:val="-2"/>
              </w:rPr>
              <w:t>Course Outcome</w:t>
            </w:r>
          </w:p>
        </w:tc>
      </w:tr>
      <w:tr w:rsidR="00FA6CBF">
        <w:trPr>
          <w:trHeight w:val="30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1" w:line="261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30" w:line="252" w:lineRule="exact"/>
              <w:ind w:left="114"/>
              <w:jc w:val="left"/>
            </w:pPr>
            <w:r>
              <w:rPr>
                <w:spacing w:val="-2"/>
              </w:rPr>
              <w:t>Explain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basic probability</w:t>
            </w:r>
            <w:r>
              <w:t xml:space="preserve"> </w:t>
            </w:r>
            <w:r>
              <w:rPr>
                <w:spacing w:val="-2"/>
              </w:rPr>
              <w:t>notation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rules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with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suitable examples.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6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20"/>
              <w:ind w:left="24"/>
            </w:pPr>
            <w:r>
              <w:rPr>
                <w:spacing w:val="-4"/>
              </w:rPr>
              <w:t>BTL3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20"/>
              <w:ind w:left="16"/>
            </w:pPr>
            <w:r>
              <w:rPr>
                <w:spacing w:val="-4"/>
              </w:rPr>
              <w:t>Apply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6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30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1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20"/>
              <w:ind w:left="71"/>
              <w:jc w:val="left"/>
            </w:pPr>
            <w:r>
              <w:t>Derive</w:t>
            </w:r>
            <w:r>
              <w:rPr>
                <w:spacing w:val="-5"/>
              </w:rPr>
              <w:t xml:space="preserve"> </w:t>
            </w:r>
            <w:r>
              <w:t>Bayes’</w:t>
            </w:r>
            <w:r>
              <w:rPr>
                <w:spacing w:val="-2"/>
              </w:rPr>
              <w:t xml:space="preserve"> </w:t>
            </w:r>
            <w:r>
              <w:t>Rule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explain</w:t>
            </w:r>
            <w:r>
              <w:rPr>
                <w:spacing w:val="-1"/>
              </w:rPr>
              <w:t xml:space="preserve"> </w:t>
            </w:r>
            <w:r>
              <w:t>how</w:t>
            </w:r>
            <w:r>
              <w:rPr>
                <w:spacing w:val="-7"/>
              </w:rPr>
              <w:t xml:space="preserve"> </w:t>
            </w:r>
            <w:r>
              <w:t>it is</w:t>
            </w:r>
            <w:r>
              <w:rPr>
                <w:spacing w:val="-1"/>
              </w:rPr>
              <w:t xml:space="preserve"> </w:t>
            </w:r>
            <w:r>
              <w:t>used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Bayesian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Learning.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6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20"/>
              <w:ind w:left="24"/>
            </w:pPr>
            <w:r>
              <w:rPr>
                <w:spacing w:val="-4"/>
              </w:rPr>
              <w:t>BTL4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20"/>
              <w:ind w:left="16" w:right="3"/>
            </w:pPr>
            <w:r>
              <w:rPr>
                <w:spacing w:val="-2"/>
              </w:rPr>
              <w:t>Analyze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6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6" w:line="250" w:lineRule="atLeast"/>
              <w:ind w:left="114"/>
              <w:jc w:val="left"/>
            </w:pPr>
            <w:r>
              <w:t>Explain the concept of conditional probability and independence with an example.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121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35"/>
              <w:ind w:left="24"/>
            </w:pPr>
            <w:r>
              <w:rPr>
                <w:spacing w:val="-4"/>
              </w:rPr>
              <w:t>BTL4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35"/>
              <w:ind w:left="16" w:right="3"/>
            </w:pPr>
            <w:r>
              <w:rPr>
                <w:spacing w:val="-2"/>
              </w:rPr>
              <w:t>Analyze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2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306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6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20"/>
              <w:ind w:left="9"/>
              <w:jc w:val="left"/>
            </w:pPr>
            <w:r>
              <w:t>Discuss</w:t>
            </w:r>
            <w:r>
              <w:rPr>
                <w:spacing w:val="-3"/>
              </w:rPr>
              <w:t xml:space="preserve"> </w:t>
            </w:r>
            <w:r>
              <w:t>inference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its</w:t>
            </w:r>
            <w:r>
              <w:rPr>
                <w:spacing w:val="-3"/>
              </w:rPr>
              <w:t xml:space="preserve"> </w:t>
            </w:r>
            <w:r>
              <w:t>importance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 xml:space="preserve">probabilistic </w:t>
            </w:r>
            <w:r>
              <w:rPr>
                <w:spacing w:val="-2"/>
              </w:rPr>
              <w:t>models.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20"/>
              <w:ind w:left="24"/>
            </w:pPr>
            <w:r>
              <w:rPr>
                <w:spacing w:val="-4"/>
              </w:rPr>
              <w:t>BTL3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20"/>
              <w:ind w:left="16"/>
            </w:pPr>
            <w:r>
              <w:rPr>
                <w:spacing w:val="-4"/>
              </w:rPr>
              <w:t>Apply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6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04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line="244" w:lineRule="exact"/>
              <w:ind w:left="9"/>
              <w:jc w:val="left"/>
            </w:pPr>
            <w:r>
              <w:t>Compare</w:t>
            </w:r>
            <w:r>
              <w:rPr>
                <w:spacing w:val="36"/>
              </w:rPr>
              <w:t xml:space="preserve"> </w:t>
            </w:r>
            <w:r>
              <w:t>Maximum</w:t>
            </w:r>
            <w:r>
              <w:rPr>
                <w:spacing w:val="36"/>
              </w:rPr>
              <w:t xml:space="preserve"> </w:t>
            </w:r>
            <w:r>
              <w:t>Likelihood</w:t>
            </w:r>
            <w:r>
              <w:rPr>
                <w:spacing w:val="40"/>
              </w:rPr>
              <w:t xml:space="preserve"> </w:t>
            </w:r>
            <w:r>
              <w:t>Estimation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1"/>
              </w:rPr>
              <w:t xml:space="preserve"> </w:t>
            </w:r>
            <w:r>
              <w:t>Least</w:t>
            </w:r>
            <w:r>
              <w:rPr>
                <w:spacing w:val="42"/>
              </w:rPr>
              <w:t xml:space="preserve"> </w:t>
            </w:r>
            <w:r>
              <w:t>Squares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Error</w:t>
            </w:r>
          </w:p>
          <w:p w:rsidR="00FA6CBF" w:rsidRDefault="005A589B">
            <w:pPr>
              <w:pStyle w:val="TableParagraph"/>
              <w:spacing w:before="2" w:line="238" w:lineRule="exact"/>
              <w:ind w:left="81"/>
              <w:jc w:val="left"/>
            </w:pPr>
            <w:r>
              <w:t>Hypothesis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examples.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21"/>
              <w:ind w:left="24"/>
            </w:pPr>
            <w:r>
              <w:rPr>
                <w:spacing w:val="-4"/>
              </w:rPr>
              <w:t>BTL4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21"/>
              <w:ind w:left="16" w:right="3"/>
            </w:pPr>
            <w:r>
              <w:rPr>
                <w:spacing w:val="-2"/>
              </w:rPr>
              <w:t>Analyze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07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</w:tbl>
    <w:p w:rsidR="00FA6CBF" w:rsidRDefault="00FA6CBF">
      <w:pPr>
        <w:pStyle w:val="TableParagraph"/>
        <w:rPr>
          <w:sz w:val="24"/>
        </w:rPr>
        <w:sectPr w:rsidR="00FA6CBF">
          <w:type w:val="continuous"/>
          <w:pgSz w:w="12240" w:h="15840"/>
          <w:pgMar w:top="1400" w:right="283" w:bottom="1203" w:left="850" w:header="0" w:footer="735" w:gutter="0"/>
          <w:cols w:space="720"/>
        </w:sect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319"/>
        <w:gridCol w:w="706"/>
        <w:gridCol w:w="849"/>
        <w:gridCol w:w="1421"/>
        <w:gridCol w:w="994"/>
      </w:tblGrid>
      <w:tr w:rsidR="00FA6CBF">
        <w:trPr>
          <w:trHeight w:val="53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line="260" w:lineRule="atLeast"/>
              <w:ind w:left="114"/>
              <w:jc w:val="left"/>
            </w:pPr>
            <w:r>
              <w:t>Describe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process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estimating</w:t>
            </w:r>
            <w:r>
              <w:rPr>
                <w:spacing w:val="40"/>
              </w:rPr>
              <w:t xml:space="preserve"> </w:t>
            </w:r>
            <w:r>
              <w:t>probabilities</w:t>
            </w:r>
            <w:r>
              <w:rPr>
                <w:spacing w:val="40"/>
              </w:rPr>
              <w:t xml:space="preserve"> </w:t>
            </w:r>
            <w:r>
              <w:t>using</w:t>
            </w:r>
            <w:r>
              <w:rPr>
                <w:spacing w:val="40"/>
              </w:rPr>
              <w:t xml:space="preserve"> </w:t>
            </w:r>
            <w:r>
              <w:t>Maximum Likelihood Hypotheses.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121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35"/>
              <w:ind w:left="24"/>
            </w:pPr>
            <w:r>
              <w:rPr>
                <w:spacing w:val="-4"/>
              </w:rPr>
              <w:t>BTL3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35"/>
              <w:ind w:left="16"/>
            </w:pPr>
            <w:r>
              <w:rPr>
                <w:spacing w:val="-4"/>
              </w:rPr>
              <w:t>Apply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2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7" w:line="250" w:lineRule="atLeast"/>
              <w:ind w:left="114"/>
              <w:jc w:val="left"/>
            </w:pPr>
            <w:r>
              <w:t>Explain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Minimum</w:t>
            </w:r>
            <w:r>
              <w:rPr>
                <w:spacing w:val="-11"/>
              </w:rPr>
              <w:t xml:space="preserve"> </w:t>
            </w:r>
            <w:r>
              <w:t>Description</w:t>
            </w:r>
            <w:r>
              <w:rPr>
                <w:spacing w:val="-3"/>
              </w:rPr>
              <w:t xml:space="preserve"> </w:t>
            </w:r>
            <w:r>
              <w:t>Length</w:t>
            </w:r>
            <w:r>
              <w:rPr>
                <w:spacing w:val="-7"/>
              </w:rPr>
              <w:t xml:space="preserve"> </w:t>
            </w:r>
            <w:r>
              <w:t>(MDL)</w:t>
            </w:r>
            <w:r>
              <w:rPr>
                <w:spacing w:val="-4"/>
              </w:rPr>
              <w:t xml:space="preserve"> </w:t>
            </w:r>
            <w:r>
              <w:t>principle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how</w:t>
            </w:r>
            <w:r>
              <w:rPr>
                <w:spacing w:val="-8"/>
              </w:rPr>
              <w:t xml:space="preserve"> </w:t>
            </w:r>
            <w:r>
              <w:t>it affects hypothesis selection.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116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30"/>
              <w:ind w:left="24"/>
            </w:pPr>
            <w:r>
              <w:rPr>
                <w:spacing w:val="-4"/>
              </w:rPr>
              <w:t>BTL4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30"/>
              <w:ind w:left="16" w:right="3"/>
            </w:pPr>
            <w:r>
              <w:rPr>
                <w:spacing w:val="-2"/>
              </w:rPr>
              <w:t>Analyze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16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6" w:line="250" w:lineRule="atLeast"/>
              <w:ind w:left="114"/>
              <w:jc w:val="left"/>
            </w:pPr>
            <w:r>
              <w:t>Describe the</w:t>
            </w:r>
            <w:r>
              <w:rPr>
                <w:spacing w:val="28"/>
              </w:rPr>
              <w:t xml:space="preserve"> </w:t>
            </w:r>
            <w:r>
              <w:t>working</w:t>
            </w:r>
            <w:r>
              <w:rPr>
                <w:spacing w:val="30"/>
              </w:rPr>
              <w:t xml:space="preserve"> </w:t>
            </w:r>
            <w:r>
              <w:t>of</w:t>
            </w:r>
            <w:r>
              <w:rPr>
                <w:spacing w:val="29"/>
              </w:rPr>
              <w:t xml:space="preserve"> </w:t>
            </w:r>
            <w:r>
              <w:t>Naïve Bayes</w:t>
            </w:r>
            <w:r>
              <w:rPr>
                <w:spacing w:val="31"/>
              </w:rPr>
              <w:t xml:space="preserve"> </w:t>
            </w:r>
            <w:r>
              <w:t>classifier</w:t>
            </w:r>
            <w:r>
              <w:rPr>
                <w:spacing w:val="38"/>
              </w:rPr>
              <w:t xml:space="preserve"> </w:t>
            </w:r>
            <w:r>
              <w:t>with</w:t>
            </w:r>
            <w:r>
              <w:rPr>
                <w:spacing w:val="30"/>
              </w:rPr>
              <w:t xml:space="preserve"> </w:t>
            </w:r>
            <w:r>
              <w:t>a</w:t>
            </w:r>
            <w:r>
              <w:rPr>
                <w:spacing w:val="33"/>
              </w:rPr>
              <w:t xml:space="preserve"> </w:t>
            </w:r>
            <w:r>
              <w:t xml:space="preserve">step-by-step </w:t>
            </w:r>
            <w:r>
              <w:rPr>
                <w:spacing w:val="-2"/>
              </w:rPr>
              <w:t>example.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35"/>
              <w:ind w:left="24"/>
            </w:pPr>
            <w:r>
              <w:rPr>
                <w:spacing w:val="-4"/>
              </w:rPr>
              <w:t>BTL5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35"/>
              <w:ind w:left="16" w:right="4"/>
            </w:pPr>
            <w:r>
              <w:rPr>
                <w:spacing w:val="-2"/>
              </w:rPr>
              <w:t>Evaluate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2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62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319" w:type="dxa"/>
          </w:tcPr>
          <w:p w:rsidR="00FA6CBF" w:rsidRDefault="0012549A">
            <w:pPr>
              <w:pStyle w:val="TableParagraph"/>
              <w:spacing w:before="193"/>
              <w:ind w:left="9"/>
              <w:jc w:val="left"/>
            </w:pPr>
            <w:r>
              <w:t xml:space="preserve">  </w:t>
            </w:r>
            <w:r w:rsidR="005A589B">
              <w:t>Evaluate</w:t>
            </w:r>
            <w:r w:rsidR="005A589B">
              <w:rPr>
                <w:spacing w:val="-11"/>
              </w:rPr>
              <w:t xml:space="preserve"> </w:t>
            </w:r>
            <w:r w:rsidR="005A589B">
              <w:t>the</w:t>
            </w:r>
            <w:r w:rsidR="005A589B">
              <w:rPr>
                <w:spacing w:val="-9"/>
              </w:rPr>
              <w:t xml:space="preserve"> </w:t>
            </w:r>
            <w:r w:rsidR="005A589B">
              <w:t>performance</w:t>
            </w:r>
            <w:r w:rsidR="005A589B">
              <w:rPr>
                <w:spacing w:val="-5"/>
              </w:rPr>
              <w:t xml:space="preserve"> </w:t>
            </w:r>
            <w:r w:rsidR="005A589B">
              <w:t>of</w:t>
            </w:r>
            <w:r w:rsidR="005A589B">
              <w:rPr>
                <w:spacing w:val="-4"/>
              </w:rPr>
              <w:t xml:space="preserve"> </w:t>
            </w:r>
            <w:r w:rsidR="005A589B">
              <w:t>Naïve</w:t>
            </w:r>
            <w:r w:rsidR="005A589B">
              <w:rPr>
                <w:spacing w:val="-9"/>
              </w:rPr>
              <w:t xml:space="preserve"> </w:t>
            </w:r>
            <w:r w:rsidR="005A589B">
              <w:t>Bayes</w:t>
            </w:r>
            <w:r w:rsidR="005A589B">
              <w:rPr>
                <w:spacing w:val="-2"/>
              </w:rPr>
              <w:t xml:space="preserve"> </w:t>
            </w:r>
            <w:r w:rsidR="005A589B">
              <w:t>classifier on</w:t>
            </w:r>
            <w:r w:rsidR="005A589B">
              <w:rPr>
                <w:spacing w:val="-7"/>
              </w:rPr>
              <w:t xml:space="preserve"> </w:t>
            </w:r>
            <w:r w:rsidR="005A589B">
              <w:t>a</w:t>
            </w:r>
            <w:r w:rsidR="005A589B">
              <w:rPr>
                <w:spacing w:val="1"/>
              </w:rPr>
              <w:t xml:space="preserve"> </w:t>
            </w:r>
            <w:r w:rsidR="005A589B">
              <w:t>given</w:t>
            </w:r>
            <w:r w:rsidR="005A589B">
              <w:rPr>
                <w:spacing w:val="5"/>
              </w:rPr>
              <w:t xml:space="preserve"> </w:t>
            </w:r>
            <w:r w:rsidR="005A589B">
              <w:rPr>
                <w:spacing w:val="-2"/>
              </w:rPr>
              <w:t>dataset.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83"/>
              <w:ind w:left="24"/>
            </w:pPr>
            <w:r>
              <w:rPr>
                <w:spacing w:val="-4"/>
              </w:rPr>
              <w:t>BTL5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83"/>
              <w:ind w:left="16" w:right="4"/>
            </w:pPr>
            <w:r>
              <w:rPr>
                <w:spacing w:val="-2"/>
              </w:rPr>
              <w:t>Evaluate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69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7" w:line="250" w:lineRule="atLeast"/>
              <w:ind w:left="114"/>
              <w:jc w:val="left"/>
            </w:pP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structure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working of Bayesian</w:t>
            </w:r>
            <w:r>
              <w:rPr>
                <w:spacing w:val="-1"/>
              </w:rPr>
              <w:t xml:space="preserve"> </w:t>
            </w:r>
            <w:r>
              <w:t>Belief Networks with an example.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before="121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35"/>
              <w:ind w:left="24"/>
            </w:pPr>
            <w:r>
              <w:rPr>
                <w:spacing w:val="-4"/>
              </w:rPr>
              <w:t>BTL4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35"/>
              <w:ind w:left="16" w:right="3"/>
            </w:pPr>
            <w:r>
              <w:rPr>
                <w:spacing w:val="-2"/>
              </w:rPr>
              <w:t>Analyze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2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3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11" w:line="250" w:lineRule="atLeast"/>
              <w:ind w:left="9"/>
              <w:jc w:val="left"/>
            </w:pPr>
            <w:r>
              <w:t>Differentiate between</w:t>
            </w:r>
            <w:r>
              <w:rPr>
                <w:spacing w:val="27"/>
              </w:rPr>
              <w:t xml:space="preserve"> </w:t>
            </w:r>
            <w:r>
              <w:t>Naïve</w:t>
            </w:r>
            <w:r>
              <w:rPr>
                <w:spacing w:val="29"/>
              </w:rPr>
              <w:t xml:space="preserve"> </w:t>
            </w:r>
            <w:r>
              <w:t>Bayes</w:t>
            </w:r>
            <w:r>
              <w:rPr>
                <w:spacing w:val="31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Bayesian</w:t>
            </w:r>
            <w:r>
              <w:rPr>
                <w:spacing w:val="27"/>
              </w:rPr>
              <w:t xml:space="preserve"> </w:t>
            </w:r>
            <w:r>
              <w:t>Networks</w:t>
            </w:r>
            <w:r>
              <w:rPr>
                <w:spacing w:val="36"/>
              </w:rPr>
              <w:t xml:space="preserve"> </w:t>
            </w:r>
            <w:r>
              <w:t>with</w:t>
            </w:r>
            <w:r>
              <w:rPr>
                <w:spacing w:val="27"/>
              </w:rPr>
              <w:t xml:space="preserve"> </w:t>
            </w:r>
            <w:r>
              <w:t xml:space="preserve">use </w:t>
            </w:r>
            <w:r>
              <w:rPr>
                <w:spacing w:val="-2"/>
              </w:rPr>
              <w:t>cases.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73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35"/>
              <w:ind w:left="24"/>
            </w:pPr>
            <w:r>
              <w:rPr>
                <w:spacing w:val="-4"/>
              </w:rPr>
              <w:t>BTL4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35"/>
              <w:ind w:left="16" w:right="3"/>
            </w:pPr>
            <w:r>
              <w:rPr>
                <w:spacing w:val="-2"/>
              </w:rPr>
              <w:t>Analyze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2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6" w:line="250" w:lineRule="atLeast"/>
              <w:ind w:left="9"/>
              <w:jc w:val="left"/>
            </w:pPr>
            <w:r>
              <w:t>Derive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expression</w:t>
            </w:r>
            <w:r>
              <w:rPr>
                <w:spacing w:val="40"/>
              </w:rPr>
              <w:t xml:space="preserve"> </w:t>
            </w:r>
            <w:r>
              <w:t>for</w:t>
            </w:r>
            <w:r>
              <w:rPr>
                <w:spacing w:val="40"/>
              </w:rPr>
              <w:t xml:space="preserve"> </w:t>
            </w:r>
            <w:r>
              <w:t>Bayes</w:t>
            </w:r>
            <w:r>
              <w:rPr>
                <w:spacing w:val="40"/>
              </w:rPr>
              <w:t xml:space="preserve"> </w:t>
            </w:r>
            <w:r>
              <w:t>Optimal</w:t>
            </w:r>
            <w:r>
              <w:rPr>
                <w:spacing w:val="40"/>
              </w:rPr>
              <w:t xml:space="preserve"> </w:t>
            </w:r>
            <w:r>
              <w:t>Classifier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explain</w:t>
            </w:r>
            <w:r>
              <w:rPr>
                <w:spacing w:val="40"/>
              </w:rPr>
              <w:t xml:space="preserve"> </w:t>
            </w:r>
            <w:r>
              <w:t xml:space="preserve">its </w:t>
            </w:r>
            <w:r>
              <w:rPr>
                <w:spacing w:val="-2"/>
              </w:rPr>
              <w:t>significance.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30"/>
              <w:ind w:left="24"/>
            </w:pPr>
            <w:r>
              <w:rPr>
                <w:spacing w:val="-4"/>
              </w:rPr>
              <w:t>BTL5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30"/>
              <w:ind w:left="16" w:right="4"/>
            </w:pPr>
            <w:r>
              <w:rPr>
                <w:spacing w:val="-2"/>
              </w:rPr>
              <w:t>Evaluate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16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04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line="244" w:lineRule="exact"/>
              <w:ind w:left="9" w:right="-15"/>
              <w:jc w:val="left"/>
            </w:pPr>
            <w:r>
              <w:t>Explain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steps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Expectation-Maximization</w:t>
            </w:r>
            <w:r>
              <w:rPr>
                <w:spacing w:val="-14"/>
              </w:rPr>
              <w:t xml:space="preserve"> </w:t>
            </w:r>
            <w:r>
              <w:t>(EM)</w:t>
            </w:r>
            <w:r>
              <w:rPr>
                <w:spacing w:val="-12"/>
              </w:rPr>
              <w:t xml:space="preserve"> </w:t>
            </w:r>
            <w:r>
              <w:t>algorithm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with</w:t>
            </w:r>
          </w:p>
          <w:p w:rsidR="00FA6CBF" w:rsidRDefault="005A589B">
            <w:pPr>
              <w:pStyle w:val="TableParagraph"/>
              <w:spacing w:before="1" w:line="239" w:lineRule="exact"/>
              <w:ind w:left="9"/>
              <w:jc w:val="left"/>
            </w:pPr>
            <w:proofErr w:type="gramStart"/>
            <w:r>
              <w:t>a</w:t>
            </w:r>
            <w:proofErr w:type="gramEnd"/>
            <w:r>
              <w:rPr>
                <w:spacing w:val="-6"/>
              </w:rPr>
              <w:t xml:space="preserve"> </w:t>
            </w:r>
            <w:r>
              <w:t xml:space="preserve">real-time </w:t>
            </w:r>
            <w:r>
              <w:rPr>
                <w:spacing w:val="-2"/>
              </w:rPr>
              <w:t>example.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21"/>
              <w:ind w:left="24"/>
            </w:pPr>
            <w:r>
              <w:rPr>
                <w:spacing w:val="-4"/>
              </w:rPr>
              <w:t>BTL3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21"/>
              <w:ind w:left="16"/>
            </w:pPr>
            <w:r>
              <w:rPr>
                <w:spacing w:val="-4"/>
              </w:rPr>
              <w:t>Apply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07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line="264" w:lineRule="exact"/>
              <w:ind w:left="9"/>
              <w:jc w:val="left"/>
            </w:pPr>
            <w:r>
              <w:t>Implement</w:t>
            </w:r>
            <w:r>
              <w:rPr>
                <w:spacing w:val="35"/>
              </w:rPr>
              <w:t xml:space="preserve"> </w:t>
            </w:r>
            <w:r>
              <w:t>Naïve</w:t>
            </w:r>
            <w:r>
              <w:rPr>
                <w:spacing w:val="32"/>
              </w:rPr>
              <w:t xml:space="preserve"> </w:t>
            </w:r>
            <w:r>
              <w:t>Bayes</w:t>
            </w:r>
            <w:r>
              <w:rPr>
                <w:spacing w:val="35"/>
              </w:rPr>
              <w:t xml:space="preserve"> </w:t>
            </w:r>
            <w:r>
              <w:t>classifier</w:t>
            </w:r>
            <w:r>
              <w:rPr>
                <w:spacing w:val="37"/>
              </w:rPr>
              <w:t xml:space="preserve"> </w:t>
            </w:r>
            <w:r>
              <w:t>algorithm</w:t>
            </w:r>
            <w:r>
              <w:rPr>
                <w:spacing w:val="27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show</w:t>
            </w:r>
            <w:r>
              <w:rPr>
                <w:spacing w:val="35"/>
              </w:rPr>
              <w:t xml:space="preserve"> </w:t>
            </w:r>
            <w:r>
              <w:t>intermediate steps on a sample dataset.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35"/>
              <w:ind w:left="24"/>
            </w:pPr>
            <w:r>
              <w:rPr>
                <w:spacing w:val="-4"/>
              </w:rPr>
              <w:t>BTL6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35"/>
              <w:ind w:left="16" w:right="4"/>
            </w:pPr>
            <w:r>
              <w:rPr>
                <w:spacing w:val="-2"/>
              </w:rPr>
              <w:t>Create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2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0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line="250" w:lineRule="exact"/>
              <w:ind w:left="9"/>
              <w:jc w:val="left"/>
            </w:pPr>
            <w:r>
              <w:t xml:space="preserve">Apply EM algorithm to solve a clustering problem involving missing </w:t>
            </w:r>
            <w:r>
              <w:rPr>
                <w:spacing w:val="-2"/>
              </w:rPr>
              <w:t>values.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21"/>
              <w:ind w:left="24"/>
            </w:pPr>
            <w:r>
              <w:rPr>
                <w:spacing w:val="-4"/>
              </w:rPr>
              <w:t>BTL6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21"/>
              <w:ind w:left="16" w:right="4"/>
            </w:pPr>
            <w:r>
              <w:rPr>
                <w:spacing w:val="-2"/>
              </w:rPr>
              <w:t>Create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07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0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line="249" w:lineRule="exact"/>
              <w:ind w:left="9"/>
              <w:jc w:val="left"/>
            </w:pPr>
            <w:r>
              <w:t>Analyze</w:t>
            </w:r>
            <w:r>
              <w:rPr>
                <w:spacing w:val="38"/>
              </w:rPr>
              <w:t xml:space="preserve"> </w:t>
            </w:r>
            <w:r>
              <w:t>the</w:t>
            </w:r>
            <w:r>
              <w:rPr>
                <w:spacing w:val="38"/>
              </w:rPr>
              <w:t xml:space="preserve"> </w:t>
            </w:r>
            <w:r>
              <w:t>advantages</w:t>
            </w:r>
            <w:r>
              <w:rPr>
                <w:spacing w:val="44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disadvantages</w:t>
            </w:r>
            <w:r>
              <w:rPr>
                <w:spacing w:val="45"/>
              </w:rPr>
              <w:t xml:space="preserve"> </w:t>
            </w:r>
            <w:r>
              <w:t>of</w:t>
            </w:r>
            <w:r>
              <w:rPr>
                <w:spacing w:val="43"/>
              </w:rPr>
              <w:t xml:space="preserve"> </w:t>
            </w:r>
            <w:r>
              <w:t>Bayesian</w:t>
            </w:r>
            <w:r>
              <w:rPr>
                <w:spacing w:val="40"/>
              </w:rPr>
              <w:t xml:space="preserve"> </w:t>
            </w:r>
            <w:r>
              <w:t>Learning</w:t>
            </w:r>
            <w:r>
              <w:rPr>
                <w:spacing w:val="40"/>
              </w:rPr>
              <w:t xml:space="preserve"> </w:t>
            </w:r>
            <w:r>
              <w:rPr>
                <w:spacing w:val="-5"/>
              </w:rPr>
              <w:t>in</w:t>
            </w:r>
          </w:p>
          <w:p w:rsidR="00FA6CBF" w:rsidRDefault="005A589B">
            <w:pPr>
              <w:pStyle w:val="TableParagraph"/>
              <w:spacing w:before="1" w:line="238" w:lineRule="exact"/>
              <w:ind w:left="9"/>
              <w:jc w:val="left"/>
            </w:pPr>
            <w:proofErr w:type="gramStart"/>
            <w:r>
              <w:t>practical</w:t>
            </w:r>
            <w:proofErr w:type="gramEnd"/>
            <w:r>
              <w:rPr>
                <w:spacing w:val="-8"/>
              </w:rPr>
              <w:t xml:space="preserve"> </w:t>
            </w:r>
            <w:r>
              <w:t>machine</w:t>
            </w:r>
            <w:r>
              <w:rPr>
                <w:spacing w:val="-6"/>
              </w:rPr>
              <w:t xml:space="preserve"> </w:t>
            </w:r>
            <w:r>
              <w:t>learning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tasks.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21"/>
              <w:ind w:left="24"/>
            </w:pPr>
            <w:r>
              <w:rPr>
                <w:spacing w:val="-4"/>
              </w:rPr>
              <w:t>BTL5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21"/>
              <w:ind w:left="16" w:right="4"/>
            </w:pPr>
            <w:r>
              <w:rPr>
                <w:spacing w:val="-2"/>
              </w:rPr>
              <w:t>Evaluate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07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0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line="250" w:lineRule="exact"/>
              <w:ind w:left="9" w:right="53"/>
              <w:jc w:val="left"/>
            </w:pPr>
            <w:r>
              <w:t>Illustrate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diagram</w:t>
            </w:r>
            <w:r>
              <w:rPr>
                <w:spacing w:val="-7"/>
              </w:rPr>
              <w:t xml:space="preserve"> </w:t>
            </w:r>
            <w:r>
              <w:t>how</w:t>
            </w:r>
            <w:r>
              <w:rPr>
                <w:spacing w:val="-9"/>
              </w:rPr>
              <w:t xml:space="preserve"> </w:t>
            </w:r>
            <w:r>
              <w:t>Bayesian</w:t>
            </w:r>
            <w:r>
              <w:rPr>
                <w:spacing w:val="-8"/>
              </w:rPr>
              <w:t xml:space="preserve"> </w:t>
            </w:r>
            <w:r>
              <w:t>Networks</w:t>
            </w:r>
            <w:r>
              <w:rPr>
                <w:spacing w:val="-3"/>
              </w:rPr>
              <w:t xml:space="preserve"> </w:t>
            </w:r>
            <w:r>
              <w:t>help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decision making under uncertainty.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21"/>
              <w:ind w:left="24"/>
            </w:pPr>
            <w:r>
              <w:rPr>
                <w:spacing w:val="-4"/>
              </w:rPr>
              <w:t>BTL4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21"/>
              <w:ind w:left="16" w:right="3"/>
            </w:pPr>
            <w:r>
              <w:rPr>
                <w:spacing w:val="-2"/>
              </w:rPr>
              <w:t>Analyze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07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  <w:tr w:rsidR="00FA6CBF">
        <w:trPr>
          <w:trHeight w:val="53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319" w:type="dxa"/>
          </w:tcPr>
          <w:p w:rsidR="00FA6CBF" w:rsidRDefault="005A589B">
            <w:pPr>
              <w:pStyle w:val="TableParagraph"/>
              <w:spacing w:before="11" w:line="250" w:lineRule="atLeast"/>
              <w:ind w:left="9" w:right="-15"/>
              <w:jc w:val="left"/>
            </w:pPr>
            <w:r>
              <w:t>Propose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real-world</w:t>
            </w:r>
            <w:r>
              <w:rPr>
                <w:spacing w:val="-1"/>
              </w:rPr>
              <w:t xml:space="preserve"> </w:t>
            </w:r>
            <w:r>
              <w:t>application</w:t>
            </w:r>
            <w:r>
              <w:rPr>
                <w:spacing w:val="-1"/>
              </w:rPr>
              <w:t xml:space="preserve"> </w:t>
            </w:r>
            <w:r>
              <w:t>using</w:t>
            </w:r>
            <w:r>
              <w:rPr>
                <w:spacing w:val="-1"/>
              </w:rPr>
              <w:t xml:space="preserve"> </w:t>
            </w:r>
            <w:r>
              <w:t>Bayesian</w:t>
            </w:r>
            <w:r>
              <w:rPr>
                <w:spacing w:val="-1"/>
              </w:rPr>
              <w:t xml:space="preserve"> </w:t>
            </w:r>
            <w:r>
              <w:t>networks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describe how inference is performed.</w:t>
            </w:r>
          </w:p>
        </w:tc>
        <w:tc>
          <w:tcPr>
            <w:tcW w:w="706" w:type="dxa"/>
          </w:tcPr>
          <w:p w:rsidR="00FA6CBF" w:rsidRDefault="005A589B">
            <w:pPr>
              <w:pStyle w:val="TableParagraph"/>
              <w:spacing w:line="268" w:lineRule="exact"/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49" w:type="dxa"/>
          </w:tcPr>
          <w:p w:rsidR="00FA6CBF" w:rsidRDefault="005A589B">
            <w:pPr>
              <w:pStyle w:val="TableParagraph"/>
              <w:spacing w:before="135"/>
              <w:ind w:left="24"/>
            </w:pPr>
            <w:r>
              <w:rPr>
                <w:spacing w:val="-4"/>
              </w:rPr>
              <w:t>BTL6</w:t>
            </w:r>
          </w:p>
        </w:tc>
        <w:tc>
          <w:tcPr>
            <w:tcW w:w="1421" w:type="dxa"/>
          </w:tcPr>
          <w:p w:rsidR="00FA6CBF" w:rsidRDefault="005A589B">
            <w:pPr>
              <w:pStyle w:val="TableParagraph"/>
              <w:spacing w:before="135"/>
              <w:ind w:left="16" w:right="4"/>
            </w:pPr>
            <w:r>
              <w:rPr>
                <w:spacing w:val="-2"/>
              </w:rPr>
              <w:t>Create</w:t>
            </w:r>
          </w:p>
        </w:tc>
        <w:tc>
          <w:tcPr>
            <w:tcW w:w="994" w:type="dxa"/>
          </w:tcPr>
          <w:p w:rsidR="00FA6CBF" w:rsidRDefault="005A589B">
            <w:pPr>
              <w:pStyle w:val="TableParagraph"/>
              <w:spacing w:before="12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CO3</w:t>
            </w:r>
          </w:p>
        </w:tc>
      </w:tr>
    </w:tbl>
    <w:p w:rsidR="00FA6CBF" w:rsidRDefault="005A589B">
      <w:pPr>
        <w:rPr>
          <w:b/>
          <w:sz w:val="20"/>
        </w:rPr>
      </w:pPr>
      <w:r>
        <w:rPr>
          <w:b/>
          <w:noProof/>
          <w:sz w:val="20"/>
          <w:lang w:val="en-IN" w:eastAsia="en-IN"/>
        </w:rPr>
        <w:drawing>
          <wp:anchor distT="0" distB="0" distL="0" distR="0" simplePos="0" relativeHeight="485602304" behindDoc="1" locked="0" layoutInCell="1" allowOverlap="1">
            <wp:simplePos x="0" y="0"/>
            <wp:positionH relativeFrom="page">
              <wp:posOffset>553202</wp:posOffset>
            </wp:positionH>
            <wp:positionV relativeFrom="page">
              <wp:posOffset>1691132</wp:posOffset>
            </wp:positionV>
            <wp:extent cx="6639188" cy="6674866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9188" cy="667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6CBF" w:rsidRDefault="00FA6CBF">
      <w:pPr>
        <w:spacing w:before="114"/>
        <w:rPr>
          <w:b/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459"/>
        <w:gridCol w:w="995"/>
        <w:gridCol w:w="1561"/>
        <w:gridCol w:w="1278"/>
      </w:tblGrid>
      <w:tr w:rsidR="00FA6CBF">
        <w:trPr>
          <w:trHeight w:val="307"/>
        </w:trPr>
        <w:tc>
          <w:tcPr>
            <w:tcW w:w="10898" w:type="dxa"/>
            <w:gridSpan w:val="5"/>
          </w:tcPr>
          <w:p w:rsidR="00FA6CBF" w:rsidRDefault="005A589B">
            <w:pPr>
              <w:pStyle w:val="TableParagraph"/>
              <w:spacing w:line="273" w:lineRule="exact"/>
              <w:ind w:left="3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 PARAMETRIC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MACHINE</w:t>
            </w:r>
            <w:r>
              <w:rPr>
                <w:b/>
                <w:spacing w:val="-2"/>
                <w:sz w:val="24"/>
              </w:rPr>
              <w:t xml:space="preserve"> LEARNING</w:t>
            </w:r>
          </w:p>
        </w:tc>
      </w:tr>
      <w:tr w:rsidR="00FA6CBF">
        <w:trPr>
          <w:trHeight w:val="1103"/>
        </w:trPr>
        <w:tc>
          <w:tcPr>
            <w:tcW w:w="10898" w:type="dxa"/>
            <w:gridSpan w:val="5"/>
          </w:tcPr>
          <w:p w:rsidR="00FA6CBF" w:rsidRDefault="005A589B">
            <w:pPr>
              <w:pStyle w:val="TableParagraph"/>
              <w:ind w:left="4" w:right="223"/>
              <w:jc w:val="left"/>
              <w:rPr>
                <w:sz w:val="24"/>
              </w:rPr>
            </w:pPr>
            <w:r>
              <w:rPr>
                <w:sz w:val="24"/>
              </w:rPr>
              <w:t>Logistic Regression: Classification and representation – Cost function – Gradient descent – Advanced optimization – Regularization - Solving the problems on over</w:t>
            </w:r>
            <w:r w:rsidR="003F6A2F">
              <w:rPr>
                <w:sz w:val="24"/>
              </w:rPr>
              <w:t xml:space="preserve"> </w:t>
            </w:r>
            <w:bookmarkStart w:id="2" w:name="_GoBack"/>
            <w:bookmarkEnd w:id="2"/>
            <w:r>
              <w:rPr>
                <w:sz w:val="24"/>
              </w:rPr>
              <w:t>fitting. Perceptron – Neural Networks – Multi – class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-5"/>
                <w:sz w:val="24"/>
              </w:rPr>
              <w:t xml:space="preserve"> </w:t>
            </w:r>
            <w:r w:rsidR="003F6A2F"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Back</w:t>
            </w:r>
            <w:r w:rsidR="003F6A2F">
              <w:rPr>
                <w:sz w:val="24"/>
              </w:rPr>
              <w:t xml:space="preserve"> </w:t>
            </w:r>
            <w:r>
              <w:rPr>
                <w:sz w:val="24"/>
              </w:rPr>
              <w:t>propagation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Nonlinearity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activation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functions (</w:t>
            </w:r>
            <w:proofErr w:type="spellStart"/>
            <w:r>
              <w:rPr>
                <w:sz w:val="24"/>
              </w:rPr>
              <w:t>Tanh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Sigmoid,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Relu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PRelu</w:t>
            </w:r>
            <w:proofErr w:type="spellEnd"/>
            <w:r>
              <w:rPr>
                <w:sz w:val="24"/>
              </w:rPr>
              <w:t>) -</w:t>
            </w:r>
          </w:p>
          <w:p w:rsidR="00FA6CBF" w:rsidRDefault="005A589B">
            <w:pPr>
              <w:pStyle w:val="TableParagraph"/>
              <w:spacing w:line="264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Dropout 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regularization.</w:t>
            </w:r>
          </w:p>
        </w:tc>
      </w:tr>
      <w:tr w:rsidR="00FA6CBF">
        <w:trPr>
          <w:trHeight w:val="552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72" w:lineRule="exact"/>
              <w:ind w:left="186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Q.</w:t>
            </w:r>
          </w:p>
          <w:p w:rsidR="00FA6CBF" w:rsidRDefault="005A589B">
            <w:pPr>
              <w:pStyle w:val="TableParagraph"/>
              <w:spacing w:line="261" w:lineRule="exact"/>
              <w:ind w:left="16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Questions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72" w:lineRule="exact"/>
              <w:ind w:left="277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BT</w:t>
            </w:r>
          </w:p>
          <w:p w:rsidR="00FA6CBF" w:rsidRDefault="005A589B">
            <w:pPr>
              <w:pStyle w:val="TableParagraph"/>
              <w:spacing w:line="261" w:lineRule="exact"/>
              <w:ind w:left="18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149"/>
              <w:ind w:left="0" w:right="287"/>
              <w:jc w:val="right"/>
              <w:rPr>
                <w:b/>
              </w:rPr>
            </w:pPr>
            <w:r>
              <w:rPr>
                <w:b/>
                <w:spacing w:val="-2"/>
              </w:rPr>
              <w:t>Competence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42" w:lineRule="auto"/>
              <w:ind w:left="151" w:right="255" w:firstLine="57"/>
              <w:jc w:val="left"/>
              <w:rPr>
                <w:b/>
              </w:rPr>
            </w:pPr>
            <w:r>
              <w:rPr>
                <w:b/>
                <w:spacing w:val="-2"/>
              </w:rPr>
              <w:t>Course Outcome</w:t>
            </w:r>
          </w:p>
        </w:tc>
      </w:tr>
      <w:tr w:rsidR="00FA6CBF">
        <w:trPr>
          <w:trHeight w:val="273"/>
        </w:trPr>
        <w:tc>
          <w:tcPr>
            <w:tcW w:w="10898" w:type="dxa"/>
            <w:gridSpan w:val="5"/>
          </w:tcPr>
          <w:p w:rsidR="00FA6CBF" w:rsidRDefault="005A589B">
            <w:pPr>
              <w:pStyle w:val="TableParagraph"/>
              <w:spacing w:line="253" w:lineRule="exact"/>
              <w:ind w:left="5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logistic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regression?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97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38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54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3"/>
              <w:ind w:left="81"/>
              <w:jc w:val="left"/>
            </w:pPr>
            <w:r>
              <w:t>Define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sigmoid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function.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63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3"/>
              <w:ind w:left="0" w:right="297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49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52" w:lineRule="exact"/>
              <w:ind w:left="37"/>
              <w:jc w:val="left"/>
            </w:pPr>
            <w:r>
              <w:t>Differentiate</w:t>
            </w:r>
            <w:r>
              <w:rPr>
                <w:spacing w:val="-13"/>
              </w:rPr>
              <w:t xml:space="preserve"> </w:t>
            </w:r>
            <w:r>
              <w:t>between</w:t>
            </w:r>
            <w:r>
              <w:rPr>
                <w:spacing w:val="-8"/>
              </w:rPr>
              <w:t xml:space="preserve"> </w:t>
            </w:r>
            <w:r>
              <w:t>classification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regression.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65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4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48" w:lineRule="exact"/>
              <w:ind w:left="100"/>
              <w:jc w:val="left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a cost</w:t>
            </w:r>
            <w:r>
              <w:rPr>
                <w:spacing w:val="-2"/>
              </w:rPr>
              <w:t xml:space="preserve"> </w:t>
            </w:r>
            <w:r>
              <w:t>function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logistic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regression?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97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4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10" w:line="248" w:lineRule="exact"/>
              <w:ind w:left="9"/>
              <w:jc w:val="left"/>
            </w:pPr>
            <w:r>
              <w:t>State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role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gradient</w:t>
            </w:r>
            <w:r>
              <w:rPr>
                <w:spacing w:val="-2"/>
              </w:rPr>
              <w:t xml:space="preserve"> </w:t>
            </w:r>
            <w:r>
              <w:t>descent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logistic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regression.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" w:line="248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10" w:line="248" w:lineRule="exact"/>
              <w:ind w:left="0" w:right="265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3"/>
              </w:rPr>
              <w:t xml:space="preserve"> </w:t>
            </w:r>
            <w:r>
              <w:t>mean</w:t>
            </w:r>
            <w:r>
              <w:rPr>
                <w:spacing w:val="-6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regularization?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97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48" w:lineRule="exact"/>
              <w:ind w:left="100"/>
              <w:jc w:val="left"/>
            </w:pPr>
            <w:r>
              <w:t>List</w:t>
            </w:r>
            <w:r>
              <w:rPr>
                <w:spacing w:val="-3"/>
              </w:rPr>
              <w:t xml:space="preserve"> </w:t>
            </w:r>
            <w:r>
              <w:t>any</w:t>
            </w:r>
            <w:r>
              <w:rPr>
                <w:spacing w:val="-7"/>
              </w:rPr>
              <w:t xml:space="preserve"> </w:t>
            </w:r>
            <w:r>
              <w:t>two</w:t>
            </w:r>
            <w:r>
              <w:rPr>
                <w:spacing w:val="-8"/>
              </w:rPr>
              <w:t xml:space="preserve"> </w:t>
            </w:r>
            <w:r>
              <w:t>types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regularization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techniques.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97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3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52" w:lineRule="exact"/>
              <w:ind w:left="100"/>
              <w:jc w:val="left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proofErr w:type="spellStart"/>
            <w:r>
              <w:t>overfitting</w:t>
            </w:r>
            <w:proofErr w:type="spellEnd"/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machine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learning?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97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48" w:lineRule="exact"/>
              <w:ind w:left="100"/>
              <w:jc w:val="left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can</w:t>
            </w:r>
            <w:r>
              <w:rPr>
                <w:spacing w:val="-1"/>
              </w:rPr>
              <w:t xml:space="preserve"> </w:t>
            </w:r>
            <w:proofErr w:type="spellStart"/>
            <w:r>
              <w:t>overfitting</w:t>
            </w:r>
            <w:proofErr w:type="spellEnd"/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avoided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logistic</w:t>
            </w:r>
            <w:r>
              <w:rPr>
                <w:spacing w:val="-2"/>
              </w:rPr>
              <w:t xml:space="preserve"> regression?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65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3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10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52" w:lineRule="exact"/>
              <w:ind w:left="9"/>
              <w:jc w:val="left"/>
            </w:pPr>
            <w:r>
              <w:t>Define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perceptron.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6" w:line="252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" w:line="252" w:lineRule="exact"/>
              <w:ind w:left="0" w:right="297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</w:tbl>
    <w:p w:rsidR="00FA6CBF" w:rsidRDefault="00FA6CBF">
      <w:pPr>
        <w:pStyle w:val="TableParagraph"/>
        <w:spacing w:line="258" w:lineRule="exact"/>
        <w:rPr>
          <w:sz w:val="24"/>
        </w:rPr>
        <w:sectPr w:rsidR="00FA6CBF">
          <w:type w:val="continuous"/>
          <w:pgSz w:w="12240" w:h="15840"/>
          <w:pgMar w:top="1400" w:right="283" w:bottom="1409" w:left="850" w:header="0" w:footer="735" w:gutter="0"/>
          <w:cols w:space="720"/>
        </w:sect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459"/>
        <w:gridCol w:w="995"/>
        <w:gridCol w:w="1561"/>
        <w:gridCol w:w="1278"/>
      </w:tblGrid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11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10" w:line="248" w:lineRule="exact"/>
              <w:ind w:left="9"/>
              <w:jc w:val="left"/>
            </w:pPr>
            <w:r>
              <w:t>Compare</w:t>
            </w:r>
            <w:r>
              <w:rPr>
                <w:spacing w:val="-9"/>
              </w:rPr>
              <w:t xml:space="preserve"> </w:t>
            </w:r>
            <w:r>
              <w:t>perceptron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logistic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regression.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" w:line="248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10" w:line="248" w:lineRule="exact"/>
              <w:ind w:right="24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8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1" w:line="26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15" w:line="252" w:lineRule="exact"/>
              <w:ind w:left="9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role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weights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perceptron?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5" w:line="252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15" w:line="252" w:lineRule="exact"/>
              <w:ind w:right="29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6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a neural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network?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52" w:lineRule="exact"/>
              <w:ind w:right="29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48" w:lineRule="exact"/>
              <w:ind w:left="9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function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6"/>
              </w:rPr>
              <w:t xml:space="preserve"> </w:t>
            </w:r>
            <w:r>
              <w:t>activation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function?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6" w:line="248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" w:line="248" w:lineRule="exact"/>
              <w:ind w:right="24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4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10" w:line="248" w:lineRule="exact"/>
              <w:ind w:left="100"/>
              <w:jc w:val="left"/>
            </w:pPr>
            <w:r>
              <w:t>Define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back</w:t>
            </w:r>
            <w:r w:rsidR="003F6A2F">
              <w:rPr>
                <w:spacing w:val="-2"/>
              </w:rPr>
              <w:t xml:space="preserve"> </w:t>
            </w:r>
            <w:r>
              <w:rPr>
                <w:spacing w:val="-2"/>
              </w:rPr>
              <w:t>propagation.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" w:line="248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10" w:line="248" w:lineRule="exact"/>
              <w:ind w:right="29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52" w:lineRule="exact"/>
              <w:ind w:left="100"/>
              <w:jc w:val="left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need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5"/>
              </w:rPr>
              <w:t xml:space="preserve"> </w:t>
            </w:r>
            <w:r>
              <w:t>multi-class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classification?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52" w:lineRule="exact"/>
              <w:ind w:right="24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0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line="244" w:lineRule="exact"/>
              <w:ind w:left="100"/>
              <w:jc w:val="left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difference</w:t>
            </w:r>
            <w:r>
              <w:rPr>
                <w:spacing w:val="-9"/>
              </w:rPr>
              <w:t xml:space="preserve"> </w:t>
            </w:r>
            <w:r>
              <w:t>between</w:t>
            </w:r>
            <w:r>
              <w:rPr>
                <w:spacing w:val="1"/>
              </w:rPr>
              <w:t xml:space="preserve"> </w:t>
            </w:r>
            <w:r>
              <w:t>one-</w:t>
            </w:r>
            <w:proofErr w:type="spellStart"/>
            <w:r>
              <w:t>vs</w:t>
            </w:r>
            <w:proofErr w:type="spellEnd"/>
            <w:r>
              <w:t>-rest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one-</w:t>
            </w:r>
            <w:proofErr w:type="spellStart"/>
            <w:r>
              <w:t>vs</w:t>
            </w:r>
            <w:proofErr w:type="spellEnd"/>
            <w:r>
              <w:t>-</w:t>
            </w:r>
            <w:r>
              <w:rPr>
                <w:spacing w:val="-5"/>
              </w:rPr>
              <w:t>one</w:t>
            </w:r>
          </w:p>
          <w:p w:rsidR="00FA6CBF" w:rsidRDefault="005A589B">
            <w:pPr>
              <w:pStyle w:val="TableParagraph"/>
              <w:spacing w:before="1" w:line="238" w:lineRule="exact"/>
              <w:ind w:left="100"/>
              <w:jc w:val="left"/>
            </w:pPr>
            <w:proofErr w:type="gramStart"/>
            <w:r>
              <w:rPr>
                <w:spacing w:val="-2"/>
              </w:rPr>
              <w:t>approaches</w:t>
            </w:r>
            <w:proofErr w:type="gramEnd"/>
            <w:r>
              <w:rPr>
                <w:spacing w:val="-2"/>
              </w:rPr>
              <w:t>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121"/>
              <w:ind w:right="24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107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335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34"/>
              <w:ind w:left="100"/>
              <w:jc w:val="left"/>
            </w:pPr>
            <w:r>
              <w:t>Name</w:t>
            </w:r>
            <w:r>
              <w:rPr>
                <w:spacing w:val="-8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three</w:t>
            </w:r>
            <w:r>
              <w:rPr>
                <w:spacing w:val="-7"/>
              </w:rPr>
              <w:t xml:space="preserve"> </w:t>
            </w:r>
            <w:r>
              <w:t>activation</w:t>
            </w:r>
            <w:r>
              <w:rPr>
                <w:spacing w:val="-5"/>
              </w:rPr>
              <w:t xml:space="preserve"> </w:t>
            </w:r>
            <w:r>
              <w:t>functions used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neural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networks.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34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34"/>
              <w:ind w:right="29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before="20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48" w:lineRule="exact"/>
              <w:ind w:left="9"/>
              <w:jc w:val="left"/>
            </w:pPr>
            <w:r>
              <w:t>Write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formula</w:t>
            </w:r>
            <w:r>
              <w:rPr>
                <w:spacing w:val="1"/>
              </w:rPr>
              <w:t xml:space="preserve"> </w:t>
            </w:r>
            <w:r>
              <w:t xml:space="preserve">for </w:t>
            </w:r>
            <w:proofErr w:type="spellStart"/>
            <w:r>
              <w:t>ReLU</w:t>
            </w:r>
            <w:proofErr w:type="spellEnd"/>
            <w:r>
              <w:rPr>
                <w:spacing w:val="-8"/>
              </w:rPr>
              <w:t xml:space="preserve"> </w:t>
            </w:r>
            <w:r>
              <w:t>activation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function.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6" w:line="248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" w:line="248" w:lineRule="exact"/>
              <w:ind w:right="29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4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52" w:lineRule="exact"/>
              <w:ind w:left="100"/>
              <w:jc w:val="left"/>
            </w:pPr>
            <w:r>
              <w:t>Compare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Tanh</w:t>
            </w:r>
            <w:proofErr w:type="spellEnd"/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Sigmoid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functions.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52" w:lineRule="exact"/>
              <w:ind w:right="24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48" w:lineRule="exact"/>
              <w:ind w:left="100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PReLU</w:t>
            </w:r>
            <w:proofErr w:type="spellEnd"/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how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it</w:t>
            </w:r>
            <w:r>
              <w:rPr>
                <w:spacing w:val="5"/>
              </w:rPr>
              <w:t xml:space="preserve"> </w:t>
            </w:r>
            <w:r>
              <w:t>different</w:t>
            </w:r>
            <w:r>
              <w:rPr>
                <w:spacing w:val="-1"/>
              </w:rPr>
              <w:t xml:space="preserve"> </w:t>
            </w:r>
            <w:r>
              <w:t>from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ReLU</w:t>
            </w:r>
            <w:proofErr w:type="spellEnd"/>
            <w:r>
              <w:rPr>
                <w:spacing w:val="-4"/>
              </w:rPr>
              <w:t>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48" w:lineRule="exact"/>
              <w:ind w:right="24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3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52" w:lineRule="exact"/>
              <w:ind w:left="100"/>
              <w:jc w:val="left"/>
            </w:pPr>
            <w:r>
              <w:t>Define</w:t>
            </w:r>
            <w:r>
              <w:rPr>
                <w:spacing w:val="-7"/>
              </w:rPr>
              <w:t xml:space="preserve"> </w:t>
            </w:r>
            <w:r>
              <w:t>dropout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regularization.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/>
            </w:pPr>
            <w:r>
              <w:rPr>
                <w:spacing w:val="-4"/>
              </w:rPr>
              <w:t>BTL1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52" w:lineRule="exact"/>
              <w:ind w:right="29"/>
            </w:pPr>
            <w:r>
              <w:rPr>
                <w:spacing w:val="-2"/>
              </w:rPr>
              <w:t>Remember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5" w:line="248" w:lineRule="exact"/>
              <w:ind w:left="100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significance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using</w:t>
            </w:r>
            <w:r>
              <w:rPr>
                <w:spacing w:val="-7"/>
              </w:rPr>
              <w:t xml:space="preserve"> </w:t>
            </w:r>
            <w:r>
              <w:t>dropout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deep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networks?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5" w:line="248" w:lineRule="exact"/>
              <w:ind w:right="24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3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10" w:line="248" w:lineRule="exact"/>
              <w:ind w:left="100"/>
              <w:jc w:val="left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vanishing gradient</w:t>
            </w:r>
            <w:r>
              <w:rPr>
                <w:spacing w:val="-3"/>
              </w:rPr>
              <w:t xml:space="preserve"> </w:t>
            </w:r>
            <w:r>
              <w:t>problem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deep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learning?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" w:line="248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10" w:line="248" w:lineRule="exact"/>
              <w:ind w:right="24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8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52" w:lineRule="exact"/>
              <w:ind w:left="9"/>
              <w:jc w:val="left"/>
            </w:pPr>
            <w:r>
              <w:t>How</w:t>
            </w:r>
            <w:r>
              <w:rPr>
                <w:spacing w:val="-9"/>
              </w:rPr>
              <w:t xml:space="preserve"> </w:t>
            </w:r>
            <w:r>
              <w:t>does</w:t>
            </w:r>
            <w:r>
              <w:rPr>
                <w:spacing w:val="-1"/>
              </w:rPr>
              <w:t xml:space="preserve"> </w:t>
            </w:r>
            <w:r>
              <w:t>back</w:t>
            </w:r>
            <w:r w:rsidR="000D45F6">
              <w:t xml:space="preserve"> </w:t>
            </w:r>
            <w:r>
              <w:t>propagation</w:t>
            </w:r>
            <w:r>
              <w:rPr>
                <w:spacing w:val="-6"/>
              </w:rPr>
              <w:t xml:space="preserve"> </w:t>
            </w:r>
            <w:r>
              <w:t>update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weights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neural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network?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6" w:line="252" w:lineRule="exact"/>
              <w:ind w:left="20"/>
            </w:pPr>
            <w:r>
              <w:rPr>
                <w:spacing w:val="-4"/>
              </w:rPr>
              <w:t>BTL2</w:t>
            </w:r>
          </w:p>
        </w:tc>
        <w:tc>
          <w:tcPr>
            <w:tcW w:w="1561" w:type="dxa"/>
          </w:tcPr>
          <w:p w:rsidR="00FA6CBF" w:rsidRDefault="005A589B">
            <w:pPr>
              <w:pStyle w:val="TableParagraph"/>
              <w:spacing w:before="6" w:line="252" w:lineRule="exact"/>
              <w:ind w:right="24"/>
            </w:pPr>
            <w:r>
              <w:rPr>
                <w:spacing w:val="-2"/>
              </w:rPr>
              <w:t>Understand</w:t>
            </w:r>
          </w:p>
        </w:tc>
        <w:tc>
          <w:tcPr>
            <w:tcW w:w="1278" w:type="dxa"/>
          </w:tcPr>
          <w:p w:rsidR="00FA6CBF" w:rsidRDefault="005A589B">
            <w:pPr>
              <w:pStyle w:val="TableParagraph"/>
              <w:spacing w:line="259" w:lineRule="exact"/>
              <w:ind w:left="19" w:right="15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</w:tbl>
    <w:p w:rsidR="00FA6CBF" w:rsidRDefault="005A589B">
      <w:pPr>
        <w:spacing w:before="43" w:after="1"/>
        <w:rPr>
          <w:b/>
          <w:sz w:val="20"/>
        </w:rPr>
      </w:pPr>
      <w:r>
        <w:rPr>
          <w:b/>
          <w:noProof/>
          <w:sz w:val="20"/>
          <w:lang w:val="en-IN" w:eastAsia="en-IN"/>
        </w:rPr>
        <w:drawing>
          <wp:anchor distT="0" distB="0" distL="0" distR="0" simplePos="0" relativeHeight="485602816" behindDoc="1" locked="0" layoutInCell="1" allowOverlap="1">
            <wp:simplePos x="0" y="0"/>
            <wp:positionH relativeFrom="page">
              <wp:posOffset>553202</wp:posOffset>
            </wp:positionH>
            <wp:positionV relativeFrom="page">
              <wp:posOffset>1691132</wp:posOffset>
            </wp:positionV>
            <wp:extent cx="6639188" cy="6674866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9188" cy="667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459"/>
        <w:gridCol w:w="851"/>
        <w:gridCol w:w="855"/>
        <w:gridCol w:w="1273"/>
        <w:gridCol w:w="995"/>
      </w:tblGrid>
      <w:tr w:rsidR="00FA6CBF">
        <w:trPr>
          <w:trHeight w:val="325"/>
        </w:trPr>
        <w:tc>
          <w:tcPr>
            <w:tcW w:w="11038" w:type="dxa"/>
            <w:gridSpan w:val="6"/>
          </w:tcPr>
          <w:p w:rsidR="00FA6CBF" w:rsidRDefault="005A589B">
            <w:pPr>
              <w:pStyle w:val="TableParagraph"/>
              <w:spacing w:before="49" w:line="257" w:lineRule="exact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B</w:t>
            </w:r>
          </w:p>
        </w:tc>
      </w:tr>
      <w:tr w:rsidR="00FA6CBF">
        <w:trPr>
          <w:trHeight w:val="580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5"/>
              <w:ind w:left="187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Q.</w:t>
            </w:r>
          </w:p>
          <w:p w:rsidR="00FA6CBF" w:rsidRDefault="005A589B">
            <w:pPr>
              <w:pStyle w:val="TableParagraph"/>
              <w:spacing w:before="2" w:line="257" w:lineRule="exact"/>
              <w:ind w:left="163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25"/>
              <w:ind w:left="11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Mark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line="273" w:lineRule="exact"/>
              <w:ind w:left="27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BT</w:t>
            </w:r>
          </w:p>
          <w:p w:rsidR="00FA6CBF" w:rsidRDefault="005A589B">
            <w:pPr>
              <w:pStyle w:val="TableParagraph"/>
              <w:spacing w:before="2"/>
              <w:ind w:left="14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"/>
              <w:ind w:left="11" w:right="5"/>
              <w:rPr>
                <w:b/>
              </w:rPr>
            </w:pPr>
            <w:r>
              <w:rPr>
                <w:b/>
                <w:spacing w:val="-2"/>
              </w:rPr>
              <w:t>Competence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"/>
              <w:ind w:left="69" w:right="54" w:firstLine="96"/>
              <w:jc w:val="left"/>
              <w:rPr>
                <w:b/>
              </w:rPr>
            </w:pPr>
            <w:r>
              <w:rPr>
                <w:b/>
                <w:spacing w:val="-2"/>
              </w:rPr>
              <w:t>Course Outcome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7" w:line="250" w:lineRule="atLeast"/>
              <w:ind w:left="114"/>
              <w:jc w:val="left"/>
            </w:pPr>
            <w:r>
              <w:t>Explain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38"/>
              </w:rPr>
              <w:t xml:space="preserve"> </w:t>
            </w:r>
            <w:r>
              <w:t>representation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logistic</w:t>
            </w:r>
            <w:r>
              <w:rPr>
                <w:spacing w:val="40"/>
              </w:rPr>
              <w:t xml:space="preserve"> </w:t>
            </w:r>
            <w:r>
              <w:t>regression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derive</w:t>
            </w:r>
            <w:r>
              <w:rPr>
                <w:spacing w:val="38"/>
              </w:rPr>
              <w:t xml:space="preserve"> </w:t>
            </w:r>
            <w:r>
              <w:t>the</w:t>
            </w:r>
            <w:r>
              <w:rPr>
                <w:spacing w:val="38"/>
              </w:rPr>
              <w:t xml:space="preserve"> </w:t>
            </w:r>
            <w:r>
              <w:t xml:space="preserve">cost </w:t>
            </w:r>
            <w:r>
              <w:rPr>
                <w:spacing w:val="-2"/>
              </w:rPr>
              <w:t>function.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0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line="249" w:lineRule="exact"/>
              <w:ind w:left="71" w:right="-15"/>
              <w:jc w:val="left"/>
            </w:pPr>
            <w:r>
              <w:t>Describe</w:t>
            </w:r>
            <w:r>
              <w:rPr>
                <w:spacing w:val="37"/>
              </w:rPr>
              <w:t xml:space="preserve"> </w:t>
            </w:r>
            <w:r>
              <w:t>how</w:t>
            </w:r>
            <w:r>
              <w:rPr>
                <w:spacing w:val="44"/>
              </w:rPr>
              <w:t xml:space="preserve"> </w:t>
            </w:r>
            <w:r>
              <w:t>gradient</w:t>
            </w:r>
            <w:r>
              <w:rPr>
                <w:spacing w:val="50"/>
              </w:rPr>
              <w:t xml:space="preserve"> </w:t>
            </w:r>
            <w:r>
              <w:t>descent</w:t>
            </w:r>
            <w:r>
              <w:rPr>
                <w:spacing w:val="50"/>
              </w:rPr>
              <w:t xml:space="preserve"> </w:t>
            </w:r>
            <w:r>
              <w:t>is</w:t>
            </w:r>
            <w:r>
              <w:rPr>
                <w:spacing w:val="45"/>
              </w:rPr>
              <w:t xml:space="preserve"> </w:t>
            </w:r>
            <w:r>
              <w:t>applied</w:t>
            </w:r>
            <w:r>
              <w:rPr>
                <w:spacing w:val="39"/>
              </w:rPr>
              <w:t xml:space="preserve"> </w:t>
            </w:r>
            <w:r>
              <w:t>in</w:t>
            </w:r>
            <w:r>
              <w:rPr>
                <w:spacing w:val="45"/>
              </w:rPr>
              <w:t xml:space="preserve"> </w:t>
            </w:r>
            <w:r>
              <w:t>logistic</w:t>
            </w:r>
            <w:r>
              <w:rPr>
                <w:spacing w:val="46"/>
              </w:rPr>
              <w:t xml:space="preserve"> </w:t>
            </w:r>
            <w:r>
              <w:t>regression</w:t>
            </w:r>
            <w:r>
              <w:rPr>
                <w:spacing w:val="45"/>
              </w:rPr>
              <w:t xml:space="preserve"> </w:t>
            </w:r>
            <w:r>
              <w:rPr>
                <w:spacing w:val="-4"/>
              </w:rPr>
              <w:t>with</w:t>
            </w:r>
          </w:p>
          <w:p w:rsidR="00FA6CBF" w:rsidRDefault="005A589B">
            <w:pPr>
              <w:pStyle w:val="TableParagraph"/>
              <w:spacing w:before="1" w:line="238" w:lineRule="exact"/>
              <w:ind w:left="71"/>
              <w:jc w:val="left"/>
            </w:pPr>
            <w:proofErr w:type="gramStart"/>
            <w:r>
              <w:rPr>
                <w:spacing w:val="-2"/>
              </w:rPr>
              <w:t>derivations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07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21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21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7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50" w:lineRule="atLeast"/>
              <w:ind w:left="114"/>
              <w:jc w:val="left"/>
            </w:pPr>
            <w:r>
              <w:t>Implement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binary</w:t>
            </w:r>
            <w:r>
              <w:rPr>
                <w:spacing w:val="-14"/>
              </w:rPr>
              <w:t xml:space="preserve"> </w:t>
            </w:r>
            <w:r>
              <w:t>classifier</w:t>
            </w:r>
            <w:r>
              <w:rPr>
                <w:spacing w:val="-13"/>
              </w:rPr>
              <w:t xml:space="preserve"> </w:t>
            </w:r>
            <w:r>
              <w:t>using</w:t>
            </w:r>
            <w:r>
              <w:rPr>
                <w:spacing w:val="-14"/>
              </w:rPr>
              <w:t xml:space="preserve"> </w:t>
            </w:r>
            <w:r>
              <w:t>logistic</w:t>
            </w:r>
            <w:r>
              <w:rPr>
                <w:spacing w:val="-14"/>
              </w:rPr>
              <w:t xml:space="preserve"> </w:t>
            </w:r>
            <w:r>
              <w:t>regression</w:t>
            </w:r>
            <w:r>
              <w:rPr>
                <w:spacing w:val="-14"/>
              </w:rPr>
              <w:t xml:space="preserve"> </w:t>
            </w:r>
            <w:r>
              <w:t>for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given</w:t>
            </w:r>
            <w:r>
              <w:rPr>
                <w:spacing w:val="-14"/>
              </w:rPr>
              <w:t xml:space="preserve"> </w:t>
            </w:r>
            <w:r>
              <w:t>dataset and explain your steps.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BTL3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 w:right="7"/>
            </w:pPr>
            <w:r>
              <w:rPr>
                <w:spacing w:val="-4"/>
              </w:rPr>
              <w:t>Apply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04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line="250" w:lineRule="exact"/>
              <w:ind w:left="81" w:hanging="72"/>
              <w:jc w:val="left"/>
            </w:pPr>
            <w:r>
              <w:t>Explain</w:t>
            </w:r>
            <w:r>
              <w:rPr>
                <w:spacing w:val="80"/>
              </w:rPr>
              <w:t xml:space="preserve"> </w:t>
            </w:r>
            <w:r>
              <w:t>L1</w:t>
            </w:r>
            <w:r>
              <w:rPr>
                <w:spacing w:val="80"/>
              </w:rPr>
              <w:t xml:space="preserve"> </w:t>
            </w:r>
            <w:r>
              <w:t>and</w:t>
            </w:r>
            <w:r>
              <w:rPr>
                <w:spacing w:val="80"/>
              </w:rPr>
              <w:t xml:space="preserve"> </w:t>
            </w:r>
            <w:r>
              <w:t>L2</w:t>
            </w:r>
            <w:r>
              <w:rPr>
                <w:spacing w:val="80"/>
              </w:rPr>
              <w:t xml:space="preserve"> </w:t>
            </w:r>
            <w:r>
              <w:t>regularization.</w:t>
            </w:r>
            <w:r>
              <w:rPr>
                <w:spacing w:val="80"/>
              </w:rPr>
              <w:t xml:space="preserve"> </w:t>
            </w:r>
            <w:r>
              <w:t>How</w:t>
            </w:r>
            <w:r>
              <w:rPr>
                <w:spacing w:val="80"/>
              </w:rPr>
              <w:t xml:space="preserve"> </w:t>
            </w:r>
            <w:r>
              <w:t>do</w:t>
            </w:r>
            <w:r>
              <w:rPr>
                <w:spacing w:val="80"/>
              </w:rPr>
              <w:t xml:space="preserve"> </w:t>
            </w:r>
            <w:r>
              <w:t>they</w:t>
            </w:r>
            <w:r>
              <w:rPr>
                <w:spacing w:val="80"/>
              </w:rPr>
              <w:t xml:space="preserve"> </w:t>
            </w:r>
            <w:r>
              <w:t>help</w:t>
            </w:r>
            <w:r>
              <w:rPr>
                <w:spacing w:val="80"/>
              </w:rPr>
              <w:t xml:space="preserve"> </w:t>
            </w:r>
            <w:r>
              <w:t>in</w:t>
            </w:r>
            <w:r>
              <w:rPr>
                <w:spacing w:val="80"/>
              </w:rPr>
              <w:t xml:space="preserve"> </w:t>
            </w:r>
            <w:r>
              <w:t xml:space="preserve">solving </w:t>
            </w:r>
            <w:proofErr w:type="spellStart"/>
            <w:r>
              <w:rPr>
                <w:spacing w:val="-2"/>
              </w:rPr>
              <w:t>overfitting</w:t>
            </w:r>
            <w:proofErr w:type="spellEnd"/>
            <w:r>
              <w:rPr>
                <w:spacing w:val="-2"/>
              </w:rPr>
              <w:t>?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07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21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21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7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0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line="249" w:lineRule="exact"/>
              <w:ind w:left="9" w:right="-15"/>
              <w:jc w:val="left"/>
            </w:pPr>
            <w:r>
              <w:rPr>
                <w:spacing w:val="-2"/>
              </w:rPr>
              <w:t>Design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model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using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logistic regression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classify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handwritten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digits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and</w:t>
            </w:r>
          </w:p>
          <w:p w:rsidR="00FA6CBF" w:rsidRDefault="005A589B">
            <w:pPr>
              <w:pStyle w:val="TableParagraph"/>
              <w:spacing w:before="1" w:line="238" w:lineRule="exact"/>
              <w:ind w:left="81"/>
              <w:jc w:val="left"/>
            </w:pPr>
            <w:proofErr w:type="gramStart"/>
            <w:r>
              <w:t>evaluate</w:t>
            </w:r>
            <w:proofErr w:type="gramEnd"/>
            <w:r>
              <w:rPr>
                <w:spacing w:val="-8"/>
              </w:rPr>
              <w:t xml:space="preserve"> </w:t>
            </w:r>
            <w:r>
              <w:t>its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performance.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07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21"/>
              <w:ind w:left="15"/>
            </w:pPr>
            <w:r>
              <w:rPr>
                <w:spacing w:val="-4"/>
              </w:rPr>
              <w:t>BTL5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21"/>
              <w:ind w:left="11"/>
            </w:pPr>
            <w:r>
              <w:rPr>
                <w:spacing w:val="-2"/>
              </w:rPr>
              <w:t>Evaluate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7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03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line="250" w:lineRule="exact"/>
              <w:ind w:left="81" w:hanging="72"/>
              <w:jc w:val="left"/>
            </w:pPr>
            <w:r>
              <w:t>Describe</w:t>
            </w:r>
            <w:r>
              <w:rPr>
                <w:spacing w:val="80"/>
              </w:rPr>
              <w:t xml:space="preserve"> </w:t>
            </w:r>
            <w:r>
              <w:t>perceptron</w:t>
            </w:r>
            <w:r>
              <w:rPr>
                <w:spacing w:val="80"/>
              </w:rPr>
              <w:t xml:space="preserve"> </w:t>
            </w:r>
            <w:r>
              <w:t>learning</w:t>
            </w:r>
            <w:r>
              <w:rPr>
                <w:spacing w:val="80"/>
              </w:rPr>
              <w:t xml:space="preserve"> </w:t>
            </w:r>
            <w:r>
              <w:t>rule</w:t>
            </w:r>
            <w:r>
              <w:rPr>
                <w:spacing w:val="80"/>
              </w:rPr>
              <w:t xml:space="preserve"> </w:t>
            </w:r>
            <w:r>
              <w:t>and</w:t>
            </w:r>
            <w:r>
              <w:rPr>
                <w:spacing w:val="80"/>
              </w:rPr>
              <w:t xml:space="preserve"> </w:t>
            </w:r>
            <w:r>
              <w:t>implement</w:t>
            </w:r>
            <w:r>
              <w:rPr>
                <w:spacing w:val="80"/>
              </w:rPr>
              <w:t xml:space="preserve"> </w:t>
            </w:r>
            <w:r>
              <w:t>it</w:t>
            </w:r>
            <w:r>
              <w:rPr>
                <w:spacing w:val="80"/>
              </w:rPr>
              <w:t xml:space="preserve"> </w:t>
            </w:r>
            <w:r>
              <w:t>for</w:t>
            </w:r>
            <w:r>
              <w:rPr>
                <w:spacing w:val="80"/>
              </w:rPr>
              <w:t xml:space="preserve"> </w:t>
            </w:r>
            <w:r>
              <w:t>a</w:t>
            </w:r>
            <w:r>
              <w:rPr>
                <w:spacing w:val="80"/>
              </w:rPr>
              <w:t xml:space="preserve"> </w:t>
            </w:r>
            <w:r>
              <w:t>binary classification task.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07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21"/>
              <w:ind w:left="15"/>
            </w:pPr>
            <w:r>
              <w:rPr>
                <w:spacing w:val="-4"/>
              </w:rPr>
              <w:t>BTL3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21"/>
              <w:ind w:left="11" w:right="7"/>
            </w:pPr>
            <w:r>
              <w:rPr>
                <w:spacing w:val="-4"/>
              </w:rPr>
              <w:t>Apply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7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0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line="249" w:lineRule="exact"/>
              <w:ind w:left="9" w:right="-15"/>
              <w:jc w:val="left"/>
            </w:pPr>
            <w:r>
              <w:t>Compare</w:t>
            </w:r>
            <w:r>
              <w:rPr>
                <w:spacing w:val="10"/>
              </w:rPr>
              <w:t xml:space="preserve"> </w:t>
            </w:r>
            <w:r>
              <w:t>perceptron</w:t>
            </w:r>
            <w:r>
              <w:rPr>
                <w:spacing w:val="12"/>
              </w:rPr>
              <w:t xml:space="preserve"> </w:t>
            </w:r>
            <w:r>
              <w:t>and</w:t>
            </w:r>
            <w:r>
              <w:rPr>
                <w:spacing w:val="13"/>
              </w:rPr>
              <w:t xml:space="preserve"> </w:t>
            </w:r>
            <w:r>
              <w:t>logistic</w:t>
            </w:r>
            <w:r>
              <w:rPr>
                <w:spacing w:val="15"/>
              </w:rPr>
              <w:t xml:space="preserve"> </w:t>
            </w:r>
            <w:r>
              <w:t>regression</w:t>
            </w:r>
            <w:r>
              <w:rPr>
                <w:spacing w:val="17"/>
              </w:rPr>
              <w:t xml:space="preserve"> </w:t>
            </w:r>
            <w:r>
              <w:t>with</w:t>
            </w:r>
            <w:r>
              <w:rPr>
                <w:spacing w:val="12"/>
              </w:rPr>
              <w:t xml:space="preserve"> </w:t>
            </w:r>
            <w:r>
              <w:t>suitable</w:t>
            </w:r>
            <w:r>
              <w:rPr>
                <w:spacing w:val="15"/>
              </w:rPr>
              <w:t xml:space="preserve"> </w:t>
            </w:r>
            <w:r>
              <w:t>examples</w:t>
            </w:r>
            <w:r>
              <w:rPr>
                <w:spacing w:val="19"/>
              </w:rPr>
              <w:t xml:space="preserve"> </w:t>
            </w:r>
            <w:r>
              <w:rPr>
                <w:spacing w:val="-5"/>
              </w:rPr>
              <w:t>and</w:t>
            </w:r>
          </w:p>
          <w:p w:rsidR="00FA6CBF" w:rsidRDefault="005A589B">
            <w:pPr>
              <w:pStyle w:val="TableParagraph"/>
              <w:spacing w:before="1" w:line="239" w:lineRule="exact"/>
              <w:ind w:left="81"/>
              <w:jc w:val="left"/>
            </w:pPr>
            <w:proofErr w:type="gramStart"/>
            <w:r>
              <w:rPr>
                <w:spacing w:val="-2"/>
              </w:rPr>
              <w:t>diagrams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07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21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21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7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50" w:lineRule="atLeast"/>
              <w:ind w:left="114"/>
              <w:jc w:val="left"/>
            </w:pPr>
            <w:r>
              <w:t>Explain</w:t>
            </w:r>
            <w:r>
              <w:rPr>
                <w:spacing w:val="29"/>
              </w:rPr>
              <w:t xml:space="preserve"> </w:t>
            </w:r>
            <w:r>
              <w:t>the architecture and</w:t>
            </w:r>
            <w:r>
              <w:rPr>
                <w:spacing w:val="32"/>
              </w:rPr>
              <w:t xml:space="preserve"> </w:t>
            </w:r>
            <w:r>
              <w:t>working</w:t>
            </w:r>
            <w:r>
              <w:rPr>
                <w:spacing w:val="33"/>
              </w:rPr>
              <w:t xml:space="preserve"> </w:t>
            </w:r>
            <w:r>
              <w:t>of</w:t>
            </w:r>
            <w:r>
              <w:rPr>
                <w:spacing w:val="32"/>
              </w:rPr>
              <w:t xml:space="preserve"> </w:t>
            </w:r>
            <w:r>
              <w:t>a</w:t>
            </w:r>
            <w:r>
              <w:rPr>
                <w:spacing w:val="36"/>
              </w:rPr>
              <w:t xml:space="preserve"> </w:t>
            </w:r>
            <w:r>
              <w:t>simple feed</w:t>
            </w:r>
            <w:r w:rsidR="000D45F6">
              <w:t xml:space="preserve"> </w:t>
            </w:r>
            <w:r>
              <w:t>forward</w:t>
            </w:r>
            <w:r>
              <w:rPr>
                <w:spacing w:val="29"/>
              </w:rPr>
              <w:t xml:space="preserve"> </w:t>
            </w:r>
            <w:r>
              <w:t xml:space="preserve">neural </w:t>
            </w:r>
            <w:r>
              <w:rPr>
                <w:spacing w:val="-2"/>
              </w:rPr>
              <w:t>network.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50" w:lineRule="atLeast"/>
              <w:ind w:left="114"/>
              <w:jc w:val="left"/>
            </w:pPr>
            <w:r>
              <w:t>Derive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back</w:t>
            </w:r>
            <w:r w:rsidR="0012549A">
              <w:t xml:space="preserve"> </w:t>
            </w:r>
            <w:r>
              <w:t>propagation</w:t>
            </w:r>
            <w:r>
              <w:rPr>
                <w:spacing w:val="40"/>
              </w:rPr>
              <w:t xml:space="preserve"> </w:t>
            </w:r>
            <w:r>
              <w:t>algorithm</w:t>
            </w:r>
            <w:r>
              <w:rPr>
                <w:spacing w:val="80"/>
              </w:rPr>
              <w:t xml:space="preserve"> </w:t>
            </w:r>
            <w:r>
              <w:t>with</w:t>
            </w:r>
            <w:r>
              <w:rPr>
                <w:spacing w:val="40"/>
              </w:rPr>
              <w:t xml:space="preserve"> </w:t>
            </w:r>
            <w:r>
              <w:t>suitable</w:t>
            </w:r>
            <w:r>
              <w:rPr>
                <w:spacing w:val="40"/>
              </w:rPr>
              <w:t xml:space="preserve"> </w:t>
            </w:r>
            <w:r>
              <w:t>mathematical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expressions.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50" w:lineRule="atLeast"/>
              <w:ind w:left="114"/>
              <w:jc w:val="left"/>
            </w:pPr>
            <w:r>
              <w:t>Illustrate the importance and functionality of activation functions</w:t>
            </w:r>
            <w:r>
              <w:rPr>
                <w:spacing w:val="28"/>
              </w:rPr>
              <w:t xml:space="preserve"> </w:t>
            </w:r>
            <w:r>
              <w:t xml:space="preserve">like </w:t>
            </w:r>
            <w:proofErr w:type="spellStart"/>
            <w:r>
              <w:t>Tanh</w:t>
            </w:r>
            <w:proofErr w:type="spellEnd"/>
            <w:r>
              <w:t xml:space="preserve">, Sigmoid, </w:t>
            </w:r>
            <w:proofErr w:type="spellStart"/>
            <w:r>
              <w:t>ReLU</w:t>
            </w:r>
            <w:proofErr w:type="spellEnd"/>
            <w:r>
              <w:t xml:space="preserve">, and </w:t>
            </w:r>
            <w:proofErr w:type="spellStart"/>
            <w:r>
              <w:t>PReLU</w:t>
            </w:r>
            <w:proofErr w:type="spellEnd"/>
            <w:r>
              <w:t>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7" w:line="250" w:lineRule="atLeast"/>
              <w:ind w:left="114"/>
              <w:jc w:val="left"/>
            </w:pPr>
            <w:r>
              <w:t>Compare</w:t>
            </w:r>
            <w:r>
              <w:rPr>
                <w:spacing w:val="32"/>
              </w:rPr>
              <w:t xml:space="preserve"> </w:t>
            </w:r>
            <w:r>
              <w:t>different</w:t>
            </w:r>
            <w:r>
              <w:rPr>
                <w:spacing w:val="35"/>
              </w:rPr>
              <w:t xml:space="preserve"> </w:t>
            </w:r>
            <w:r>
              <w:t>activation</w:t>
            </w:r>
            <w:r>
              <w:rPr>
                <w:spacing w:val="29"/>
              </w:rPr>
              <w:t xml:space="preserve"> </w:t>
            </w:r>
            <w:r>
              <w:t>functions</w:t>
            </w:r>
            <w:r>
              <w:rPr>
                <w:spacing w:val="39"/>
              </w:rPr>
              <w:t xml:space="preserve"> </w:t>
            </w:r>
            <w:r>
              <w:t>with</w:t>
            </w:r>
            <w:r>
              <w:rPr>
                <w:spacing w:val="29"/>
              </w:rPr>
              <w:t xml:space="preserve"> </w:t>
            </w:r>
            <w:r>
              <w:t>plots</w:t>
            </w:r>
            <w:r>
              <w:rPr>
                <w:spacing w:val="35"/>
              </w:rPr>
              <w:t xml:space="preserve"> </w:t>
            </w:r>
            <w:r>
              <w:t>and</w:t>
            </w:r>
            <w:r>
              <w:rPr>
                <w:spacing w:val="29"/>
              </w:rPr>
              <w:t xml:space="preserve"> </w:t>
            </w:r>
            <w:r>
              <w:t>highlight</w:t>
            </w:r>
            <w:r>
              <w:rPr>
                <w:spacing w:val="35"/>
              </w:rPr>
              <w:t xml:space="preserve"> </w:t>
            </w:r>
            <w:r>
              <w:t>their advantages and drawbacks.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BTL5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/>
            </w:pPr>
            <w:r>
              <w:rPr>
                <w:spacing w:val="-2"/>
              </w:rPr>
              <w:t>Evaluate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line="264" w:lineRule="exact"/>
              <w:ind w:left="81"/>
              <w:jc w:val="left"/>
            </w:pPr>
            <w:r>
              <w:t>Discuss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concept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dropout</w:t>
            </w:r>
            <w:r>
              <w:rPr>
                <w:spacing w:val="40"/>
              </w:rPr>
              <w:t xml:space="preserve"> </w:t>
            </w:r>
            <w:r>
              <w:t>regularization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explain</w:t>
            </w:r>
            <w:r>
              <w:rPr>
                <w:spacing w:val="40"/>
              </w:rPr>
              <w:t xml:space="preserve"> </w:t>
            </w:r>
            <w:r>
              <w:t>how</w:t>
            </w:r>
            <w:r>
              <w:rPr>
                <w:spacing w:val="40"/>
              </w:rPr>
              <w:t xml:space="preserve"> </w:t>
            </w:r>
            <w:r>
              <w:t xml:space="preserve">it combats </w:t>
            </w:r>
            <w:proofErr w:type="spellStart"/>
            <w:r>
              <w:t>overfitting</w:t>
            </w:r>
            <w:proofErr w:type="spellEnd"/>
            <w:r>
              <w:t>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50" w:lineRule="atLeast"/>
              <w:ind w:left="114"/>
              <w:jc w:val="left"/>
            </w:pPr>
            <w:r>
              <w:t>Develop</w:t>
            </w:r>
            <w:r>
              <w:rPr>
                <w:spacing w:val="32"/>
              </w:rPr>
              <w:t xml:space="preserve"> </w:t>
            </w:r>
            <w:r>
              <w:t>a</w:t>
            </w:r>
            <w:r>
              <w:rPr>
                <w:spacing w:val="35"/>
              </w:rPr>
              <w:t xml:space="preserve"> </w:t>
            </w:r>
            <w:r>
              <w:t>neural</w:t>
            </w:r>
            <w:r>
              <w:rPr>
                <w:spacing w:val="34"/>
              </w:rPr>
              <w:t xml:space="preserve"> </w:t>
            </w:r>
            <w:r>
              <w:t>network</w:t>
            </w:r>
            <w:r>
              <w:rPr>
                <w:spacing w:val="32"/>
              </w:rPr>
              <w:t xml:space="preserve"> </w:t>
            </w:r>
            <w:r>
              <w:t>model</w:t>
            </w:r>
            <w:r>
              <w:rPr>
                <w:spacing w:val="29"/>
              </w:rPr>
              <w:t xml:space="preserve"> </w:t>
            </w:r>
            <w:r>
              <w:t>to</w:t>
            </w:r>
            <w:r>
              <w:rPr>
                <w:spacing w:val="28"/>
              </w:rPr>
              <w:t xml:space="preserve"> </w:t>
            </w:r>
            <w:r>
              <w:t>solve a</w:t>
            </w:r>
            <w:r>
              <w:rPr>
                <w:spacing w:val="40"/>
              </w:rPr>
              <w:t xml:space="preserve"> </w:t>
            </w:r>
            <w:r>
              <w:t>multi-class</w:t>
            </w:r>
            <w:r>
              <w:rPr>
                <w:spacing w:val="33"/>
              </w:rPr>
              <w:t xml:space="preserve"> </w:t>
            </w:r>
            <w:r>
              <w:t xml:space="preserve">classification </w:t>
            </w:r>
            <w:r>
              <w:rPr>
                <w:spacing w:val="-2"/>
              </w:rPr>
              <w:t>problem.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BTL6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 w:right="1"/>
            </w:pPr>
            <w:r>
              <w:rPr>
                <w:spacing w:val="-2"/>
              </w:rPr>
              <w:t>Create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</w:tbl>
    <w:p w:rsidR="00FA6CBF" w:rsidRDefault="00FA6CBF">
      <w:pPr>
        <w:pStyle w:val="TableParagraph"/>
        <w:rPr>
          <w:sz w:val="24"/>
        </w:rPr>
        <w:sectPr w:rsidR="00FA6CBF">
          <w:type w:val="continuous"/>
          <w:pgSz w:w="12240" w:h="15840"/>
          <w:pgMar w:top="1400" w:right="283" w:bottom="1449" w:left="850" w:header="0" w:footer="735" w:gutter="0"/>
          <w:cols w:space="720"/>
        </w:sect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459"/>
        <w:gridCol w:w="851"/>
        <w:gridCol w:w="855"/>
        <w:gridCol w:w="1273"/>
        <w:gridCol w:w="995"/>
      </w:tblGrid>
      <w:tr w:rsidR="00FA6CBF">
        <w:trPr>
          <w:trHeight w:val="53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line="260" w:lineRule="atLeast"/>
              <w:ind w:left="129"/>
              <w:jc w:val="left"/>
            </w:pPr>
            <w:r>
              <w:t>Illustrate with an example how back</w:t>
            </w:r>
            <w:r w:rsidR="000D45F6">
              <w:t xml:space="preserve"> </w:t>
            </w:r>
            <w:r>
              <w:t xml:space="preserve">propagation works in a multi-layer </w:t>
            </w:r>
            <w:r>
              <w:rPr>
                <w:spacing w:val="-2"/>
              </w:rPr>
              <w:t>network.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0" w:right="148"/>
              <w:jc w:val="right"/>
            </w:pPr>
            <w:r>
              <w:rPr>
                <w:spacing w:val="-4"/>
              </w:rPr>
              <w:t>BTL3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357"/>
              <w:jc w:val="left"/>
            </w:pPr>
            <w:r>
              <w:rPr>
                <w:spacing w:val="-4"/>
              </w:rPr>
              <w:t>Apply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7" w:line="250" w:lineRule="atLeast"/>
              <w:ind w:left="81"/>
              <w:jc w:val="left"/>
            </w:pPr>
            <w:r>
              <w:t xml:space="preserve">Explain how advanced optimization techniques (e.g., Adam, </w:t>
            </w:r>
            <w:proofErr w:type="spellStart"/>
            <w:r>
              <w:t>RMSprop</w:t>
            </w:r>
            <w:proofErr w:type="spellEnd"/>
            <w:r>
              <w:t>) improve training of neural networks.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16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0"/>
              <w:ind w:left="0" w:right="148"/>
              <w:jc w:val="right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0"/>
              <w:ind w:left="0" w:right="263"/>
              <w:jc w:val="right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16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50" w:lineRule="atLeast"/>
              <w:ind w:left="81"/>
              <w:jc w:val="left"/>
            </w:pPr>
            <w:r>
              <w:t xml:space="preserve">Evaluate the performance of a neural network using different activation </w:t>
            </w:r>
            <w:r>
              <w:rPr>
                <w:spacing w:val="-2"/>
              </w:rPr>
              <w:t>functions.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0" w:right="148"/>
              <w:jc w:val="right"/>
            </w:pPr>
            <w:r>
              <w:rPr>
                <w:spacing w:val="-4"/>
              </w:rPr>
              <w:t>BTL5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0" w:right="239"/>
              <w:jc w:val="right"/>
            </w:pPr>
            <w:r>
              <w:rPr>
                <w:spacing w:val="-2"/>
              </w:rPr>
              <w:t>Evaluate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6" w:line="250" w:lineRule="atLeast"/>
              <w:ind w:left="81"/>
              <w:jc w:val="left"/>
            </w:pPr>
            <w:r>
              <w:t>Propose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hybrid</w:t>
            </w:r>
            <w:r>
              <w:rPr>
                <w:spacing w:val="40"/>
              </w:rPr>
              <w:t xml:space="preserve"> </w:t>
            </w:r>
            <w:r>
              <w:t>regularization</w:t>
            </w:r>
            <w:r>
              <w:rPr>
                <w:spacing w:val="40"/>
              </w:rPr>
              <w:t xml:space="preserve"> </w:t>
            </w:r>
            <w:r>
              <w:t>strategy</w:t>
            </w:r>
            <w:r>
              <w:rPr>
                <w:spacing w:val="40"/>
              </w:rPr>
              <w:t xml:space="preserve"> </w:t>
            </w:r>
            <w:r>
              <w:t>combining</w:t>
            </w:r>
            <w:r>
              <w:rPr>
                <w:spacing w:val="40"/>
              </w:rPr>
              <w:t xml:space="preserve"> </w:t>
            </w:r>
            <w:r>
              <w:t>dropout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 xml:space="preserve">L2 </w:t>
            </w:r>
            <w:r>
              <w:rPr>
                <w:spacing w:val="-2"/>
              </w:rPr>
              <w:t>regularization.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0" w:right="148"/>
              <w:jc w:val="right"/>
            </w:pPr>
            <w:r>
              <w:rPr>
                <w:spacing w:val="-4"/>
              </w:rPr>
              <w:t>BTL6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348"/>
              <w:jc w:val="left"/>
            </w:pPr>
            <w:r>
              <w:rPr>
                <w:spacing w:val="-2"/>
              </w:rPr>
              <w:t>Create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21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  <w:tr w:rsidR="00FA6CBF">
        <w:trPr>
          <w:trHeight w:val="820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459" w:type="dxa"/>
          </w:tcPr>
          <w:p w:rsidR="00FA6CBF" w:rsidRDefault="005A589B">
            <w:pPr>
              <w:pStyle w:val="TableParagraph"/>
              <w:spacing w:before="164"/>
              <w:ind w:left="81" w:hanging="72"/>
              <w:jc w:val="left"/>
            </w:pPr>
            <w:r>
              <w:t>Solve a</w:t>
            </w:r>
            <w:r>
              <w:rPr>
                <w:spacing w:val="29"/>
              </w:rPr>
              <w:t xml:space="preserve"> </w:t>
            </w:r>
            <w:r>
              <w:t>real-world</w:t>
            </w:r>
            <w:r>
              <w:rPr>
                <w:spacing w:val="27"/>
              </w:rPr>
              <w:t xml:space="preserve"> </w:t>
            </w:r>
            <w:r>
              <w:t>classification</w:t>
            </w:r>
            <w:r>
              <w:rPr>
                <w:spacing w:val="27"/>
              </w:rPr>
              <w:t xml:space="preserve"> </w:t>
            </w:r>
            <w:r>
              <w:t>problem using</w:t>
            </w:r>
            <w:r>
              <w:rPr>
                <w:spacing w:val="27"/>
              </w:rPr>
              <w:t xml:space="preserve"> </w:t>
            </w:r>
            <w:r>
              <w:t>logistic</w:t>
            </w:r>
            <w:r>
              <w:rPr>
                <w:spacing w:val="29"/>
              </w:rPr>
              <w:t xml:space="preserve"> </w:t>
            </w:r>
            <w:r>
              <w:t>regression</w:t>
            </w:r>
            <w:r>
              <w:rPr>
                <w:spacing w:val="27"/>
              </w:rPr>
              <w:t xml:space="preserve"> </w:t>
            </w:r>
            <w:r>
              <w:t>and report confusion matrix results.</w:t>
            </w:r>
          </w:p>
        </w:tc>
        <w:tc>
          <w:tcPr>
            <w:tcW w:w="851" w:type="dxa"/>
          </w:tcPr>
          <w:p w:rsidR="00FA6CBF" w:rsidRDefault="005A589B">
            <w:pPr>
              <w:pStyle w:val="TableParagraph"/>
              <w:spacing w:before="265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39"/>
              <w:ind w:left="50"/>
              <w:jc w:val="left"/>
            </w:pPr>
            <w:r>
              <w:rPr>
                <w:spacing w:val="-4"/>
              </w:rPr>
              <w:t>BTL5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40"/>
              <w:ind w:left="2"/>
              <w:jc w:val="left"/>
            </w:pPr>
            <w:r>
              <w:rPr>
                <w:spacing w:val="-2"/>
              </w:rPr>
              <w:t>Evaluate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265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CO4</w:t>
            </w:r>
          </w:p>
        </w:tc>
      </w:tr>
    </w:tbl>
    <w:p w:rsidR="00FA6CBF" w:rsidRDefault="005A589B">
      <w:pPr>
        <w:rPr>
          <w:b/>
          <w:sz w:val="20"/>
        </w:rPr>
      </w:pPr>
      <w:r>
        <w:rPr>
          <w:b/>
          <w:noProof/>
          <w:sz w:val="20"/>
          <w:lang w:val="en-IN" w:eastAsia="en-IN"/>
        </w:rPr>
        <w:drawing>
          <wp:anchor distT="0" distB="0" distL="0" distR="0" simplePos="0" relativeHeight="485603328" behindDoc="1" locked="0" layoutInCell="1" allowOverlap="1">
            <wp:simplePos x="0" y="0"/>
            <wp:positionH relativeFrom="page">
              <wp:posOffset>553202</wp:posOffset>
            </wp:positionH>
            <wp:positionV relativeFrom="page">
              <wp:posOffset>1691132</wp:posOffset>
            </wp:positionV>
            <wp:extent cx="6639188" cy="6674866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9188" cy="667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6CBF" w:rsidRDefault="00FA6CBF">
      <w:pPr>
        <w:spacing w:before="110" w:after="1"/>
        <w:rPr>
          <w:b/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742"/>
        <w:gridCol w:w="995"/>
        <w:gridCol w:w="1417"/>
        <w:gridCol w:w="1139"/>
      </w:tblGrid>
      <w:tr w:rsidR="00FA6CBF">
        <w:trPr>
          <w:trHeight w:val="306"/>
        </w:trPr>
        <w:tc>
          <w:tcPr>
            <w:tcW w:w="10898" w:type="dxa"/>
            <w:gridSpan w:val="5"/>
          </w:tcPr>
          <w:p w:rsidR="00FA6CBF" w:rsidRDefault="005A589B">
            <w:pPr>
              <w:pStyle w:val="TableParagraph"/>
              <w:tabs>
                <w:tab w:val="left" w:pos="1440"/>
              </w:tabs>
              <w:spacing w:line="273" w:lineRule="exact"/>
              <w:ind w:left="0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10"/>
                <w:sz w:val="24"/>
              </w:rPr>
              <w:t>V</w:t>
            </w:r>
            <w:r>
              <w:rPr>
                <w:b/>
                <w:sz w:val="24"/>
              </w:rPr>
              <w:tab/>
              <w:t>NON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PARAMETRIC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MACHINE</w:t>
            </w:r>
            <w:r>
              <w:rPr>
                <w:b/>
                <w:spacing w:val="-2"/>
                <w:sz w:val="24"/>
              </w:rPr>
              <w:t xml:space="preserve"> LEARNING</w:t>
            </w:r>
          </w:p>
        </w:tc>
      </w:tr>
      <w:tr w:rsidR="00FA6CBF">
        <w:trPr>
          <w:trHeight w:val="825"/>
        </w:trPr>
        <w:tc>
          <w:tcPr>
            <w:tcW w:w="10898" w:type="dxa"/>
            <w:gridSpan w:val="5"/>
          </w:tcPr>
          <w:p w:rsidR="00FA6CBF" w:rsidRDefault="005A589B">
            <w:pPr>
              <w:pStyle w:val="TableParagraph"/>
              <w:spacing w:line="237" w:lineRule="auto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k-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Nearest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Neighbors-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Trees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Branching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Greedy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Multiple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Branches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–Continuous attributes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Pruning.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Random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Forests: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ensemble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learning.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Boosting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Adaboost</w:t>
            </w:r>
            <w:proofErr w:type="spellEnd"/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algorithm.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Vector</w:t>
            </w:r>
          </w:p>
          <w:p w:rsidR="00FA6CBF" w:rsidRDefault="005A589B">
            <w:pPr>
              <w:pStyle w:val="TableParagraph"/>
              <w:spacing w:line="261" w:lineRule="exact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Machines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Large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Margin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Intuition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Hinge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SVM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Kernels.</w:t>
            </w:r>
          </w:p>
        </w:tc>
      </w:tr>
      <w:tr w:rsidR="00FA6CBF">
        <w:trPr>
          <w:trHeight w:val="551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73" w:lineRule="exact"/>
              <w:ind w:left="186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Q.</w:t>
            </w:r>
          </w:p>
          <w:p w:rsidR="00FA6CBF" w:rsidRDefault="005A589B">
            <w:pPr>
              <w:pStyle w:val="TableParagraph"/>
              <w:spacing w:before="2" w:line="257" w:lineRule="exact"/>
              <w:ind w:left="16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line="273" w:lineRule="exact"/>
              <w:ind w:left="0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Questions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73" w:lineRule="exact"/>
              <w:ind w:left="273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BT</w:t>
            </w:r>
          </w:p>
          <w:p w:rsidR="00FA6CBF" w:rsidRDefault="005A589B">
            <w:pPr>
              <w:pStyle w:val="TableParagraph"/>
              <w:spacing w:before="2" w:line="257" w:lineRule="exact"/>
              <w:ind w:left="17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1"/>
              <w:ind w:left="0" w:right="181"/>
              <w:jc w:val="right"/>
              <w:rPr>
                <w:b/>
              </w:rPr>
            </w:pPr>
            <w:r>
              <w:rPr>
                <w:b/>
                <w:spacing w:val="-2"/>
              </w:rPr>
              <w:t>Competence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before="1"/>
              <w:ind w:left="79" w:right="188" w:firstLine="91"/>
              <w:jc w:val="left"/>
              <w:rPr>
                <w:b/>
              </w:rPr>
            </w:pPr>
            <w:r>
              <w:rPr>
                <w:b/>
                <w:spacing w:val="-2"/>
              </w:rPr>
              <w:t>Course Outcome</w:t>
            </w:r>
          </w:p>
        </w:tc>
      </w:tr>
      <w:tr w:rsidR="00FA6CBF">
        <w:trPr>
          <w:trHeight w:val="277"/>
        </w:trPr>
        <w:tc>
          <w:tcPr>
            <w:tcW w:w="10898" w:type="dxa"/>
            <w:gridSpan w:val="5"/>
          </w:tcPr>
          <w:p w:rsidR="00FA6CBF" w:rsidRDefault="005A589B">
            <w:pPr>
              <w:pStyle w:val="TableParagraph"/>
              <w:spacing w:line="258" w:lineRule="exact"/>
              <w:ind w:left="5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10"/>
                <w:sz w:val="24"/>
              </w:rPr>
              <w:t>A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52" w:lineRule="exact"/>
              <w:ind w:left="100"/>
              <w:jc w:val="left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7"/>
              </w:rPr>
              <w:t xml:space="preserve"> </w:t>
            </w:r>
            <w:r>
              <w:t>k-Nearest</w:t>
            </w:r>
            <w:r>
              <w:rPr>
                <w:spacing w:val="-6"/>
              </w:rPr>
              <w:t xml:space="preserve"> </w:t>
            </w:r>
            <w:r>
              <w:t>Neighbors</w:t>
            </w:r>
            <w:r>
              <w:rPr>
                <w:spacing w:val="-6"/>
              </w:rPr>
              <w:t xml:space="preserve"> </w:t>
            </w:r>
            <w:r>
              <w:t>(k-</w:t>
            </w:r>
            <w:r>
              <w:rPr>
                <w:spacing w:val="-4"/>
              </w:rPr>
              <w:t>NN)?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8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49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63"/>
              <w:ind w:left="81"/>
              <w:jc w:val="left"/>
            </w:pPr>
            <w:r>
              <w:t>State</w:t>
            </w:r>
            <w:r>
              <w:rPr>
                <w:spacing w:val="-9"/>
              </w:rPr>
              <w:t xml:space="preserve"> </w:t>
            </w:r>
            <w:r>
              <w:t>any</w:t>
            </w:r>
            <w:r>
              <w:rPr>
                <w:spacing w:val="-6"/>
              </w:rPr>
              <w:t xml:space="preserve"> </w:t>
            </w:r>
            <w:r>
              <w:t>two</w:t>
            </w:r>
            <w:r>
              <w:rPr>
                <w:spacing w:val="-5"/>
              </w:rPr>
              <w:t xml:space="preserve"> </w:t>
            </w:r>
            <w:r>
              <w:t>applications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k-</w:t>
            </w:r>
            <w:r>
              <w:rPr>
                <w:spacing w:val="-5"/>
              </w:rPr>
              <w:t>NN.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63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63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before="45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6742" w:type="dxa"/>
          </w:tcPr>
          <w:p w:rsidR="00FA6CBF" w:rsidRDefault="0012549A">
            <w:pPr>
              <w:pStyle w:val="TableParagraph"/>
              <w:spacing w:before="5" w:line="248" w:lineRule="exact"/>
              <w:ind w:left="9"/>
              <w:jc w:val="left"/>
            </w:pPr>
            <w:r>
              <w:t xml:space="preserve"> </w:t>
            </w:r>
            <w:r w:rsidR="005A589B">
              <w:t>Define</w:t>
            </w:r>
            <w:r w:rsidR="005A589B">
              <w:rPr>
                <w:spacing w:val="-10"/>
              </w:rPr>
              <w:t xml:space="preserve"> </w:t>
            </w:r>
            <w:r w:rsidR="005A589B">
              <w:t>Decision</w:t>
            </w:r>
            <w:r w:rsidR="005A589B">
              <w:rPr>
                <w:spacing w:val="-6"/>
              </w:rPr>
              <w:t xml:space="preserve"> </w:t>
            </w:r>
            <w:r w:rsidR="005A589B">
              <w:rPr>
                <w:spacing w:val="-2"/>
              </w:rPr>
              <w:t>Tree.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1" w:line="257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10" w:line="248" w:lineRule="exact"/>
              <w:ind w:left="100"/>
              <w:jc w:val="left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meant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Greedy</w:t>
            </w:r>
            <w:r>
              <w:rPr>
                <w:spacing w:val="-2"/>
              </w:rPr>
              <w:t xml:space="preserve"> </w:t>
            </w:r>
            <w:r>
              <w:t>Algorithm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decision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trees?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" w:line="248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10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52" w:lineRule="exact"/>
              <w:ind w:left="100"/>
              <w:jc w:val="left"/>
            </w:pPr>
            <w:r>
              <w:t>Define</w:t>
            </w:r>
            <w:r>
              <w:rPr>
                <w:spacing w:val="-3"/>
              </w:rPr>
              <w:t xml:space="preserve"> </w:t>
            </w:r>
            <w:r>
              <w:t>entropy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context of</w:t>
            </w:r>
            <w:r>
              <w:rPr>
                <w:spacing w:val="-3"/>
              </w:rPr>
              <w:t xml:space="preserve"> </w:t>
            </w:r>
            <w:r>
              <w:t>decision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trees.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48" w:lineRule="exact"/>
              <w:ind w:left="100"/>
              <w:jc w:val="left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branching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decision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trees?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52" w:lineRule="exact"/>
              <w:ind w:left="100"/>
              <w:jc w:val="left"/>
            </w:pPr>
            <w:r>
              <w:t>How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9"/>
              </w:rPr>
              <w:t xml:space="preserve"> </w:t>
            </w:r>
            <w:r>
              <w:t>continuous</w:t>
            </w:r>
            <w:r>
              <w:rPr>
                <w:spacing w:val="-2"/>
              </w:rPr>
              <w:t xml:space="preserve"> </w:t>
            </w:r>
            <w:r>
              <w:t>attributes</w:t>
            </w:r>
            <w:r>
              <w:rPr>
                <w:spacing w:val="-3"/>
              </w:rPr>
              <w:t xml:space="preserve"> </w:t>
            </w:r>
            <w:r>
              <w:t>handled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decision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trees?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4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6" w:line="248" w:lineRule="exact"/>
              <w:ind w:left="100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pruning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decision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trees?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6" w:line="248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6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Mention</w:t>
            </w:r>
            <w:r>
              <w:rPr>
                <w:spacing w:val="-8"/>
              </w:rPr>
              <w:t xml:space="preserve"> </w:t>
            </w:r>
            <w:r>
              <w:t>two</w:t>
            </w:r>
            <w:r>
              <w:rPr>
                <w:spacing w:val="-3"/>
              </w:rPr>
              <w:t xml:space="preserve"> </w:t>
            </w:r>
            <w:r>
              <w:t>disadvantages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decision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trees.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48" w:lineRule="exact"/>
              <w:ind w:left="9"/>
              <w:jc w:val="left"/>
            </w:pPr>
            <w:r>
              <w:t>Define</w:t>
            </w:r>
            <w:r>
              <w:rPr>
                <w:spacing w:val="-5"/>
              </w:rPr>
              <w:t xml:space="preserve"> </w:t>
            </w:r>
            <w:r>
              <w:t>ensemble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learning.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10" w:line="248" w:lineRule="exact"/>
              <w:ind w:left="9"/>
              <w:jc w:val="left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Random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Forest?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" w:line="248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10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8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1" w:line="26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15" w:line="252" w:lineRule="exact"/>
              <w:ind w:left="9"/>
              <w:jc w:val="left"/>
            </w:pPr>
            <w:r>
              <w:t>Differentiate</w:t>
            </w:r>
            <w:r>
              <w:rPr>
                <w:spacing w:val="-9"/>
              </w:rPr>
              <w:t xml:space="preserve"> </w:t>
            </w:r>
            <w:r>
              <w:t>between</w:t>
            </w:r>
            <w:r>
              <w:rPr>
                <w:spacing w:val="-6"/>
              </w:rPr>
              <w:t xml:space="preserve"> </w:t>
            </w:r>
            <w:r>
              <w:t>bagging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boosting.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5" w:line="252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15" w:line="252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10" w:line="248" w:lineRule="exact"/>
              <w:ind w:left="9"/>
              <w:jc w:val="left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AdaBoost</w:t>
            </w:r>
            <w:proofErr w:type="spellEnd"/>
            <w:r>
              <w:rPr>
                <w:spacing w:val="-2"/>
              </w:rPr>
              <w:t>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" w:line="248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10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9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48" w:lineRule="exact"/>
              <w:ind w:left="9"/>
              <w:jc w:val="left"/>
            </w:pPr>
            <w:r>
              <w:t>How</w:t>
            </w:r>
            <w:r>
              <w:rPr>
                <w:spacing w:val="-8"/>
              </w:rPr>
              <w:t xml:space="preserve"> </w:t>
            </w:r>
            <w:r>
              <w:t>does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AdaBoost</w:t>
            </w:r>
            <w:proofErr w:type="spellEnd"/>
            <w:r>
              <w:rPr>
                <w:spacing w:val="-1"/>
              </w:rPr>
              <w:t xml:space="preserve"> </w:t>
            </w:r>
            <w:r>
              <w:t>improve</w:t>
            </w:r>
            <w:r>
              <w:rPr>
                <w:spacing w:val="-4"/>
              </w:rPr>
              <w:t xml:space="preserve"> </w:t>
            </w:r>
            <w:r>
              <w:t>weak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learners?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10" w:line="248" w:lineRule="exact"/>
              <w:ind w:left="9"/>
              <w:jc w:val="left"/>
            </w:pPr>
            <w:r>
              <w:t>What is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principle</w:t>
            </w:r>
            <w:r>
              <w:rPr>
                <w:spacing w:val="-8"/>
              </w:rPr>
              <w:t xml:space="preserve"> </w:t>
            </w:r>
            <w:r>
              <w:t>behind</w:t>
            </w:r>
            <w:r>
              <w:rPr>
                <w:spacing w:val="-5"/>
              </w:rPr>
              <w:t xml:space="preserve"> </w:t>
            </w:r>
            <w:r>
              <w:t>boosting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algorithms?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" w:line="248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10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52" w:lineRule="exact"/>
              <w:ind w:left="9"/>
              <w:jc w:val="left"/>
            </w:pPr>
            <w:r>
              <w:t>Define</w:t>
            </w:r>
            <w:r>
              <w:rPr>
                <w:spacing w:val="-11"/>
              </w:rPr>
              <w:t xml:space="preserve"> </w:t>
            </w:r>
            <w:r>
              <w:t>Support</w:t>
            </w:r>
            <w:r>
              <w:rPr>
                <w:spacing w:val="-2"/>
              </w:rPr>
              <w:t xml:space="preserve"> </w:t>
            </w:r>
            <w:r>
              <w:t>Vector</w:t>
            </w:r>
            <w:r>
              <w:rPr>
                <w:spacing w:val="-1"/>
              </w:rPr>
              <w:t xml:space="preserve"> </w:t>
            </w:r>
            <w:r>
              <w:t>Machine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(SVM).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48" w:lineRule="exact"/>
              <w:ind w:left="9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objective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large</w:t>
            </w:r>
            <w:r>
              <w:rPr>
                <w:spacing w:val="-3"/>
              </w:rPr>
              <w:t xml:space="preserve"> </w:t>
            </w:r>
            <w:r>
              <w:t>margin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classifier?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35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34"/>
              <w:ind w:left="9"/>
              <w:jc w:val="left"/>
            </w:pPr>
            <w:r>
              <w:t>Define</w:t>
            </w:r>
            <w:r>
              <w:rPr>
                <w:spacing w:val="-10"/>
              </w:rPr>
              <w:t xml:space="preserve"> </w:t>
            </w:r>
            <w:r>
              <w:t>Hinge</w:t>
            </w:r>
            <w:r>
              <w:rPr>
                <w:spacing w:val="-7"/>
              </w:rPr>
              <w:t xml:space="preserve"> </w:t>
            </w:r>
            <w:r>
              <w:t>Loss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SVM.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34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34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before="2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6" w:line="248" w:lineRule="exact"/>
              <w:ind w:left="9"/>
              <w:jc w:val="left"/>
            </w:pPr>
            <w:r>
              <w:t>What is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role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kernel</w:t>
            </w:r>
            <w:r>
              <w:rPr>
                <w:spacing w:val="-5"/>
              </w:rPr>
              <w:t xml:space="preserve"> </w:t>
            </w:r>
            <w:r>
              <w:t>function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SVM?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6" w:line="248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6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52" w:lineRule="exact"/>
              <w:ind w:left="81"/>
              <w:jc w:val="left"/>
            </w:pPr>
            <w:r>
              <w:t>What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types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SVM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kernels?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48" w:lineRule="exact"/>
              <w:ind w:left="100"/>
              <w:jc w:val="left"/>
            </w:pPr>
            <w:r>
              <w:t>State</w:t>
            </w:r>
            <w:r>
              <w:rPr>
                <w:spacing w:val="-9"/>
              </w:rPr>
              <w:t xml:space="preserve"> </w:t>
            </w:r>
            <w:r>
              <w:t>any</w:t>
            </w:r>
            <w:r>
              <w:rPr>
                <w:spacing w:val="-7"/>
              </w:rPr>
              <w:t xml:space="preserve"> </w:t>
            </w:r>
            <w:r>
              <w:t>two</w:t>
            </w:r>
            <w:r>
              <w:rPr>
                <w:spacing w:val="-7"/>
              </w:rPr>
              <w:t xml:space="preserve"> </w:t>
            </w:r>
            <w:r>
              <w:t>advantages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SVM.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10" w:line="248" w:lineRule="exact"/>
              <w:ind w:left="100"/>
              <w:jc w:val="left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is the</w:t>
            </w:r>
            <w:r>
              <w:rPr>
                <w:spacing w:val="-7"/>
              </w:rPr>
              <w:t xml:space="preserve"> </w:t>
            </w:r>
            <w:r>
              <w:t>decision</w:t>
            </w:r>
            <w:r>
              <w:rPr>
                <w:spacing w:val="-5"/>
              </w:rPr>
              <w:t xml:space="preserve"> </w:t>
            </w:r>
            <w:r>
              <w:t>boundary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SVM?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0" w:line="248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10" w:line="248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23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52" w:lineRule="exact"/>
              <w:ind w:left="100"/>
              <w:jc w:val="left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happens</w:t>
            </w:r>
            <w:r>
              <w:rPr>
                <w:spacing w:val="-3"/>
              </w:rPr>
              <w:t xml:space="preserve"> </w:t>
            </w:r>
            <w:r>
              <w:t>when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linearly</w:t>
            </w:r>
            <w:r>
              <w:rPr>
                <w:spacing w:val="-8"/>
              </w:rPr>
              <w:t xml:space="preserve"> </w:t>
            </w:r>
            <w:r>
              <w:t>separable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SVM?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52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52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3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5" w:line="248" w:lineRule="exact"/>
              <w:ind w:left="100"/>
              <w:jc w:val="left"/>
            </w:pPr>
            <w:r>
              <w:t>What is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support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vector?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5" w:line="248" w:lineRule="exact"/>
              <w:ind w:left="20" w:right="8"/>
            </w:pPr>
            <w:r>
              <w:rPr>
                <w:spacing w:val="-4"/>
              </w:rPr>
              <w:t>BTL1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5" w:line="248" w:lineRule="exact"/>
              <w:ind w:left="0" w:right="224"/>
              <w:jc w:val="right"/>
            </w:pPr>
            <w:r>
              <w:rPr>
                <w:spacing w:val="-2"/>
              </w:rPr>
              <w:t>Remember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278"/>
        </w:trPr>
        <w:tc>
          <w:tcPr>
            <w:tcW w:w="605" w:type="dxa"/>
          </w:tcPr>
          <w:p w:rsidR="00FA6CBF" w:rsidRDefault="005A589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6742" w:type="dxa"/>
          </w:tcPr>
          <w:p w:rsidR="00FA6CBF" w:rsidRDefault="005A589B">
            <w:pPr>
              <w:pStyle w:val="TableParagraph"/>
              <w:spacing w:before="6" w:line="252" w:lineRule="exact"/>
              <w:ind w:left="100"/>
              <w:jc w:val="left"/>
            </w:pPr>
            <w:r>
              <w:t>Write</w:t>
            </w:r>
            <w:r>
              <w:rPr>
                <w:spacing w:val="-9"/>
              </w:rPr>
              <w:t xml:space="preserve"> </w:t>
            </w:r>
            <w:r>
              <w:t>two</w:t>
            </w:r>
            <w:r>
              <w:rPr>
                <w:spacing w:val="-6"/>
              </w:rPr>
              <w:t xml:space="preserve"> </w:t>
            </w:r>
            <w:r>
              <w:t>differences</w:t>
            </w:r>
            <w:r>
              <w:rPr>
                <w:spacing w:val="-2"/>
              </w:rPr>
              <w:t xml:space="preserve"> </w:t>
            </w:r>
            <w:r>
              <w:t>between</w:t>
            </w:r>
            <w:r>
              <w:rPr>
                <w:spacing w:val="-6"/>
              </w:rPr>
              <w:t xml:space="preserve"> </w:t>
            </w:r>
            <w:r>
              <w:t>Decision</w:t>
            </w:r>
            <w:r>
              <w:rPr>
                <w:spacing w:val="-6"/>
              </w:rPr>
              <w:t xml:space="preserve"> </w:t>
            </w:r>
            <w:r>
              <w:t>Trees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SVM.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6" w:line="252" w:lineRule="exact"/>
              <w:ind w:left="20" w:right="8"/>
            </w:pPr>
            <w:r>
              <w:rPr>
                <w:spacing w:val="-4"/>
              </w:rPr>
              <w:t>BTL2</w:t>
            </w:r>
          </w:p>
        </w:tc>
        <w:tc>
          <w:tcPr>
            <w:tcW w:w="1417" w:type="dxa"/>
          </w:tcPr>
          <w:p w:rsidR="00FA6CBF" w:rsidRDefault="005A589B">
            <w:pPr>
              <w:pStyle w:val="TableParagraph"/>
              <w:spacing w:before="6" w:line="252" w:lineRule="exact"/>
              <w:ind w:left="0" w:right="192"/>
              <w:jc w:val="right"/>
            </w:pPr>
            <w:r>
              <w:rPr>
                <w:spacing w:val="-2"/>
              </w:rPr>
              <w:t>Understand</w:t>
            </w:r>
          </w:p>
        </w:tc>
        <w:tc>
          <w:tcPr>
            <w:tcW w:w="1139" w:type="dxa"/>
          </w:tcPr>
          <w:p w:rsidR="00FA6CBF" w:rsidRDefault="005A589B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</w:tbl>
    <w:p w:rsidR="00FA6CBF" w:rsidRDefault="00FA6CBF">
      <w:pPr>
        <w:pStyle w:val="TableParagraph"/>
        <w:spacing w:line="258" w:lineRule="exact"/>
        <w:rPr>
          <w:sz w:val="24"/>
        </w:rPr>
        <w:sectPr w:rsidR="00FA6CBF">
          <w:type w:val="continuous"/>
          <w:pgSz w:w="12240" w:h="15840"/>
          <w:pgMar w:top="1400" w:right="283" w:bottom="1358" w:left="850" w:header="0" w:footer="735" w:gutter="0"/>
          <w:cols w:space="720"/>
        </w:sect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603"/>
        <w:gridCol w:w="707"/>
        <w:gridCol w:w="855"/>
        <w:gridCol w:w="1273"/>
        <w:gridCol w:w="995"/>
      </w:tblGrid>
      <w:tr w:rsidR="00FA6CBF">
        <w:trPr>
          <w:trHeight w:val="326"/>
        </w:trPr>
        <w:tc>
          <w:tcPr>
            <w:tcW w:w="11038" w:type="dxa"/>
            <w:gridSpan w:val="6"/>
          </w:tcPr>
          <w:p w:rsidR="00FA6CBF" w:rsidRDefault="005A589B">
            <w:pPr>
              <w:pStyle w:val="TableParagraph"/>
              <w:spacing w:before="49" w:line="257" w:lineRule="exact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UNIT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10"/>
                <w:sz w:val="24"/>
              </w:rPr>
              <w:t>B</w:t>
            </w:r>
          </w:p>
        </w:tc>
      </w:tr>
      <w:tr w:rsidR="00FA6CBF">
        <w:trPr>
          <w:trHeight w:val="580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5" w:line="275" w:lineRule="exact"/>
              <w:ind w:left="187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Q.</w:t>
            </w:r>
          </w:p>
          <w:p w:rsidR="00FA6CBF" w:rsidRDefault="005A589B">
            <w:pPr>
              <w:pStyle w:val="TableParagraph"/>
              <w:spacing w:line="261" w:lineRule="exact"/>
              <w:ind w:left="163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25"/>
              <w:ind w:left="11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Question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Mark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line="273" w:lineRule="exact"/>
              <w:ind w:left="271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BT</w:t>
            </w:r>
          </w:p>
          <w:p w:rsidR="00FA6CBF" w:rsidRDefault="005A589B">
            <w:pPr>
              <w:pStyle w:val="TableParagraph"/>
              <w:spacing w:before="3"/>
              <w:ind w:left="14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"/>
              <w:ind w:left="11" w:right="5"/>
              <w:rPr>
                <w:b/>
              </w:rPr>
            </w:pPr>
            <w:r>
              <w:rPr>
                <w:b/>
                <w:spacing w:val="-2"/>
              </w:rPr>
              <w:t>Competence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before="1" w:line="242" w:lineRule="auto"/>
              <w:ind w:left="69" w:right="54" w:firstLine="96"/>
              <w:jc w:val="left"/>
              <w:rPr>
                <w:b/>
              </w:rPr>
            </w:pPr>
            <w:r>
              <w:rPr>
                <w:b/>
                <w:spacing w:val="-2"/>
              </w:rPr>
              <w:t>Course Outcome</w:t>
            </w:r>
          </w:p>
        </w:tc>
      </w:tr>
      <w:tr w:rsidR="00FA6CBF">
        <w:trPr>
          <w:trHeight w:val="503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line="250" w:lineRule="exact"/>
              <w:ind w:left="9"/>
              <w:jc w:val="left"/>
            </w:pPr>
            <w:r>
              <w:t xml:space="preserve">Explain the working of the k-Nearest Neighbor algorithm with a suitable </w:t>
            </w:r>
            <w:r>
              <w:rPr>
                <w:spacing w:val="-2"/>
              </w:rPr>
              <w:t>example.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107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21"/>
              <w:ind w:left="15"/>
            </w:pPr>
            <w:r>
              <w:rPr>
                <w:spacing w:val="-4"/>
              </w:rPr>
              <w:t>BTL3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21"/>
              <w:ind w:left="11" w:right="7"/>
            </w:pPr>
            <w:r>
              <w:rPr>
                <w:spacing w:val="-4"/>
              </w:rPr>
              <w:t>Apply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06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6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20"/>
              <w:ind w:left="71"/>
              <w:jc w:val="left"/>
            </w:pPr>
            <w:r>
              <w:t>Discuss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advantages,</w:t>
            </w:r>
            <w:r>
              <w:rPr>
                <w:spacing w:val="-2"/>
              </w:rPr>
              <w:t xml:space="preserve"> </w:t>
            </w:r>
            <w:r>
              <w:t>disadvantages,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limitations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k-</w:t>
            </w:r>
            <w:r>
              <w:rPr>
                <w:spacing w:val="-5"/>
              </w:rPr>
              <w:t>NN.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6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20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20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01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1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29" w:line="252" w:lineRule="exact"/>
              <w:ind w:left="81"/>
              <w:jc w:val="left"/>
            </w:pPr>
            <w:r>
              <w:t>Construct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Decision</w:t>
            </w:r>
            <w:r>
              <w:rPr>
                <w:spacing w:val="-6"/>
              </w:rPr>
              <w:t xml:space="preserve"> </w:t>
            </w:r>
            <w:r>
              <w:t>Tree</w:t>
            </w:r>
            <w:r>
              <w:rPr>
                <w:spacing w:val="-8"/>
              </w:rPr>
              <w:t xml:space="preserve"> </w:t>
            </w:r>
            <w:r>
              <w:t>using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ID3</w:t>
            </w:r>
            <w:r>
              <w:rPr>
                <w:spacing w:val="-1"/>
              </w:rPr>
              <w:t xml:space="preserve"> </w:t>
            </w:r>
            <w:r>
              <w:t>algorithm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given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dataset.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20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20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0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1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20"/>
              <w:ind w:left="9"/>
              <w:jc w:val="left"/>
            </w:pPr>
            <w:r>
              <w:t>Compare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Gini</w:t>
            </w:r>
            <w:proofErr w:type="spellEnd"/>
            <w:r>
              <w:rPr>
                <w:spacing w:val="-4"/>
              </w:rPr>
              <w:t xml:space="preserve"> </w:t>
            </w:r>
            <w:r>
              <w:t>Index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Gain</w:t>
            </w:r>
            <w:r>
              <w:rPr>
                <w:spacing w:val="-6"/>
              </w:rPr>
              <w:t xml:space="preserve"> </w:t>
            </w:r>
            <w:r>
              <w:t>used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decision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trees.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line="268" w:lineRule="exact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20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20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0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1" w:line="261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20"/>
              <w:ind w:left="9"/>
              <w:jc w:val="left"/>
            </w:pPr>
            <w:r>
              <w:t>Explain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concept of</w:t>
            </w:r>
            <w:r>
              <w:rPr>
                <w:spacing w:val="-3"/>
              </w:rPr>
              <w:t xml:space="preserve"> </w:t>
            </w:r>
            <w:r>
              <w:t>pruning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decision</w:t>
            </w:r>
            <w:r>
              <w:rPr>
                <w:spacing w:val="-5"/>
              </w:rPr>
              <w:t xml:space="preserve"> </w:t>
            </w:r>
            <w:r>
              <w:t>trees</w:t>
            </w:r>
            <w:r>
              <w:rPr>
                <w:spacing w:val="-1"/>
              </w:rPr>
              <w:t xml:space="preserve"> </w:t>
            </w:r>
            <w:r>
              <w:t xml:space="preserve">with </w:t>
            </w:r>
            <w:r>
              <w:rPr>
                <w:spacing w:val="-2"/>
              </w:rPr>
              <w:t>examples.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line="268" w:lineRule="exact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20"/>
              <w:ind w:left="15"/>
            </w:pPr>
            <w:r>
              <w:rPr>
                <w:spacing w:val="-4"/>
              </w:rPr>
              <w:t>BTL3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20"/>
              <w:ind w:left="11" w:right="7"/>
            </w:pPr>
            <w:r>
              <w:rPr>
                <w:spacing w:val="-4"/>
              </w:rPr>
              <w:t>Apply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0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1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34" w:line="248" w:lineRule="exact"/>
              <w:ind w:left="114"/>
              <w:jc w:val="left"/>
            </w:pPr>
            <w:r>
              <w:t>How</w:t>
            </w:r>
            <w:r>
              <w:rPr>
                <w:spacing w:val="-10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decision</w:t>
            </w:r>
            <w:r>
              <w:rPr>
                <w:spacing w:val="-6"/>
              </w:rPr>
              <w:t xml:space="preserve"> </w:t>
            </w:r>
            <w:r>
              <w:t>trees</w:t>
            </w:r>
            <w:r>
              <w:rPr>
                <w:spacing w:val="1"/>
              </w:rPr>
              <w:t xml:space="preserve"> </w:t>
            </w:r>
            <w:r>
              <w:t>handle</w:t>
            </w:r>
            <w:r>
              <w:rPr>
                <w:spacing w:val="-8"/>
              </w:rPr>
              <w:t xml:space="preserve"> </w:t>
            </w:r>
            <w:r>
              <w:t>continuous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categorical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attributes?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6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20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20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06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6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20"/>
              <w:ind w:left="9"/>
              <w:jc w:val="left"/>
            </w:pPr>
            <w:r>
              <w:t>Write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explain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Greedy</w:t>
            </w:r>
            <w:r>
              <w:rPr>
                <w:spacing w:val="-9"/>
              </w:rPr>
              <w:t xml:space="preserve"> </w:t>
            </w:r>
            <w:r>
              <w:t>approach</w:t>
            </w:r>
            <w:r>
              <w:rPr>
                <w:spacing w:val="-10"/>
              </w:rPr>
              <w:t xml:space="preserve"> </w:t>
            </w:r>
            <w:r>
              <w:t>followed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decision</w:t>
            </w:r>
            <w:r>
              <w:rPr>
                <w:spacing w:val="-10"/>
              </w:rPr>
              <w:t xml:space="preserve"> </w:t>
            </w:r>
            <w:r>
              <w:t>tree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induction.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line="268" w:lineRule="exact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20"/>
              <w:ind w:left="15"/>
            </w:pPr>
            <w:r>
              <w:rPr>
                <w:spacing w:val="-4"/>
              </w:rPr>
              <w:t>BTL3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20"/>
              <w:ind w:left="11" w:right="7"/>
            </w:pPr>
            <w:r>
              <w:rPr>
                <w:spacing w:val="-4"/>
              </w:rPr>
              <w:t>Apply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6" w:line="250" w:lineRule="atLeast"/>
              <w:ind w:left="114"/>
              <w:jc w:val="left"/>
            </w:pPr>
            <w:r>
              <w:t>Explain</w:t>
            </w:r>
            <w:r>
              <w:rPr>
                <w:spacing w:val="34"/>
              </w:rPr>
              <w:t xml:space="preserve"> </w:t>
            </w:r>
            <w:r>
              <w:t>Random</w:t>
            </w:r>
            <w:r>
              <w:rPr>
                <w:spacing w:val="31"/>
              </w:rPr>
              <w:t xml:space="preserve"> </w:t>
            </w:r>
            <w:r>
              <w:t>Forest</w:t>
            </w:r>
            <w:r>
              <w:rPr>
                <w:spacing w:val="40"/>
              </w:rPr>
              <w:t xml:space="preserve"> </w:t>
            </w:r>
            <w:r>
              <w:t>algorithm</w:t>
            </w:r>
            <w:r>
              <w:rPr>
                <w:spacing w:val="31"/>
              </w:rPr>
              <w:t xml:space="preserve"> </w:t>
            </w:r>
            <w:r>
              <w:t>and</w:t>
            </w:r>
            <w:r>
              <w:rPr>
                <w:spacing w:val="34"/>
              </w:rPr>
              <w:t xml:space="preserve"> </w:t>
            </w:r>
            <w:r>
              <w:t>discuss</w:t>
            </w:r>
            <w:r>
              <w:rPr>
                <w:spacing w:val="40"/>
              </w:rPr>
              <w:t xml:space="preserve"> </w:t>
            </w:r>
            <w:r>
              <w:t>its</w:t>
            </w:r>
            <w:r>
              <w:rPr>
                <w:spacing w:val="40"/>
              </w:rPr>
              <w:t xml:space="preserve"> </w:t>
            </w:r>
            <w:r>
              <w:t>benefits</w:t>
            </w:r>
            <w:r>
              <w:rPr>
                <w:spacing w:val="40"/>
              </w:rPr>
              <w:t xml:space="preserve"> </w:t>
            </w:r>
            <w:r>
              <w:t>over</w:t>
            </w:r>
            <w:r>
              <w:rPr>
                <w:spacing w:val="40"/>
              </w:rPr>
              <w:t xml:space="preserve"> </w:t>
            </w:r>
            <w:r>
              <w:t>single decision trees.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116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0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0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0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2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29"/>
              <w:ind w:left="9"/>
              <w:jc w:val="left"/>
            </w:pPr>
            <w:r>
              <w:t>With</w:t>
            </w:r>
            <w:r>
              <w:rPr>
                <w:spacing w:val="-11"/>
              </w:rPr>
              <w:t xml:space="preserve"> </w:t>
            </w:r>
            <w:r>
              <w:t>neat</w:t>
            </w:r>
            <w:r>
              <w:rPr>
                <w:spacing w:val="-4"/>
              </w:rPr>
              <w:t xml:space="preserve"> </w:t>
            </w:r>
            <w:r>
              <w:t>diagram,</w:t>
            </w:r>
            <w:r>
              <w:rPr>
                <w:spacing w:val="-2"/>
              </w:rPr>
              <w:t xml:space="preserve"> </w:t>
            </w:r>
            <w:r>
              <w:t>explain</w:t>
            </w:r>
            <w:r>
              <w:rPr>
                <w:spacing w:val="-9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proofErr w:type="spellStart"/>
            <w:r>
              <w:t>AdaBoost</w:t>
            </w:r>
            <w:proofErr w:type="spellEnd"/>
            <w:r>
              <w:rPr>
                <w:spacing w:val="-4"/>
              </w:rPr>
              <w:t xml:space="preserve"> </w:t>
            </w:r>
            <w:r>
              <w:t>improves model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performance.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6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20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20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01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29" w:line="252" w:lineRule="exact"/>
              <w:ind w:left="9"/>
              <w:jc w:val="left"/>
            </w:pPr>
            <w:r>
              <w:t>Design</w:t>
            </w:r>
            <w:r>
              <w:rPr>
                <w:spacing w:val="-10"/>
              </w:rPr>
              <w:t xml:space="preserve"> </w:t>
            </w:r>
            <w:r>
              <w:t>an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AdaBoost</w:t>
            </w:r>
            <w:proofErr w:type="spellEnd"/>
            <w:r>
              <w:rPr>
                <w:spacing w:val="-1"/>
              </w:rPr>
              <w:t xml:space="preserve"> </w:t>
            </w:r>
            <w:r>
              <w:t>ensemble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a weak</w:t>
            </w:r>
            <w:r>
              <w:rPr>
                <w:spacing w:val="-7"/>
              </w:rPr>
              <w:t xml:space="preserve"> </w:t>
            </w:r>
            <w:r>
              <w:t>learner on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sample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dataset.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6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20"/>
              <w:ind w:left="15"/>
            </w:pPr>
            <w:r>
              <w:rPr>
                <w:spacing w:val="-4"/>
              </w:rPr>
              <w:t>BTL5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20"/>
              <w:ind w:left="11"/>
            </w:pPr>
            <w:r>
              <w:rPr>
                <w:spacing w:val="-2"/>
              </w:rPr>
              <w:t>Evaluate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0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34" w:line="248" w:lineRule="exact"/>
              <w:ind w:left="9"/>
              <w:jc w:val="left"/>
            </w:pPr>
            <w:r>
              <w:t>Explain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Support</w:t>
            </w:r>
            <w:r>
              <w:rPr>
                <w:spacing w:val="-1"/>
              </w:rPr>
              <w:t xml:space="preserve"> </w:t>
            </w:r>
            <w:r>
              <w:t>Vector Machine</w:t>
            </w:r>
            <w:r>
              <w:rPr>
                <w:spacing w:val="-3"/>
              </w:rPr>
              <w:t xml:space="preserve"> </w:t>
            </w:r>
            <w:r>
              <w:t>(SVM)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algorithm.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6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20"/>
              <w:ind w:left="15"/>
            </w:pPr>
            <w:r>
              <w:rPr>
                <w:spacing w:val="-4"/>
              </w:rPr>
              <w:t>BTL3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20"/>
              <w:ind w:left="11" w:right="7"/>
            </w:pPr>
            <w:r>
              <w:rPr>
                <w:spacing w:val="-4"/>
              </w:rPr>
              <w:t>Apply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line="264" w:lineRule="exact"/>
              <w:ind w:left="81" w:hanging="72"/>
              <w:jc w:val="left"/>
            </w:pPr>
            <w:r>
              <w:t>Derive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SVM optimization</w:t>
            </w:r>
            <w:r>
              <w:rPr>
                <w:spacing w:val="-7"/>
              </w:rPr>
              <w:t xml:space="preserve"> </w:t>
            </w:r>
            <w:r>
              <w:t>problem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explain</w:t>
            </w:r>
            <w:r>
              <w:rPr>
                <w:spacing w:val="-7"/>
              </w:rPr>
              <w:t xml:space="preserve"> </w:t>
            </w:r>
            <w:r>
              <w:t>the concept</w:t>
            </w:r>
            <w:r>
              <w:rPr>
                <w:spacing w:val="-1"/>
              </w:rPr>
              <w:t xml:space="preserve"> </w:t>
            </w:r>
            <w:r>
              <w:t xml:space="preserve">of margin </w:t>
            </w:r>
            <w:r>
              <w:rPr>
                <w:spacing w:val="-2"/>
              </w:rPr>
              <w:t>maximization.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BTL5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/>
            </w:pPr>
            <w:r>
              <w:rPr>
                <w:spacing w:val="-2"/>
              </w:rPr>
              <w:t>Evaluate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301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29" w:line="252" w:lineRule="exact"/>
              <w:ind w:left="9"/>
              <w:jc w:val="left"/>
            </w:pPr>
            <w:r>
              <w:t>Explain</w:t>
            </w:r>
            <w:r>
              <w:rPr>
                <w:spacing w:val="-16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role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hinge</w:t>
            </w:r>
            <w:r>
              <w:rPr>
                <w:spacing w:val="-12"/>
              </w:rPr>
              <w:t xml:space="preserve"> </w:t>
            </w:r>
            <w:r>
              <w:t>loss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14"/>
              </w:rPr>
              <w:t xml:space="preserve"> </w:t>
            </w:r>
            <w:r>
              <w:t>SVM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its</w:t>
            </w:r>
            <w:r>
              <w:rPr>
                <w:spacing w:val="-9"/>
              </w:rPr>
              <w:t xml:space="preserve"> </w:t>
            </w:r>
            <w:r>
              <w:t>influence</w:t>
            </w:r>
            <w:r>
              <w:rPr>
                <w:spacing w:val="-12"/>
              </w:rPr>
              <w:t xml:space="preserve"> </w:t>
            </w:r>
            <w:r>
              <w:t>on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cost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function.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6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20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20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7" w:line="250" w:lineRule="atLeast"/>
              <w:ind w:left="9"/>
              <w:jc w:val="left"/>
            </w:pPr>
            <w:r>
              <w:t>Analyze</w:t>
            </w:r>
            <w:r>
              <w:rPr>
                <w:spacing w:val="30"/>
              </w:rPr>
              <w:t xml:space="preserve"> </w:t>
            </w:r>
            <w:r>
              <w:t>the</w:t>
            </w:r>
            <w:r>
              <w:rPr>
                <w:spacing w:val="30"/>
              </w:rPr>
              <w:t xml:space="preserve"> </w:t>
            </w:r>
            <w:r>
              <w:t>use</w:t>
            </w:r>
            <w:r>
              <w:rPr>
                <w:spacing w:val="34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kernel</w:t>
            </w:r>
            <w:r>
              <w:rPr>
                <w:spacing w:val="33"/>
              </w:rPr>
              <w:t xml:space="preserve"> </w:t>
            </w:r>
            <w:r>
              <w:t>trick</w:t>
            </w:r>
            <w:r>
              <w:rPr>
                <w:spacing w:val="36"/>
              </w:rPr>
              <w:t xml:space="preserve"> </w:t>
            </w:r>
            <w:r>
              <w:t>in</w:t>
            </w:r>
            <w:r>
              <w:rPr>
                <w:spacing w:val="31"/>
              </w:rPr>
              <w:t xml:space="preserve"> </w:t>
            </w:r>
            <w:r>
              <w:t>SVM</w:t>
            </w:r>
            <w:r>
              <w:rPr>
                <w:spacing w:val="37"/>
              </w:rPr>
              <w:t xml:space="preserve"> </w:t>
            </w:r>
            <w:r>
              <w:t>and</w:t>
            </w:r>
            <w:r>
              <w:rPr>
                <w:spacing w:val="36"/>
              </w:rPr>
              <w:t xml:space="preserve"> </w:t>
            </w:r>
            <w:r>
              <w:t>explain</w:t>
            </w:r>
            <w:r>
              <w:rPr>
                <w:spacing w:val="36"/>
              </w:rPr>
              <w:t xml:space="preserve"> </w:t>
            </w:r>
            <w:r>
              <w:t>different</w:t>
            </w:r>
            <w:r>
              <w:rPr>
                <w:spacing w:val="37"/>
              </w:rPr>
              <w:t xml:space="preserve"> </w:t>
            </w:r>
            <w:r>
              <w:t>types</w:t>
            </w:r>
            <w:r>
              <w:rPr>
                <w:spacing w:val="40"/>
              </w:rPr>
              <w:t xml:space="preserve"> </w:t>
            </w:r>
            <w:r>
              <w:t>of kernels with examples.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BTL4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 w:right="10"/>
            </w:pPr>
            <w:r>
              <w:rPr>
                <w:spacing w:val="-2"/>
              </w:rPr>
              <w:t>Analyze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6" w:line="250" w:lineRule="atLeast"/>
              <w:ind w:left="81" w:hanging="72"/>
              <w:jc w:val="left"/>
            </w:pPr>
            <w:r>
              <w:t>Construct</w:t>
            </w:r>
            <w:r>
              <w:rPr>
                <w:spacing w:val="40"/>
              </w:rPr>
              <w:t xml:space="preserve"> </w:t>
            </w:r>
            <w:r>
              <w:t>an</w:t>
            </w:r>
            <w:r>
              <w:rPr>
                <w:spacing w:val="40"/>
              </w:rPr>
              <w:t xml:space="preserve"> </w:t>
            </w:r>
            <w:r>
              <w:t>SVM</w:t>
            </w:r>
            <w:r>
              <w:rPr>
                <w:spacing w:val="40"/>
              </w:rPr>
              <w:t xml:space="preserve"> </w:t>
            </w:r>
            <w:r>
              <w:t>classifier</w:t>
            </w:r>
            <w:r>
              <w:rPr>
                <w:spacing w:val="40"/>
              </w:rPr>
              <w:t xml:space="preserve"> </w:t>
            </w:r>
            <w:r>
              <w:t>for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binary</w:t>
            </w:r>
            <w:r>
              <w:rPr>
                <w:spacing w:val="40"/>
              </w:rPr>
              <w:t xml:space="preserve"> </w:t>
            </w:r>
            <w:r>
              <w:t>classification</w:t>
            </w:r>
            <w:r>
              <w:rPr>
                <w:spacing w:val="40"/>
              </w:rPr>
              <w:t xml:space="preserve"> </w:t>
            </w:r>
            <w:r>
              <w:t>problem</w:t>
            </w:r>
            <w:r>
              <w:rPr>
                <w:spacing w:val="40"/>
              </w:rPr>
              <w:t xml:space="preserve"> </w:t>
            </w:r>
            <w:r>
              <w:t>using polynomial kernel.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BTL5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/>
            </w:pPr>
            <w:r>
              <w:rPr>
                <w:spacing w:val="-2"/>
              </w:rPr>
              <w:t>Evaluate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537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line="260" w:lineRule="atLeast"/>
              <w:ind w:left="9"/>
              <w:jc w:val="left"/>
            </w:pPr>
            <w:r>
              <w:t>Compare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77"/>
              </w:rPr>
              <w:t xml:space="preserve"> </w:t>
            </w:r>
            <w:r>
              <w:t>contrast</w:t>
            </w:r>
            <w:r>
              <w:rPr>
                <w:spacing w:val="80"/>
              </w:rPr>
              <w:t xml:space="preserve"> </w:t>
            </w:r>
            <w:proofErr w:type="spellStart"/>
            <w:r>
              <w:t>AdaBoost</w:t>
            </w:r>
            <w:proofErr w:type="spellEnd"/>
            <w:r>
              <w:rPr>
                <w:spacing w:val="80"/>
              </w:rPr>
              <w:t xml:space="preserve"> </w:t>
            </w:r>
            <w:r>
              <w:t>and</w:t>
            </w:r>
            <w:r>
              <w:rPr>
                <w:spacing w:val="77"/>
              </w:rPr>
              <w:t xml:space="preserve"> </w:t>
            </w:r>
            <w:r>
              <w:t>Random</w:t>
            </w:r>
            <w:r>
              <w:rPr>
                <w:spacing w:val="78"/>
              </w:rPr>
              <w:t xml:space="preserve"> </w:t>
            </w:r>
            <w:r>
              <w:t>Forests</w:t>
            </w:r>
            <w:r>
              <w:rPr>
                <w:spacing w:val="80"/>
              </w:rPr>
              <w:t xml:space="preserve"> </w:t>
            </w:r>
            <w:r>
              <w:t>with</w:t>
            </w:r>
            <w:r>
              <w:rPr>
                <w:spacing w:val="77"/>
              </w:rPr>
              <w:t xml:space="preserve"> </w:t>
            </w:r>
            <w:r>
              <w:t xml:space="preserve">suitable </w:t>
            </w:r>
            <w:r>
              <w:rPr>
                <w:spacing w:val="-2"/>
              </w:rPr>
              <w:t>examples.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12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BTL5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/>
            </w:pPr>
            <w:r>
              <w:rPr>
                <w:spacing w:val="-2"/>
              </w:rPr>
              <w:t>Evaluate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7" w:line="250" w:lineRule="atLeast"/>
              <w:ind w:left="81" w:right="-15" w:hanging="72"/>
              <w:jc w:val="left"/>
            </w:pPr>
            <w:r>
              <w:t>Critically</w:t>
            </w:r>
            <w:r>
              <w:rPr>
                <w:spacing w:val="-1"/>
              </w:rPr>
              <w:t xml:space="preserve"> </w:t>
            </w:r>
            <w:r>
              <w:t>evaluate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performance</w:t>
            </w:r>
            <w:r>
              <w:rPr>
                <w:spacing w:val="-3"/>
              </w:rPr>
              <w:t xml:space="preserve"> </w:t>
            </w:r>
            <w:r>
              <w:t>of k-NN, Decision</w:t>
            </w:r>
            <w:r>
              <w:rPr>
                <w:spacing w:val="-1"/>
              </w:rPr>
              <w:t xml:space="preserve"> </w:t>
            </w:r>
            <w:r>
              <w:t>Trees, and</w:t>
            </w:r>
            <w:r>
              <w:rPr>
                <w:spacing w:val="-6"/>
              </w:rPr>
              <w:t xml:space="preserve"> </w:t>
            </w:r>
            <w:r>
              <w:t>SVM on high-dimensional data.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117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1"/>
              <w:ind w:left="15"/>
            </w:pPr>
            <w:r>
              <w:rPr>
                <w:spacing w:val="-4"/>
              </w:rPr>
              <w:t>BTL6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1"/>
              <w:ind w:left="11" w:right="1"/>
            </w:pPr>
            <w:r>
              <w:rPr>
                <w:spacing w:val="-2"/>
              </w:rPr>
              <w:t>Create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  <w:tr w:rsidR="00FA6CBF">
        <w:trPr>
          <w:trHeight w:val="532"/>
        </w:trPr>
        <w:tc>
          <w:tcPr>
            <w:tcW w:w="605" w:type="dxa"/>
          </w:tcPr>
          <w:p w:rsidR="00FA6CBF" w:rsidRDefault="005A589B">
            <w:pPr>
              <w:pStyle w:val="TableParagraph"/>
              <w:spacing w:before="2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603" w:type="dxa"/>
          </w:tcPr>
          <w:p w:rsidR="00FA6CBF" w:rsidRDefault="005A589B">
            <w:pPr>
              <w:pStyle w:val="TableParagraph"/>
              <w:spacing w:before="6" w:line="250" w:lineRule="atLeast"/>
              <w:ind w:left="81" w:hanging="34"/>
              <w:jc w:val="left"/>
            </w:pPr>
            <w:r>
              <w:t>Propose</w:t>
            </w:r>
            <w:r>
              <w:rPr>
                <w:spacing w:val="38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hybrid</w:t>
            </w:r>
            <w:r>
              <w:rPr>
                <w:spacing w:val="40"/>
              </w:rPr>
              <w:t xml:space="preserve"> </w:t>
            </w:r>
            <w:r>
              <w:t>model</w:t>
            </w:r>
            <w:r>
              <w:rPr>
                <w:spacing w:val="40"/>
              </w:rPr>
              <w:t xml:space="preserve"> </w:t>
            </w:r>
            <w:r>
              <w:t>combining</w:t>
            </w:r>
            <w:r>
              <w:rPr>
                <w:spacing w:val="40"/>
              </w:rPr>
              <w:t xml:space="preserve"> </w:t>
            </w:r>
            <w:r>
              <w:t>Random</w:t>
            </w:r>
            <w:r>
              <w:rPr>
                <w:spacing w:val="36"/>
              </w:rPr>
              <w:t xml:space="preserve"> </w:t>
            </w:r>
            <w:r>
              <w:t>Forest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proofErr w:type="spellStart"/>
            <w:r>
              <w:t>AdaBoost</w:t>
            </w:r>
            <w:proofErr w:type="spellEnd"/>
            <w:r>
              <w:rPr>
                <w:spacing w:val="40"/>
              </w:rPr>
              <w:t xml:space="preserve"> </w:t>
            </w:r>
            <w:r>
              <w:t>for medical data classification.</w:t>
            </w:r>
          </w:p>
        </w:tc>
        <w:tc>
          <w:tcPr>
            <w:tcW w:w="707" w:type="dxa"/>
          </w:tcPr>
          <w:p w:rsidR="00FA6CBF" w:rsidRDefault="005A589B">
            <w:pPr>
              <w:pStyle w:val="TableParagraph"/>
              <w:spacing w:before="116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5" w:type="dxa"/>
          </w:tcPr>
          <w:p w:rsidR="00FA6CBF" w:rsidRDefault="005A589B">
            <w:pPr>
              <w:pStyle w:val="TableParagraph"/>
              <w:spacing w:before="135"/>
              <w:ind w:left="15"/>
            </w:pPr>
            <w:r>
              <w:rPr>
                <w:spacing w:val="-4"/>
              </w:rPr>
              <w:t>BTL6</w:t>
            </w:r>
          </w:p>
        </w:tc>
        <w:tc>
          <w:tcPr>
            <w:tcW w:w="1273" w:type="dxa"/>
          </w:tcPr>
          <w:p w:rsidR="00FA6CBF" w:rsidRDefault="005A589B">
            <w:pPr>
              <w:pStyle w:val="TableParagraph"/>
              <w:spacing w:before="135"/>
              <w:ind w:left="11" w:right="1"/>
            </w:pPr>
            <w:r>
              <w:rPr>
                <w:spacing w:val="-2"/>
              </w:rPr>
              <w:t>Create</w:t>
            </w:r>
          </w:p>
        </w:tc>
        <w:tc>
          <w:tcPr>
            <w:tcW w:w="995" w:type="dxa"/>
          </w:tcPr>
          <w:p w:rsidR="00FA6CBF" w:rsidRDefault="005A589B">
            <w:pPr>
              <w:pStyle w:val="TableParagraph"/>
              <w:spacing w:line="268" w:lineRule="exact"/>
              <w:ind w:left="20" w:right="12"/>
              <w:rPr>
                <w:sz w:val="24"/>
              </w:rPr>
            </w:pPr>
            <w:r>
              <w:rPr>
                <w:spacing w:val="-5"/>
                <w:sz w:val="24"/>
              </w:rPr>
              <w:t>CO5</w:t>
            </w:r>
          </w:p>
        </w:tc>
      </w:tr>
    </w:tbl>
    <w:p w:rsidR="00FA6CBF" w:rsidRDefault="005A589B">
      <w:pPr>
        <w:rPr>
          <w:sz w:val="2"/>
          <w:szCs w:val="2"/>
        </w:rPr>
      </w:pPr>
      <w:r>
        <w:rPr>
          <w:noProof/>
          <w:sz w:val="2"/>
          <w:szCs w:val="2"/>
          <w:lang w:val="en-IN" w:eastAsia="en-IN"/>
        </w:rPr>
        <w:drawing>
          <wp:anchor distT="0" distB="0" distL="0" distR="0" simplePos="0" relativeHeight="485603840" behindDoc="1" locked="0" layoutInCell="1" allowOverlap="1">
            <wp:simplePos x="0" y="0"/>
            <wp:positionH relativeFrom="page">
              <wp:posOffset>553202</wp:posOffset>
            </wp:positionH>
            <wp:positionV relativeFrom="page">
              <wp:posOffset>1691132</wp:posOffset>
            </wp:positionV>
            <wp:extent cx="6639188" cy="6674866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9188" cy="667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A6CBF">
      <w:type w:val="continuous"/>
      <w:pgSz w:w="12240" w:h="15840"/>
      <w:pgMar w:top="1660" w:right="283" w:bottom="920" w:left="850" w:header="0" w:footer="73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89B" w:rsidRDefault="005A589B">
      <w:r>
        <w:separator/>
      </w:r>
    </w:p>
  </w:endnote>
  <w:endnote w:type="continuationSeparator" w:id="0">
    <w:p w:rsidR="005A589B" w:rsidRDefault="005A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CBF" w:rsidRDefault="005A589B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5599232" behindDoc="1" locked="0" layoutInCell="1" allowOverlap="1">
              <wp:simplePos x="0" y="0"/>
              <wp:positionH relativeFrom="page">
                <wp:posOffset>6682485</wp:posOffset>
              </wp:positionH>
              <wp:positionV relativeFrom="page">
                <wp:posOffset>9452124</wp:posOffset>
              </wp:positionV>
              <wp:extent cx="16700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6CBF" w:rsidRDefault="005A589B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separate"/>
                          </w:r>
                          <w:r w:rsidR="003F6A2F">
                            <w:rPr>
                              <w:rFonts w:ascii="Arial MT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6.2pt;margin-top:744.25pt;width:13.15pt;height:14.35pt;z-index:-1771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+flpQEAAD4DAAAOAAAAZHJzL2Uyb0RvYy54bWysUsFu2zAMvQ/YPwi6L3KCtSuMOMW2YsOA&#10;YhvQ7gNkWYqFWaImKrHz96NkJy22W9GLTFmP7/GR3N5ObmBHHdGCb/h6VXGmvYLO+n3Dfz1+eXfD&#10;GSbpOzmA1w0/aeS3u7dvtmOo9QZ6GDodGZF4rMfQ8D6lUAuBqtdO4gqC9vRoIDqZ6Br3ootyJHY3&#10;iE1VXYsRYhciKI1If+/mR74r/MZolX4YgzqxoeFUWypnLGebT7HbynofZeitWsqQL6jCSetJ9EJ1&#10;J5Nkh2j/o3JWRUAwaaXACTDGKl08kJt19Y+bh14GXbxQczBc2oSvR6u+H39GZjuaHWdeOhrRo55S&#10;CxNb5+aMAWvCPARCpekTTBmYjWK4B/UbCSKeYeYEJHTGTCa6/CWbjBKp/6dLz0mEqcx2/aGqrjhT&#10;9LS+2WzeX2VZ8ZQcIqavGhzLQcMjjbQUII/3mGboGbLUMsvnqtLUTouJFroTeRhp1A3HPwcZNWfD&#10;N0+9zHtxDuI5aM9BTMNnKNuTrXj4eEhgbFHOEjPvokxDKrUvC5W34Pm9oJ7WfvcXAAD//wMAUEsD&#10;BBQABgAIAAAAIQC+LQxM4wAAAA8BAAAPAAAAZHJzL2Rvd25yZXYueG1sTI/BTsMwEETvSPyDtUjc&#10;qN2oIVGIU6GiigPi0AISRzde4ojYjmI3df+e7YneZrRPszP1OtmBzTiF3jsJy4UAhq71unedhM+P&#10;7UMJLETltBq8QwlnDLBubm9qVWl/cjuc97FjFOJCpSSYGMeK89AatCos/IiObj9+siqSnTquJ3Wi&#10;cDvwTIhHblXv6INRI24Mtr/7o5XwtRm3b+nbqPc5168vWbE7T22S8v4uPT8Bi5jiPwyX+lQdGup0&#10;8EenAxvIizxbEUtqVZY5sAsjirIAdiCVL4sMeFPz6x3NHwAAAP//AwBQSwECLQAUAAYACAAAACEA&#10;toM4kv4AAADhAQAAEwAAAAAAAAAAAAAAAAAAAAAAW0NvbnRlbnRfVHlwZXNdLnhtbFBLAQItABQA&#10;BgAIAAAAIQA4/SH/1gAAAJQBAAALAAAAAAAAAAAAAAAAAC8BAABfcmVscy8ucmVsc1BLAQItABQA&#10;BgAIAAAAIQDcF+flpQEAAD4DAAAOAAAAAAAAAAAAAAAAAC4CAABkcnMvZTJvRG9jLnhtbFBLAQIt&#10;ABQABgAIAAAAIQC+LQxM4wAAAA8BAAAPAAAAAAAAAAAAAAAAAP8DAABkcnMvZG93bnJldi54bWxQ&#10;SwUGAAAAAAQABADzAAAADwUAAAAA&#10;" filled="f" stroked="f">
              <v:path arrowok="t"/>
              <v:textbox inset="0,0,0,0">
                <w:txbxContent>
                  <w:p w:rsidR="00FA6CBF" w:rsidRDefault="005A589B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1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</w:rPr>
                      <w:fldChar w:fldCharType="separate"/>
                    </w:r>
                    <w:r w:rsidR="003F6A2F">
                      <w:rPr>
                        <w:rFonts w:ascii="Arial MT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Arial MT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CBF" w:rsidRDefault="005A589B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5599744" behindDoc="1" locked="0" layoutInCell="1" allowOverlap="1">
              <wp:simplePos x="0" y="0"/>
              <wp:positionH relativeFrom="page">
                <wp:posOffset>6682105</wp:posOffset>
              </wp:positionH>
              <wp:positionV relativeFrom="page">
                <wp:posOffset>9452124</wp:posOffset>
              </wp:positionV>
              <wp:extent cx="209550" cy="18224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55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6CBF" w:rsidRDefault="005A589B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3F6A2F">
                            <w:rPr>
                              <w:rFonts w:ascii="Arial MT"/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526.15pt;margin-top:744.25pt;width:16.5pt;height:14.35pt;z-index:-1771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f0VqQEAAEUDAAAOAAAAZHJzL2Uyb0RvYy54bWysUsGO0zAQvSPxD5bv1GlEqyVqugJWIKQV&#10;IO3yAY5jNxGxx3jcJv17xk7TXcFttRdnnHl+897M7G4nO7CTDtiDq/l6VXCmnYK2d4ea/3r88u6G&#10;M4zStXIAp2t+1shv92/f7EZf6RI6GFodGJE4rEZf8y5GXwmBqtNW4gq8dpQ0EKyMdA0H0QY5Ersd&#10;RFkUWzFCaH0ApRHp792c5PvMb4xW8YcxqCMbak7aYj5DPpt0iv1OVocgfderiwz5AhVW9o6KXqnu&#10;ZJTsGPr/qGyvAiCYuFJgBRjTK509kJt18Y+bh056nb1Qc9Bf24SvR6u+n34G1rc133LmpKURPeop&#10;NjCxbWrO6LEizIMnVJw+wURDzkbR34P6jQQRzzDzAyR0asZkgk1fssnoIfX/fO05FWGKfpbFh82G&#10;MopS65uyfL9JZcXTYx8wftVgWQpqHmikWYA83WOcoQvkomUun1TFqZmyufXipYH2TFZGmnjN8c9R&#10;Bs3Z8M1RS9N6LEFYgmYJQhw+Q16i5MjBx2ME02cBqdLMexFAs8oWLnuVluH5PaOetn//FwAA//8D&#10;AFBLAwQUAAYACAAAACEAAiMVq+IAAAAPAQAADwAAAGRycy9kb3ducmV2LnhtbEyPwU7DMBBE70j8&#10;g7VI3KjdgGmUxqlQUcUBcWgBqUc3NnFEbEe2m7p/z/ZEbzO7o9m39SrbgUw6xN47AfMZA6Jd61Xv&#10;OgFfn5uHEkhM0ik5eKcFnHWEVXN7U8tK+ZPb6mmXOoIlLlZSgElprCiNrdFWxpkftcPdjw9WJrSh&#10;oyrIE5bbgRaMPVMre4cXjBz12uj2d3e0Ar7X4+Y97438mLh6ey0W23NosxD3d/llCSTpnP7DcMFH&#10;dGiQ6eCPTkUyoGe8eMQsqqey5EAuGVZynB1Q8fmiANrU9PqP5g8AAP//AwBQSwECLQAUAAYACAAA&#10;ACEAtoM4kv4AAADhAQAAEwAAAAAAAAAAAAAAAAAAAAAAW0NvbnRlbnRfVHlwZXNdLnhtbFBLAQIt&#10;ABQABgAIAAAAIQA4/SH/1gAAAJQBAAALAAAAAAAAAAAAAAAAAC8BAABfcmVscy8ucmVsc1BLAQIt&#10;ABQABgAIAAAAIQBaMf0VqQEAAEUDAAAOAAAAAAAAAAAAAAAAAC4CAABkcnMvZTJvRG9jLnhtbFBL&#10;AQItABQABgAIAAAAIQACIxWr4gAAAA8BAAAPAAAAAAAAAAAAAAAAAAMEAABkcnMvZG93bnJldi54&#10;bWxQSwUGAAAAAAQABADzAAAAEgUAAAAA&#10;" filled="f" stroked="f">
              <v:path arrowok="t"/>
              <v:textbox inset="0,0,0,0">
                <w:txbxContent>
                  <w:p w:rsidR="00FA6CBF" w:rsidRDefault="005A589B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3F6A2F">
                      <w:rPr>
                        <w:rFonts w:ascii="Arial MT"/>
                        <w:noProof/>
                        <w:spacing w:val="-5"/>
                      </w:rPr>
                      <w:t>7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89B" w:rsidRDefault="005A589B">
      <w:r>
        <w:separator/>
      </w:r>
    </w:p>
  </w:footnote>
  <w:footnote w:type="continuationSeparator" w:id="0">
    <w:p w:rsidR="005A589B" w:rsidRDefault="005A58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CBF"/>
    <w:rsid w:val="000D45F6"/>
    <w:rsid w:val="0012549A"/>
    <w:rsid w:val="003F6A2F"/>
    <w:rsid w:val="004941C6"/>
    <w:rsid w:val="005A589B"/>
    <w:rsid w:val="00FA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76D77F-0604-4038-864C-80E48AA7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59"/>
      <w:ind w:left="61" w:right="635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"/>
    <w:qFormat/>
    <w:pPr>
      <w:spacing w:before="58" w:line="482" w:lineRule="exact"/>
      <w:ind w:left="4" w:right="635"/>
      <w:jc w:val="center"/>
    </w:pPr>
    <w:rPr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3040</Words>
  <Characters>17329</Characters>
  <Application>Microsoft Office Word</Application>
  <DocSecurity>0</DocSecurity>
  <Lines>144</Lines>
  <Paragraphs>40</Paragraphs>
  <ScaleCrop>false</ScaleCrop>
  <Company>HP</Company>
  <LinksUpToDate>false</LinksUpToDate>
  <CharactersWithSpaces>20329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MCALAB1</cp:lastModifiedBy>
  <cp:revision>5</cp:revision>
  <dcterms:created xsi:type="dcterms:W3CDTF">2026-07-17T04:26:00Z</dcterms:created>
  <dcterms:modified xsi:type="dcterms:W3CDTF">2026-07-17T04:27:00Z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2026-07-17T00:00:00Z</vt:filetime>
  </property>
  <property fmtid="{D5CDD505-2E9C-101B-9397-08002B2CF9AE}" pid="6" name="Producer">
    <vt:lpwstr>www.ilovepdf.com</vt:lpwstr>
  </property>
</Properties>
</file>